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9006E0" w14:paraId="0BF54096" w14:textId="77777777" w:rsidTr="009006E0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F54095" w14:textId="77777777" w:rsidR="0083178C" w:rsidRPr="009006E0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9006E0" w14:paraId="0BF54099" w14:textId="77777777" w:rsidTr="009006E0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7" w14:textId="77777777" w:rsidR="00D60578" w:rsidRPr="009006E0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8" w14:textId="77777777" w:rsidR="0083178C" w:rsidRPr="009006E0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9C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A" w14:textId="77777777" w:rsidR="0083178C" w:rsidRPr="009006E0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B" w14:textId="77777777" w:rsidR="0083178C" w:rsidRPr="009006E0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9006E0" w14:paraId="0BF5409F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D" w14:textId="77777777" w:rsidR="0083178C" w:rsidRPr="009006E0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9E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9006E0" w14:paraId="0BF540A2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0" w14:textId="77777777" w:rsidR="00D60578" w:rsidRPr="009006E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1" w14:textId="77777777" w:rsidR="00D60578" w:rsidRPr="009006E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A5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3" w14:textId="77777777" w:rsidR="0083178C" w:rsidRPr="009006E0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4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A8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6" w14:textId="77777777" w:rsidR="0083178C" w:rsidRPr="009006E0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7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0314CA" w:rsidRPr="009006E0" w14:paraId="0BF540AC" w14:textId="77777777" w:rsidTr="00F65BBF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DB7" w14:textId="77777777" w:rsidR="000314CA" w:rsidRDefault="000314C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0BF540A9" w14:textId="09008326" w:rsidR="000314CA" w:rsidRPr="009006E0" w:rsidRDefault="000314C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B" w14:textId="77777777" w:rsidR="000314CA" w:rsidRPr="009006E0" w:rsidRDefault="000314C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0314CA" w:rsidRPr="009006E0" w14:paraId="0BF540B0" w14:textId="77777777" w:rsidTr="00BB3BD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D" w14:textId="0B095411" w:rsidR="000314CA" w:rsidRPr="009006E0" w:rsidRDefault="000314C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AF" w14:textId="77777777" w:rsidR="000314CA" w:rsidRPr="009006E0" w:rsidRDefault="000314C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B3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1" w14:textId="77777777" w:rsidR="0083178C" w:rsidRPr="009006E0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9006E0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9006E0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2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B6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4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5" w14:textId="77777777" w:rsidR="0083178C" w:rsidRPr="009006E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B9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7" w14:textId="77777777" w:rsidR="0083178C" w:rsidRPr="009006E0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9006E0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8" w14:textId="77777777" w:rsidR="0083178C" w:rsidRPr="009006E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9006E0" w14:paraId="0BF540BC" w14:textId="77777777" w:rsidTr="009006E0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A" w14:textId="77777777" w:rsidR="0083178C" w:rsidRPr="009006E0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9006E0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B" w14:textId="77777777" w:rsidR="0083178C" w:rsidRPr="009006E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9006E0" w14:paraId="0BF540BF" w14:textId="77777777" w:rsidTr="009006E0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D" w14:textId="77777777" w:rsidR="00B94BF7" w:rsidRPr="009006E0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BE" w14:textId="77777777" w:rsidR="00B94BF7" w:rsidRPr="009006E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9006E0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9006E0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9006E0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9006E0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9006E0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9006E0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9006E0" w14:paraId="0BF540C2" w14:textId="77777777" w:rsidTr="009006E0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0" w14:textId="77777777" w:rsidR="00B94BF7" w:rsidRPr="009006E0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1" w14:textId="77777777" w:rsidR="00B94BF7" w:rsidRPr="009006E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 Website</w:t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9006E0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9006E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9006E0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r w:rsidRPr="009006E0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9006E0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BF540C3" w14:textId="77777777" w:rsidR="001D1622" w:rsidRPr="009006E0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9006E0" w14:paraId="0BF540C5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F540C4" w14:textId="77777777" w:rsidR="00C045F9" w:rsidRPr="009006E0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9006E0" w14:paraId="0BF540C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6" w14:textId="77777777" w:rsidR="00D60578" w:rsidRPr="009006E0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7" w14:textId="77777777" w:rsidR="00D60578" w:rsidRPr="009006E0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9006E0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8" w14:textId="77777777" w:rsidR="00D60578" w:rsidRPr="009006E0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9006E0" w14:paraId="0BF540C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A" w14:textId="77777777" w:rsidR="00655A29" w:rsidRPr="009006E0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9006E0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B" w14:textId="77777777" w:rsidR="00655A29" w:rsidRPr="009006E0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9006E0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9006E0" w14:paraId="0BF540CE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CD" w14:textId="77777777" w:rsidR="00655A29" w:rsidRPr="009006E0" w:rsidRDefault="00655A29" w:rsidP="008B5D17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9006E0" w14:paraId="0BF540D2" w14:textId="77777777" w:rsidTr="009006E0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BF540CF" w14:textId="77777777" w:rsidR="00FD1CF2" w:rsidRPr="009006E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BF540D0" w14:textId="77777777" w:rsidR="00FD1CF2" w:rsidRPr="009006E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BF540D1" w14:textId="77777777" w:rsidR="00FD1CF2" w:rsidRPr="009006E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9006E0" w14:paraId="0BF540D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0BF540D3" w14:textId="77777777" w:rsidR="00655A29" w:rsidRPr="009006E0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9006E0" w14:paraId="0BF540D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BF540D5" w14:textId="77777777" w:rsidR="008B5D17" w:rsidRPr="009006E0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0BF540D6" w14:textId="77777777" w:rsidR="00655A29" w:rsidRPr="009006E0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0BF540D8" w14:textId="77777777" w:rsidR="007E7305" w:rsidRPr="009006E0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9006E0" w14:paraId="0BF540D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BF540D9" w14:textId="77777777" w:rsidR="007E7305" w:rsidRPr="009006E0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9006E0" w14:paraId="0BF540DD" w14:textId="77777777" w:rsidTr="004F54DD">
        <w:trPr>
          <w:trHeight w:hRule="exact" w:val="547"/>
        </w:trPr>
        <w:tc>
          <w:tcPr>
            <w:tcW w:w="4820" w:type="dxa"/>
            <w:vAlign w:val="center"/>
          </w:tcPr>
          <w:p w14:paraId="0BF540DB" w14:textId="2DEA792A" w:rsidR="007E7305" w:rsidRPr="009006E0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4F54DD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9006E0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9006E0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BF540DC" w14:textId="77777777" w:rsidR="007E7305" w:rsidRPr="009006E0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0BF540DE" w14:textId="77777777" w:rsidR="00025D7E" w:rsidRPr="009006E0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BF540DF" w14:textId="77777777" w:rsidR="00025D7E" w:rsidRPr="009006E0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BF540E0" w14:textId="39BBB1DF" w:rsidR="00852C9E" w:rsidRPr="009006E0" w:rsidRDefault="00852C9E" w:rsidP="00852C9E">
      <w:pPr>
        <w:rPr>
          <w:rFonts w:ascii="Aptos" w:hAnsi="Aptos" w:cs="Arial"/>
          <w:sz w:val="18"/>
          <w:szCs w:val="18"/>
          <w:lang w:val="en-GB"/>
        </w:rPr>
      </w:pPr>
      <w:r w:rsidRPr="009006E0">
        <w:rPr>
          <w:rFonts w:ascii="Aptos" w:hAnsi="Aptos" w:cs="Arial"/>
          <w:sz w:val="18"/>
          <w:szCs w:val="18"/>
          <w:lang w:val="en-GB"/>
        </w:rPr>
        <w:t xml:space="preserve">Please send this form to </w:t>
      </w:r>
      <w:hyperlink r:id="rId12" w:history="1">
        <w:r w:rsidR="00CB6199" w:rsidRPr="009006E0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7B77C5" w:rsidRPr="009006E0">
        <w:rPr>
          <w:rFonts w:ascii="Aptos" w:hAnsi="Aptos" w:cs="Arial"/>
          <w:sz w:val="18"/>
          <w:szCs w:val="18"/>
          <w:lang w:val="en-US"/>
        </w:rPr>
        <w:t xml:space="preserve">. </w:t>
      </w:r>
      <w:r w:rsidRPr="009006E0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0BF540E1" w14:textId="77777777" w:rsidR="00025D7E" w:rsidRPr="009006E0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0BF540E2" w14:textId="77777777" w:rsidR="00220743" w:rsidRPr="009006E0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9006E0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9006E0">
        <w:rPr>
          <w:rFonts w:ascii="Aptos" w:hAnsi="Aptos" w:cs="Arial"/>
          <w:sz w:val="18"/>
          <w:szCs w:val="18"/>
          <w:lang w:val="en-GB"/>
        </w:rPr>
        <w:t>by</w:t>
      </w:r>
      <w:r w:rsidR="00220743" w:rsidRPr="009006E0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0BF540E3" w14:textId="77777777" w:rsidR="00220743" w:rsidRPr="009006E0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9006E0">
        <w:rPr>
          <w:rFonts w:ascii="Aptos" w:hAnsi="Aptos" w:cs="Arial"/>
          <w:sz w:val="18"/>
          <w:szCs w:val="18"/>
          <w:lang w:val="en-GB"/>
        </w:rPr>
        <w:t>Dat</w:t>
      </w:r>
      <w:r w:rsidR="0065506D" w:rsidRPr="009006E0">
        <w:rPr>
          <w:rFonts w:ascii="Aptos" w:hAnsi="Aptos" w:cs="Arial"/>
          <w:sz w:val="18"/>
          <w:szCs w:val="18"/>
          <w:lang w:val="en-GB"/>
        </w:rPr>
        <w:t>e</w:t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65506D" w:rsidRPr="009006E0">
        <w:rPr>
          <w:rFonts w:ascii="Aptos" w:hAnsi="Aptos" w:cs="Arial"/>
          <w:sz w:val="18"/>
          <w:szCs w:val="18"/>
          <w:lang w:val="en-GB"/>
        </w:rPr>
        <w:tab/>
      </w:r>
      <w:r w:rsidR="00D13D9D" w:rsidRPr="009006E0">
        <w:rPr>
          <w:rFonts w:ascii="Aptos" w:hAnsi="Aptos" w:cs="Arial"/>
          <w:sz w:val="18"/>
          <w:szCs w:val="18"/>
          <w:lang w:val="en-GB"/>
        </w:rPr>
        <w:t>Signature</w:t>
      </w:r>
      <w:r w:rsidRPr="009006E0">
        <w:rPr>
          <w:rFonts w:ascii="Aptos" w:hAnsi="Aptos" w:cs="Arial"/>
          <w:sz w:val="18"/>
          <w:szCs w:val="18"/>
          <w:lang w:val="en-GB"/>
        </w:rPr>
        <w:t>:</w:t>
      </w:r>
    </w:p>
    <w:p w14:paraId="0BF540E4" w14:textId="77777777" w:rsidR="00220743" w:rsidRPr="009006E0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9006E0">
        <w:rPr>
          <w:rFonts w:ascii="Aptos" w:hAnsi="Aptos" w:cs="Arial"/>
          <w:sz w:val="18"/>
          <w:szCs w:val="18"/>
          <w:lang w:val="en-GB"/>
        </w:rPr>
        <w:t>Na</w:t>
      </w:r>
      <w:r w:rsidR="0065506D" w:rsidRPr="009006E0">
        <w:rPr>
          <w:rFonts w:ascii="Aptos" w:hAnsi="Aptos" w:cs="Arial"/>
          <w:sz w:val="18"/>
          <w:szCs w:val="18"/>
          <w:lang w:val="en-GB"/>
        </w:rPr>
        <w:t>me</w:t>
      </w:r>
      <w:r w:rsidRPr="009006E0">
        <w:rPr>
          <w:rFonts w:ascii="Aptos" w:hAnsi="Aptos" w:cs="Arial"/>
          <w:sz w:val="18"/>
          <w:szCs w:val="18"/>
          <w:lang w:val="en-GB"/>
        </w:rPr>
        <w:t>:</w:t>
      </w:r>
    </w:p>
    <w:p w14:paraId="0BF540E5" w14:textId="30CDFED6" w:rsidR="00597E92" w:rsidRPr="009006E0" w:rsidRDefault="00597E92" w:rsidP="00025D7E">
      <w:pPr>
        <w:rPr>
          <w:rFonts w:ascii="Aptos" w:hAnsi="Aptos" w:cs="Arial"/>
          <w:sz w:val="18"/>
          <w:szCs w:val="18"/>
          <w:lang w:val="en-GB"/>
        </w:rPr>
      </w:pPr>
    </w:p>
    <w:p w14:paraId="69B63626" w14:textId="18E336FB" w:rsidR="00220743" w:rsidRPr="008D3449" w:rsidRDefault="00220743" w:rsidP="007B77C5">
      <w:pPr>
        <w:tabs>
          <w:tab w:val="left" w:pos="5710"/>
        </w:tabs>
        <w:rPr>
          <w:rFonts w:ascii="Aptos" w:hAnsi="Aptos" w:cs="Arial"/>
          <w:sz w:val="18"/>
          <w:szCs w:val="18"/>
          <w:lang w:val="en-GB"/>
        </w:rPr>
      </w:pPr>
    </w:p>
    <w:sectPr w:rsidR="00220743" w:rsidRPr="008D3449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1E08" w14:textId="77777777" w:rsidR="000E3300" w:rsidRDefault="000E3300">
      <w:pPr>
        <w:spacing w:line="240" w:lineRule="auto"/>
      </w:pPr>
      <w:r>
        <w:separator/>
      </w:r>
    </w:p>
  </w:endnote>
  <w:endnote w:type="continuationSeparator" w:id="0">
    <w:p w14:paraId="7E97D031" w14:textId="77777777" w:rsidR="000E3300" w:rsidRDefault="000E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4F54DD" w14:paraId="0BF540F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F540ED" w14:textId="77777777" w:rsidR="000E06E4" w:rsidRPr="004F54DD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4F54DD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4F54DD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F540EE" w14:textId="76B5CBC6" w:rsidR="000E06E4" w:rsidRPr="004F54DD" w:rsidRDefault="000F3D57" w:rsidP="008E6350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4F54DD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F540EF" w14:textId="2DFE2270" w:rsidR="000E06E4" w:rsidRPr="004F54DD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4F54DD">
            <w:rPr>
              <w:rFonts w:ascii="Aptos" w:hAnsi="Aptos" w:cs="Arial"/>
              <w:sz w:val="15"/>
              <w:szCs w:val="15"/>
            </w:rPr>
            <w:t xml:space="preserve">p. </w: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7B77C5" w:rsidRPr="004F54DD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7B77C5" w:rsidRPr="004F54DD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4F54DD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0BF540F1" w14:textId="77777777" w:rsidR="000E06E4" w:rsidRPr="008D3449" w:rsidRDefault="000E06E4">
    <w:pPr>
      <w:pStyle w:val="Footer"/>
      <w:jc w:val="center"/>
      <w:rPr>
        <w:rFonts w:ascii="Aptos" w:hAnsi="Aptos"/>
        <w:sz w:val="14"/>
      </w:rPr>
    </w:pPr>
    <w:r w:rsidRPr="008D3449">
      <w:rPr>
        <w:rFonts w:ascii="Aptos" w:hAnsi="Aptos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BF540F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F540F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F540F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F540F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BF540F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BF540FA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44F7" w14:textId="77777777" w:rsidR="000E3300" w:rsidRDefault="000E3300">
      <w:pPr>
        <w:spacing w:line="240" w:lineRule="auto"/>
      </w:pPr>
      <w:r>
        <w:separator/>
      </w:r>
    </w:p>
  </w:footnote>
  <w:footnote w:type="continuationSeparator" w:id="0">
    <w:p w14:paraId="32368D4B" w14:textId="77777777" w:rsidR="000E3300" w:rsidRDefault="000E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40EC" w14:textId="4BA55F4A" w:rsidR="0083178C" w:rsidRDefault="004C58A8" w:rsidP="000F3D57">
    <w:pPr>
      <w:pStyle w:val="Heading4"/>
      <w:rPr>
        <w:rFonts w:ascii="Aptos" w:hAnsi="Aptos" w:cs="Arial"/>
        <w:i w:val="0"/>
        <w:lang w:val="en-US"/>
      </w:rPr>
    </w:pPr>
    <w:r w:rsidRPr="009006E0">
      <w:rPr>
        <w:rFonts w:ascii="Aptos" w:hAnsi="Aptos" w:cs="Arial"/>
        <w:i w:val="0"/>
        <w:sz w:val="28"/>
        <w:szCs w:val="28"/>
        <w:lang w:val="en-US"/>
      </w:rPr>
      <w:t>Application form</w:t>
    </w:r>
    <w:r w:rsidR="009006E0">
      <w:rPr>
        <w:rFonts w:ascii="Aptos" w:hAnsi="Aptos" w:cs="Arial"/>
        <w:i w:val="0"/>
        <w:sz w:val="28"/>
        <w:szCs w:val="28"/>
        <w:lang w:val="en-US"/>
      </w:rPr>
      <w:t xml:space="preserve"> B</w:t>
    </w:r>
    <w:r w:rsidR="00D13D9D" w:rsidRPr="009006E0">
      <w:rPr>
        <w:rFonts w:ascii="Aptos" w:hAnsi="Aptos" w:cs="Arial"/>
        <w:i w:val="0"/>
        <w:sz w:val="28"/>
        <w:szCs w:val="28"/>
        <w:lang w:val="en-US"/>
      </w:rPr>
      <w:t>RL-K</w:t>
    </w:r>
    <w:r w:rsidR="00092D12" w:rsidRPr="009006E0">
      <w:rPr>
        <w:rFonts w:ascii="Aptos" w:hAnsi="Aptos" w:cs="Arial"/>
        <w:i w:val="0"/>
        <w:sz w:val="28"/>
        <w:szCs w:val="28"/>
        <w:lang w:val="en-US"/>
      </w:rPr>
      <w:t>756</w:t>
    </w:r>
    <w:r w:rsidR="00852C9E" w:rsidRPr="009006E0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615ED1" w:rsidRPr="009006E0">
      <w:rPr>
        <w:rFonts w:ascii="Aptos" w:hAnsi="Aptos" w:cs="Arial"/>
        <w:i w:val="0"/>
        <w:sz w:val="28"/>
        <w:szCs w:val="28"/>
        <w:lang w:val="en-US"/>
      </w:rPr>
      <w:t>Vertical</w:t>
    </w:r>
    <w:r w:rsidR="00092D12" w:rsidRPr="009006E0">
      <w:rPr>
        <w:rFonts w:ascii="Aptos" w:hAnsi="Aptos" w:cs="Arial"/>
        <w:i w:val="0"/>
        <w:sz w:val="28"/>
        <w:szCs w:val="28"/>
        <w:lang w:val="en-US"/>
      </w:rPr>
      <w:t xml:space="preserve"> aboveground tanks</w:t>
    </w:r>
    <w:r w:rsidR="000F3D57" w:rsidRPr="008D3449">
      <w:rPr>
        <w:rFonts w:ascii="Aptos" w:hAnsi="Aptos" w:cs="Arial"/>
        <w:i w:val="0"/>
        <w:lang w:val="en-US"/>
      </w:rPr>
      <w:tab/>
    </w:r>
    <w:r w:rsidR="000F3D57" w:rsidRPr="008D3449">
      <w:rPr>
        <w:rFonts w:ascii="Aptos" w:hAnsi="Aptos" w:cs="Arial"/>
        <w:i w:val="0"/>
        <w:lang w:val="en-US"/>
      </w:rPr>
      <w:tab/>
    </w:r>
    <w:r w:rsidR="000F3D57" w:rsidRPr="008D3449">
      <w:rPr>
        <w:rFonts w:ascii="Aptos" w:hAnsi="Aptos" w:cs="Arial"/>
        <w:b w:val="0"/>
        <w:noProof/>
        <w:lang w:val="en-US"/>
      </w:rPr>
      <w:drawing>
        <wp:inline distT="0" distB="0" distL="0" distR="0" wp14:anchorId="42F674FB" wp14:editId="7AFB1B5B">
          <wp:extent cx="929642" cy="323089"/>
          <wp:effectExtent l="0" t="0" r="3810" b="1270"/>
          <wp:docPr id="208748259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48259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5626E" w14:textId="77777777" w:rsidR="009006E0" w:rsidRPr="009006E0" w:rsidRDefault="009006E0" w:rsidP="009006E0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40F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BF540FD" wp14:editId="0BF540F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540F3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BF540F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51340430">
    <w:abstractNumId w:val="3"/>
  </w:num>
  <w:num w:numId="2" w16cid:durableId="1188060517">
    <w:abstractNumId w:val="3"/>
  </w:num>
  <w:num w:numId="3" w16cid:durableId="873736550">
    <w:abstractNumId w:val="5"/>
  </w:num>
  <w:num w:numId="4" w16cid:durableId="262038518">
    <w:abstractNumId w:val="5"/>
  </w:num>
  <w:num w:numId="5" w16cid:durableId="289284046">
    <w:abstractNumId w:val="5"/>
  </w:num>
  <w:num w:numId="6" w16cid:durableId="590818989">
    <w:abstractNumId w:val="4"/>
  </w:num>
  <w:num w:numId="7" w16cid:durableId="877199472">
    <w:abstractNumId w:val="1"/>
  </w:num>
  <w:num w:numId="8" w16cid:durableId="1979341882">
    <w:abstractNumId w:val="0"/>
  </w:num>
  <w:num w:numId="9" w16cid:durableId="193312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314CA"/>
    <w:rsid w:val="00043630"/>
    <w:rsid w:val="00065F22"/>
    <w:rsid w:val="00092D12"/>
    <w:rsid w:val="000A5760"/>
    <w:rsid w:val="000C3616"/>
    <w:rsid w:val="000E05EF"/>
    <w:rsid w:val="000E06E4"/>
    <w:rsid w:val="000E3300"/>
    <w:rsid w:val="000F25F3"/>
    <w:rsid w:val="000F3D57"/>
    <w:rsid w:val="00132AA2"/>
    <w:rsid w:val="00136F45"/>
    <w:rsid w:val="00152944"/>
    <w:rsid w:val="00171A5A"/>
    <w:rsid w:val="00196406"/>
    <w:rsid w:val="001C0E51"/>
    <w:rsid w:val="001C2AFA"/>
    <w:rsid w:val="001D1622"/>
    <w:rsid w:val="001F7CB5"/>
    <w:rsid w:val="002126DE"/>
    <w:rsid w:val="00220743"/>
    <w:rsid w:val="0022704A"/>
    <w:rsid w:val="00242B6A"/>
    <w:rsid w:val="00243CD9"/>
    <w:rsid w:val="00244E55"/>
    <w:rsid w:val="00250142"/>
    <w:rsid w:val="002525E0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2F52EB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151A"/>
    <w:rsid w:val="004939F5"/>
    <w:rsid w:val="004C2FBB"/>
    <w:rsid w:val="004C58A8"/>
    <w:rsid w:val="004D047C"/>
    <w:rsid w:val="004F0842"/>
    <w:rsid w:val="004F2BE7"/>
    <w:rsid w:val="004F54DD"/>
    <w:rsid w:val="005447DB"/>
    <w:rsid w:val="0056032F"/>
    <w:rsid w:val="0056236F"/>
    <w:rsid w:val="00566AEF"/>
    <w:rsid w:val="00567C83"/>
    <w:rsid w:val="00577219"/>
    <w:rsid w:val="00591667"/>
    <w:rsid w:val="00596286"/>
    <w:rsid w:val="00597E92"/>
    <w:rsid w:val="005A3B72"/>
    <w:rsid w:val="005B25AA"/>
    <w:rsid w:val="005B3A2E"/>
    <w:rsid w:val="005B4534"/>
    <w:rsid w:val="005B6C73"/>
    <w:rsid w:val="005C198A"/>
    <w:rsid w:val="00615ED1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B77C5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3449"/>
    <w:rsid w:val="008D58D6"/>
    <w:rsid w:val="008E596F"/>
    <w:rsid w:val="008E6350"/>
    <w:rsid w:val="009006E0"/>
    <w:rsid w:val="00902434"/>
    <w:rsid w:val="0090434F"/>
    <w:rsid w:val="00954BBB"/>
    <w:rsid w:val="009559A3"/>
    <w:rsid w:val="00962906"/>
    <w:rsid w:val="0097220E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75F70"/>
    <w:rsid w:val="00C95B7B"/>
    <w:rsid w:val="00CB6199"/>
    <w:rsid w:val="00CC0FCD"/>
    <w:rsid w:val="00CC1A36"/>
    <w:rsid w:val="00CD30B7"/>
    <w:rsid w:val="00CD3199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E1C74"/>
    <w:rsid w:val="00EF4069"/>
    <w:rsid w:val="00F07370"/>
    <w:rsid w:val="00F27B92"/>
    <w:rsid w:val="00F5477F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0BF54095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Application_form_BRL-K756-03 2020-06-23.docx</OldName>
    <LiveLinkID xmlns="297378be-9cb1-453d-a804-d5150a380691">86113185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Q35N7EHSRXXD-1980296202-673945</_dlc_DocId>
    <_dlc_DocIdUrl xmlns="602ed927-2cea-4d91-88ef-a89cf3d3f850">
      <Url>https://kiwacompany.sharepoint.com/sites/ds_AI/_layouts/15/DocIdRedir.aspx?ID=Q35N7EHSRXXD-1980296202-673945</Url>
      <Description>Q35N7EHSRXXD-1980296202-673945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9948B-6FF9-438F-B490-29769C135E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480A4E-CB0A-439E-81F3-C35E90B6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E8FDF-9255-42EA-8B06-9C0AC6428F89}">
  <ds:schemaRefs>
    <ds:schemaRef ds:uri="http://purl.org/dc/elements/1.1/"/>
    <ds:schemaRef ds:uri="http://schemas.microsoft.com/office/2006/metadata/properties"/>
    <ds:schemaRef ds:uri="297378be-9cb1-453d-a804-d5150a38069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2ed927-2cea-4d91-88ef-a89cf3d3f850"/>
    <ds:schemaRef ds:uri="http://schemas.microsoft.com/office/2006/documentManagement/types"/>
    <ds:schemaRef ds:uri="7a297dc8-1bbc-4334-9d49-29affbb338f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DD7B8F-111B-47AD-B48F-19D2227B38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312204-F7B1-4467-90E7-1BB453967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Application_form_BRL-K756-03 2020-06-23.docx</dc:title>
  <dc:creator>siaenje</dc:creator>
  <cp:lastModifiedBy>Petra Mooiman</cp:lastModifiedBy>
  <cp:revision>2</cp:revision>
  <cp:lastPrinted>2014-11-25T08:47:00Z</cp:lastPrinted>
  <dcterms:created xsi:type="dcterms:W3CDTF">2025-11-24T13:12:00Z</dcterms:created>
  <dcterms:modified xsi:type="dcterms:W3CDTF">2025-11-24T13:12:00Z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5800</vt:r8>
  </property>
  <property fmtid="{D5CDD505-2E9C-101B-9397-08002B2CF9AE}" pid="4" name="LiveLinkID">
    <vt:lpwstr>86113185</vt:lpwstr>
  </property>
  <property fmtid="{D5CDD505-2E9C-101B-9397-08002B2CF9AE}" pid="5" name="OldName">
    <vt:lpwstr>Application_form_BRL-K756-03 2020-06-23.docx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2022-11-21T11:23:47Z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7039784a-e4d3-4227-9acc-6e3070fbb39e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e28e8a20-9496-48cb-a2a7-6e205bee2ab5</vt:lpwstr>
  </property>
</Properties>
</file>