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F87B" w14:textId="77777777"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14:paraId="13A0755B" w14:textId="77777777"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14:paraId="087441B1" w14:textId="77777777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0DC2E267" w14:textId="77777777"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14:paraId="6F08E695" w14:textId="77777777"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14:paraId="4382E6AD" w14:textId="77777777"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14:paraId="7B12E023" w14:textId="77777777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14:paraId="0FD86121" w14:textId="77777777"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14:paraId="1E2DA4EA" w14:textId="77777777"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Įmonės adresas, kodas,  PVM kodas, el. paštas, tel. Nr. </w:t>
      </w:r>
    </w:p>
    <w:p w14:paraId="581C64C5" w14:textId="77777777"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14:paraId="5452C982" w14:textId="77777777"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14:paraId="3E91DB92" w14:textId="77777777" w:rsidR="00E56751" w:rsidRPr="00E56751" w:rsidRDefault="00E56751" w:rsidP="00E56751">
      <w:pPr>
        <w:ind w:right="-322"/>
        <w:jc w:val="center"/>
        <w:rPr>
          <w:rFonts w:ascii="Arial" w:hAnsi="Arial" w:cs="Arial"/>
          <w:b/>
          <w:sz w:val="36"/>
          <w:szCs w:val="36"/>
        </w:rPr>
      </w:pPr>
      <w:r w:rsidRPr="00E56751">
        <w:rPr>
          <w:rFonts w:ascii="Arial" w:hAnsi="Arial" w:cs="Arial"/>
          <w:b/>
          <w:sz w:val="36"/>
          <w:szCs w:val="36"/>
        </w:rPr>
        <w:t>GAISRINĖS SAUGOS MOKYMAI</w:t>
      </w:r>
    </w:p>
    <w:p w14:paraId="239C6873" w14:textId="2FB3974F" w:rsidR="00726DAA" w:rsidRDefault="00E56751" w:rsidP="00E56751">
      <w:pPr>
        <w:ind w:right="-322"/>
        <w:jc w:val="center"/>
        <w:rPr>
          <w:rFonts w:ascii="Arial" w:hAnsi="Arial" w:cs="Arial"/>
          <w:b/>
          <w:sz w:val="36"/>
          <w:szCs w:val="36"/>
        </w:rPr>
      </w:pPr>
      <w:r w:rsidRPr="00E56751">
        <w:rPr>
          <w:rFonts w:ascii="Arial" w:hAnsi="Arial" w:cs="Arial"/>
          <w:b/>
          <w:sz w:val="36"/>
          <w:szCs w:val="36"/>
        </w:rPr>
        <w:t>DIRBANTIEMS SKANDINAVIJOS ŠALYSE</w:t>
      </w:r>
    </w:p>
    <w:p w14:paraId="17C09163" w14:textId="77777777" w:rsidR="00E56751" w:rsidRPr="00E56751" w:rsidRDefault="00E56751" w:rsidP="00E56751">
      <w:pPr>
        <w:ind w:right="-322"/>
        <w:jc w:val="center"/>
        <w:rPr>
          <w:rFonts w:ascii="Arial" w:hAnsi="Arial" w:cs="Arial"/>
          <w:b/>
          <w:sz w:val="36"/>
          <w:szCs w:val="36"/>
        </w:rPr>
      </w:pPr>
    </w:p>
    <w:p w14:paraId="425FCC75" w14:textId="2055F0ED" w:rsidR="008A1030" w:rsidRPr="00A978D3" w:rsidRDefault="008A1030" w:rsidP="008A1030">
      <w:pPr>
        <w:ind w:right="-322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E56751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Pr="00A978D3">
        <w:rPr>
          <w:rFonts w:ascii="Arial" w:hAnsi="Arial" w:cs="Arial"/>
          <w:b/>
          <w:noProof/>
          <w:sz w:val="24"/>
          <w:szCs w:val="24"/>
          <w:lang w:val="lt-LT"/>
        </w:rPr>
        <w:t>m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</w:t>
      </w:r>
      <w:r w:rsidR="00726DAA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="00E56751">
        <w:rPr>
          <w:rFonts w:ascii="Arial" w:hAnsi="Arial" w:cs="Arial"/>
          <w:b/>
          <w:caps/>
          <w:noProof/>
          <w:sz w:val="24"/>
          <w:szCs w:val="24"/>
          <w:lang w:val="lt-LT"/>
        </w:rPr>
        <w:t>kovo 5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Pr="00A978D3">
        <w:rPr>
          <w:rFonts w:ascii="Arial" w:hAnsi="Arial" w:cs="Arial"/>
          <w:b/>
          <w:noProof/>
          <w:sz w:val="24"/>
          <w:szCs w:val="24"/>
          <w:lang w:val="lt-LT"/>
        </w:rPr>
        <w:t>d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.,</w:t>
      </w:r>
      <w:r w:rsidRPr="00A978D3">
        <w:rPr>
          <w:rFonts w:ascii="Arial" w:hAnsi="Arial" w:cs="Arial"/>
        </w:rPr>
        <w:t xml:space="preserve"> </w:t>
      </w:r>
      <w:r w:rsidR="00531DC0" w:rsidRPr="00A978D3">
        <w:rPr>
          <w:rFonts w:ascii="Arial" w:hAnsi="Arial" w:cs="Arial"/>
          <w:b/>
          <w:noProof/>
          <w:sz w:val="24"/>
          <w:szCs w:val="24"/>
          <w:lang w:val="lt-LT"/>
        </w:rPr>
        <w:t>Raudondvario pl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 1</w:t>
      </w:r>
      <w:r w:rsidR="00531DC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62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, </w:t>
      </w:r>
      <w:r w:rsidR="00531DC0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kaunas</w:t>
      </w:r>
      <w:r w:rsidR="00BD55DC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(3 </w:t>
      </w:r>
      <w:r w:rsidR="00BD55DC" w:rsidRPr="00A978D3">
        <w:rPr>
          <w:rFonts w:ascii="Arial" w:hAnsi="Arial" w:cs="Arial"/>
          <w:b/>
          <w:noProof/>
          <w:sz w:val="24"/>
          <w:szCs w:val="24"/>
          <w:lang w:val="lt-LT"/>
        </w:rPr>
        <w:t>a</w:t>
      </w:r>
      <w:r w:rsidR="00BD55DC"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.)</w:t>
      </w:r>
    </w:p>
    <w:p w14:paraId="703385AF" w14:textId="77777777" w:rsidR="008A1030" w:rsidRPr="00BD55DC" w:rsidRDefault="008A1030" w:rsidP="008A1030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14:paraId="7CC6294D" w14:textId="77777777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14:paraId="039C7AF8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5264141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7A22731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2C64EB4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14:paraId="2A966A77" w14:textId="77777777" w:rsidTr="000B4FD7">
        <w:trPr>
          <w:cantSplit/>
          <w:trHeight w:val="339"/>
        </w:trPr>
        <w:tc>
          <w:tcPr>
            <w:tcW w:w="625" w:type="dxa"/>
          </w:tcPr>
          <w:p w14:paraId="592B6DFA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14:paraId="7226E529" w14:textId="77777777"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14:paraId="593251D3" w14:textId="77777777"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7A79F646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33E9C77A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14:paraId="2096FBB1" w14:textId="77777777" w:rsidTr="000B4FD7">
        <w:trPr>
          <w:cantSplit/>
          <w:trHeight w:val="339"/>
        </w:trPr>
        <w:tc>
          <w:tcPr>
            <w:tcW w:w="625" w:type="dxa"/>
          </w:tcPr>
          <w:p w14:paraId="677F1438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14:paraId="1137A301" w14:textId="77777777"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14:paraId="1E751E1B" w14:textId="77777777"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0E10A2E4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2F45B755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14:paraId="13BF75AD" w14:textId="77777777" w:rsidTr="000B4FD7">
        <w:trPr>
          <w:cantSplit/>
          <w:trHeight w:val="267"/>
        </w:trPr>
        <w:tc>
          <w:tcPr>
            <w:tcW w:w="625" w:type="dxa"/>
          </w:tcPr>
          <w:p w14:paraId="5B427789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14:paraId="1FF0B27D" w14:textId="77777777"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14:paraId="6FFC3894" w14:textId="77777777"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3A13776F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17D9A5EF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33123C00" w14:textId="77777777"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14:paraId="5D9490C8" w14:textId="77777777" w:rsidR="008A1030" w:rsidRPr="00A978D3" w:rsidRDefault="008A1030" w:rsidP="008A1030">
      <w:pPr>
        <w:ind w:right="-322"/>
        <w:rPr>
          <w:rStyle w:val="Hyperlink"/>
          <w:rFonts w:ascii="Arial" w:eastAsia="Times New Roman" w:hAnsi="Arial" w:cs="Arial"/>
          <w:b/>
          <w:color w:val="4472C4" w:themeColor="accent5"/>
          <w:sz w:val="24"/>
          <w:szCs w:val="24"/>
          <w:lang w:val="lt-LT" w:eastAsia="lt-LT"/>
        </w:rPr>
      </w:pP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Registruotis galite siųsdami užpildytą</w:t>
      </w:r>
      <w:r w:rsid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ir patvirtintą</w:t>
      </w: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registracijos formą el. paštu:</w:t>
      </w:r>
      <w:r w:rsidRPr="00BD55DC">
        <w:rPr>
          <w:rFonts w:ascii="Arial" w:eastAsia="Times New Roman" w:hAnsi="Arial" w:cs="Arial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6" w:history="1">
        <w:r w:rsidR="00BD55DC" w:rsidRPr="00A978D3">
          <w:rPr>
            <w:rStyle w:val="Hyperlink"/>
            <w:rFonts w:ascii="Arial" w:eastAsia="Times New Roman" w:hAnsi="Arial" w:cs="Arial"/>
            <w:b/>
            <w:color w:val="4472C4" w:themeColor="accent5"/>
            <w:sz w:val="24"/>
            <w:szCs w:val="24"/>
            <w:lang w:val="lt-LT" w:eastAsia="lt-LT"/>
          </w:rPr>
          <w:t>marius.sokolovas@kiwa.com</w:t>
        </w:r>
      </w:hyperlink>
    </w:p>
    <w:p w14:paraId="27833F1F" w14:textId="77777777"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14:paraId="71194267" w14:textId="77777777"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14:paraId="711567D2" w14:textId="77777777"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14:paraId="5D3CCD9C" w14:textId="77777777"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14:paraId="00A8D04A" w14:textId="77777777"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14:paraId="77236B8D" w14:textId="77777777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4B4899" w14:textId="77777777"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2D0BBF" w14:textId="77777777"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286E7C" w14:textId="77777777"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14:paraId="24E1FEA1" w14:textId="77777777"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p w14:paraId="0CF22A74" w14:textId="77777777"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14:paraId="41534DF3" w14:textId="77777777" w:rsidR="00A978D3" w:rsidRPr="00BD55DC" w:rsidRDefault="00A978D3" w:rsidP="00A978D3">
      <w:pPr>
        <w:rPr>
          <w:rFonts w:ascii="Arial" w:hAnsi="Arial" w:cs="Arial"/>
          <w:b/>
          <w:sz w:val="18"/>
          <w:szCs w:val="18"/>
          <w:lang w:val="lt-LT"/>
        </w:rPr>
      </w:pPr>
      <w:bookmarkStart w:id="1" w:name="_Hlk3288074"/>
    </w:p>
    <w:p w14:paraId="33E24AC1" w14:textId="77777777" w:rsidR="00A978D3" w:rsidRPr="00BD55DC" w:rsidRDefault="00A978D3" w:rsidP="00A978D3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  <w:r w:rsidRPr="00BD55DC">
        <w:rPr>
          <w:rFonts w:ascii="Arial" w:eastAsia="Times New Roman" w:hAnsi="Arial" w:cs="Arial"/>
          <w:sz w:val="18"/>
          <w:szCs w:val="18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bookmarkEnd w:id="1"/>
    <w:p w14:paraId="0B5AA209" w14:textId="77777777" w:rsidR="00886052" w:rsidRDefault="00886052">
      <w:pPr>
        <w:rPr>
          <w:rFonts w:ascii="Arial" w:hAnsi="Arial" w:cs="Arial"/>
        </w:rPr>
      </w:pPr>
    </w:p>
    <w:p w14:paraId="2F06F788" w14:textId="77777777" w:rsidR="001E42E9" w:rsidRPr="00BD55DC" w:rsidRDefault="001E42E9">
      <w:pPr>
        <w:rPr>
          <w:rFonts w:ascii="Arial" w:hAnsi="Arial" w:cs="Arial"/>
        </w:rPr>
      </w:pPr>
    </w:p>
    <w:sectPr w:rsidR="001E42E9" w:rsidRPr="00BD55DC" w:rsidSect="001E42E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1F8B" w14:textId="77777777" w:rsidR="00D94B7D" w:rsidRDefault="00D94B7D">
      <w:r>
        <w:separator/>
      </w:r>
    </w:p>
  </w:endnote>
  <w:endnote w:type="continuationSeparator" w:id="0">
    <w:p w14:paraId="56BEC480" w14:textId="77777777" w:rsidR="00D94B7D" w:rsidRDefault="00D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690E" w14:textId="77777777"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125361B7" wp14:editId="23D85D08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14:paraId="752835BE" w14:textId="77777777"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14:paraId="22A2BD60" w14:textId="77777777"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14:paraId="5847CF62" w14:textId="77777777" w:rsidR="00C77C74" w:rsidRDefault="00D9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298F" w14:textId="77777777"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2F41C497" wp14:editId="091F9D17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1FDBB" w14:textId="77777777"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14:paraId="00AFE447" w14:textId="77777777"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14:paraId="76D51623" w14:textId="77777777"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14:paraId="67BF2C35" w14:textId="77777777"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14:paraId="2C0FDD6C" w14:textId="77777777"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14:paraId="77AE4ED9" w14:textId="77777777"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558C" w14:textId="77777777" w:rsidR="00D94B7D" w:rsidRDefault="00D94B7D">
      <w:r>
        <w:separator/>
      </w:r>
    </w:p>
  </w:footnote>
  <w:footnote w:type="continuationSeparator" w:id="0">
    <w:p w14:paraId="5C0E902C" w14:textId="77777777" w:rsidR="00D94B7D" w:rsidRDefault="00D9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9BB6" w14:textId="77777777"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588E1532" wp14:editId="5DD0121A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80B0" w14:textId="77777777" w:rsidR="00F8446D" w:rsidRDefault="00D94B7D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C624" w14:textId="77777777"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E75D48C" wp14:editId="4967D421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ADCA7" w14:textId="77777777" w:rsidR="00E56751" w:rsidRDefault="00E56751" w:rsidP="00E56751">
    <w:pPr>
      <w:pStyle w:val="Header"/>
      <w:rPr>
        <w:rFonts w:ascii="Arial" w:eastAsia="Calibri" w:hAnsi="Arial" w:cs="Arial"/>
        <w:b/>
        <w:bCs/>
        <w:color w:val="FFFFFF"/>
        <w:sz w:val="36"/>
        <w:szCs w:val="36"/>
        <w:lang w:val="en-GB"/>
      </w:rPr>
    </w:pPr>
  </w:p>
  <w:p w14:paraId="575B0348" w14:textId="77777777" w:rsidR="00E56751" w:rsidRDefault="00E56751" w:rsidP="00E56751">
    <w:pPr>
      <w:pStyle w:val="Header"/>
      <w:rPr>
        <w:rFonts w:ascii="Arial" w:eastAsia="Calibri" w:hAnsi="Arial" w:cs="Arial"/>
        <w:b/>
        <w:bCs/>
        <w:color w:val="FFFFFF"/>
        <w:sz w:val="36"/>
        <w:szCs w:val="36"/>
        <w:lang w:val="en-GB"/>
      </w:rPr>
    </w:pPr>
  </w:p>
  <w:p w14:paraId="469024C3" w14:textId="5A8FBD38" w:rsidR="00E56751" w:rsidRPr="00E56751" w:rsidRDefault="00E56751" w:rsidP="00E56751">
    <w:pPr>
      <w:pStyle w:val="Header"/>
      <w:rPr>
        <w:rFonts w:ascii="Arial" w:eastAsia="Calibri" w:hAnsi="Arial" w:cs="Arial"/>
        <w:b/>
        <w:color w:val="FFFFFF"/>
        <w:sz w:val="32"/>
        <w:szCs w:val="32"/>
        <w:lang w:val="en-GB"/>
      </w:rPr>
    </w:pPr>
    <w:r w:rsidRPr="00E56751">
      <w:rPr>
        <w:rFonts w:ascii="Arial" w:eastAsia="Calibri" w:hAnsi="Arial" w:cs="Arial"/>
        <w:b/>
        <w:bCs/>
        <w:color w:val="FFFFFF"/>
        <w:sz w:val="32"/>
        <w:szCs w:val="32"/>
        <w:lang w:val="en-GB"/>
      </w:rPr>
      <w:t xml:space="preserve">GAISRINĖS SAUGOS MOKYMAI DIRBANTIEMS SKANDINAVIJOS ŠALYSE </w:t>
    </w:r>
  </w:p>
  <w:p w14:paraId="22DF215C" w14:textId="77777777" w:rsidR="00E56751" w:rsidRPr="00E56751" w:rsidRDefault="00E56751" w:rsidP="00E56751">
    <w:pPr>
      <w:pStyle w:val="Header"/>
      <w:rPr>
        <w:rFonts w:ascii="Arial" w:eastAsia="Calibri" w:hAnsi="Arial" w:cs="Arial"/>
        <w:b/>
        <w:color w:val="FFFFFF"/>
        <w:sz w:val="36"/>
        <w:szCs w:val="36"/>
        <w:lang w:val="en-GB"/>
      </w:rPr>
    </w:pPr>
  </w:p>
  <w:p w14:paraId="650F9C10" w14:textId="77777777" w:rsidR="00C77C74" w:rsidRDefault="00E56751" w:rsidP="00E56751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  <w:r w:rsidRPr="00E56751">
      <w:rPr>
        <w:rFonts w:ascii="Arial" w:eastAsia="Calibri" w:hAnsi="Arial" w:cs="Arial"/>
        <w:b/>
        <w:color w:val="FFFFFF"/>
        <w:sz w:val="36"/>
        <w:szCs w:val="36"/>
        <w:lang w:val="en-GB"/>
      </w:rPr>
      <w:t xml:space="preserve"> *</w:t>
    </w:r>
  </w:p>
  <w:p w14:paraId="22E30342" w14:textId="77777777" w:rsidR="006A5AAF" w:rsidRPr="006A5AAF" w:rsidRDefault="00D94B7D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1E42E9"/>
    <w:rsid w:val="00461EDB"/>
    <w:rsid w:val="004D38C1"/>
    <w:rsid w:val="004F1729"/>
    <w:rsid w:val="005227B0"/>
    <w:rsid w:val="00531DC0"/>
    <w:rsid w:val="00543162"/>
    <w:rsid w:val="00573FA1"/>
    <w:rsid w:val="005E78D7"/>
    <w:rsid w:val="005F2215"/>
    <w:rsid w:val="005F4739"/>
    <w:rsid w:val="006355C7"/>
    <w:rsid w:val="00694B55"/>
    <w:rsid w:val="00726DAA"/>
    <w:rsid w:val="00886052"/>
    <w:rsid w:val="008A1030"/>
    <w:rsid w:val="00911485"/>
    <w:rsid w:val="009258B0"/>
    <w:rsid w:val="00A444D6"/>
    <w:rsid w:val="00A978D3"/>
    <w:rsid w:val="00AC1CF0"/>
    <w:rsid w:val="00B14AC2"/>
    <w:rsid w:val="00B36FAD"/>
    <w:rsid w:val="00BD55DC"/>
    <w:rsid w:val="00C54C4B"/>
    <w:rsid w:val="00D04465"/>
    <w:rsid w:val="00D94B7D"/>
    <w:rsid w:val="00DF722D"/>
    <w:rsid w:val="00E20DD3"/>
    <w:rsid w:val="00E56751"/>
    <w:rsid w:val="00F518F5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EC53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D3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us.sokolovas@kiw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3</cp:revision>
  <dcterms:created xsi:type="dcterms:W3CDTF">2020-02-07T06:32:00Z</dcterms:created>
  <dcterms:modified xsi:type="dcterms:W3CDTF">2020-02-12T08:36:00Z</dcterms:modified>
</cp:coreProperties>
</file>