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6D7BB7" w:rsidRPr="009A6A05" w14:paraId="3F4B057E" w14:textId="77777777" w:rsidTr="009A6A05">
        <w:tc>
          <w:tcPr>
            <w:tcW w:w="2622" w:type="dxa"/>
          </w:tcPr>
          <w:p w14:paraId="29F4F25D" w14:textId="77777777" w:rsidR="006D7BB7" w:rsidRPr="009A6A05" w:rsidRDefault="00A831DC" w:rsidP="00CC1132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lang w:val="fr-FR"/>
              </w:rPr>
              <w:t>Bedrijsnaam</w:t>
            </w:r>
          </w:p>
        </w:tc>
        <w:tc>
          <w:tcPr>
            <w:tcW w:w="7087" w:type="dxa"/>
          </w:tcPr>
          <w:p w14:paraId="35029641" w14:textId="77777777" w:rsidR="006D7BB7" w:rsidRPr="003534AA" w:rsidRDefault="006D7BB7" w:rsidP="00CC1132">
            <w:pPr>
              <w:rPr>
                <w:rFonts w:ascii="Arial" w:hAnsi="Arial" w:cs="Arial"/>
              </w:rPr>
            </w:pPr>
            <w:r w:rsidRPr="003534AA">
              <w:rPr>
                <w:rFonts w:ascii="Arial" w:hAnsi="Arial" w:cs="Arial"/>
              </w:rPr>
              <w:t xml:space="preserve">Bedrijven die certifcaat </w:t>
            </w:r>
            <w:r w:rsidR="00BB42A5" w:rsidRPr="003534AA">
              <w:rPr>
                <w:rFonts w:ascii="Arial" w:hAnsi="Arial" w:cs="Arial"/>
              </w:rPr>
              <w:t>aanvragen op onderstaande norm</w:t>
            </w:r>
          </w:p>
        </w:tc>
      </w:tr>
      <w:tr w:rsidR="009A6A05" w:rsidRPr="00A831DC" w14:paraId="46EF4CE1" w14:textId="77777777" w:rsidTr="009A6A05">
        <w:tc>
          <w:tcPr>
            <w:tcW w:w="2622" w:type="dxa"/>
          </w:tcPr>
          <w:p w14:paraId="3C1E905C" w14:textId="77777777" w:rsidR="009A6A05" w:rsidRPr="009A6A05" w:rsidRDefault="009A6A05" w:rsidP="00CC1132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r w:rsidRPr="009A6A05">
              <w:rPr>
                <w:rFonts w:ascii="Arial" w:hAnsi="Arial" w:cs="Arial"/>
                <w:sz w:val="20"/>
                <w:lang w:val="fr-FR"/>
              </w:rPr>
              <w:t>Norm (en)</w:t>
            </w:r>
          </w:p>
        </w:tc>
        <w:tc>
          <w:tcPr>
            <w:tcW w:w="7087" w:type="dxa"/>
          </w:tcPr>
          <w:p w14:paraId="7B94EE3D" w14:textId="77777777" w:rsidR="00761778" w:rsidRPr="00A831DC" w:rsidRDefault="00761778" w:rsidP="00CC1132">
            <w:pPr>
              <w:rPr>
                <w:rFonts w:ascii="Arial" w:hAnsi="Arial" w:cs="Arial"/>
              </w:rPr>
            </w:pPr>
            <w:r w:rsidRPr="00A831DC">
              <w:rPr>
                <w:rFonts w:ascii="Arial" w:hAnsi="Arial" w:cs="Arial"/>
              </w:rPr>
              <w:t>Barometer Duurzaam Terreinbeheer</w:t>
            </w:r>
          </w:p>
          <w:p w14:paraId="1B848BAE" w14:textId="77777777" w:rsidR="00761778" w:rsidRPr="00460E25" w:rsidRDefault="006741B3" w:rsidP="00A831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8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778" w:rsidRPr="00460E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1DC" w:rsidRPr="00460E25">
              <w:rPr>
                <w:rFonts w:ascii="Arial" w:hAnsi="Arial" w:cs="Arial"/>
              </w:rPr>
              <w:t xml:space="preserve"> Zilver (A</w:t>
            </w:r>
            <w:r w:rsidR="00761778" w:rsidRPr="00460E25">
              <w:rPr>
                <w:rFonts w:ascii="Arial" w:hAnsi="Arial" w:cs="Arial"/>
              </w:rPr>
              <w:t>)</w:t>
            </w:r>
            <w:r w:rsidR="00A831DC" w:rsidRPr="00460E25">
              <w:rPr>
                <w:rFonts w:ascii="Arial" w:hAnsi="Arial" w:cs="Arial"/>
              </w:rPr>
              <w:t xml:space="preserve">                                           </w:t>
            </w:r>
            <w:sdt>
              <w:sdtPr>
                <w:rPr>
                  <w:rFonts w:ascii="Arial" w:hAnsi="Arial" w:cs="Arial"/>
                </w:rPr>
                <w:id w:val="69689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778" w:rsidRPr="00460E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1DC" w:rsidRPr="00460E25">
              <w:rPr>
                <w:rFonts w:ascii="Arial" w:hAnsi="Arial" w:cs="Arial"/>
              </w:rPr>
              <w:t xml:space="preserve"> Goud (A en </w:t>
            </w:r>
            <w:r w:rsidR="00761778" w:rsidRPr="00460E25">
              <w:rPr>
                <w:rFonts w:ascii="Arial" w:hAnsi="Arial" w:cs="Arial"/>
              </w:rPr>
              <w:t>B)</w:t>
            </w:r>
          </w:p>
        </w:tc>
      </w:tr>
      <w:tr w:rsidR="009A6A05" w:rsidRPr="009A6A05" w14:paraId="13F92B82" w14:textId="77777777" w:rsidTr="009A6A05">
        <w:tc>
          <w:tcPr>
            <w:tcW w:w="2622" w:type="dxa"/>
          </w:tcPr>
          <w:p w14:paraId="65653631" w14:textId="77777777" w:rsidR="009A6A05" w:rsidRPr="009A6A05" w:rsidRDefault="009A6A05" w:rsidP="00CC1132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r w:rsidRPr="009A6A05">
              <w:rPr>
                <w:rFonts w:ascii="Arial" w:hAnsi="Arial" w:cs="Arial"/>
                <w:sz w:val="20"/>
                <w:lang w:val="fr-FR"/>
              </w:rPr>
              <w:t>Toepassingsgebied</w:t>
            </w:r>
          </w:p>
        </w:tc>
        <w:tc>
          <w:tcPr>
            <w:tcW w:w="7087" w:type="dxa"/>
          </w:tcPr>
          <w:p w14:paraId="76DCE990" w14:textId="77777777" w:rsidR="009A6A05" w:rsidRPr="003534AA" w:rsidRDefault="000D2DB4" w:rsidP="00BB42A5">
            <w:pPr>
              <w:rPr>
                <w:rFonts w:ascii="Arial" w:hAnsi="Arial" w:cs="Arial"/>
              </w:rPr>
            </w:pPr>
            <w:r w:rsidRPr="009939E9">
              <w:rPr>
                <w:rFonts w:ascii="Arial" w:hAnsi="Arial" w:cs="Arial"/>
              </w:rPr>
              <w:t xml:space="preserve">De activiteiten die nodig zijn om de beoogde functies van de in beheer zijnde terreinen duurzaam in stand te </w:t>
            </w:r>
            <w:r>
              <w:rPr>
                <w:rFonts w:ascii="Arial" w:hAnsi="Arial" w:cs="Arial"/>
              </w:rPr>
              <w:t>houden.</w:t>
            </w:r>
          </w:p>
        </w:tc>
      </w:tr>
      <w:tr w:rsidR="00CB2EFC" w:rsidRPr="009A6A05" w14:paraId="1E07E543" w14:textId="77777777" w:rsidTr="00B80A42">
        <w:tc>
          <w:tcPr>
            <w:tcW w:w="2622" w:type="dxa"/>
          </w:tcPr>
          <w:p w14:paraId="5906C6CF" w14:textId="77777777" w:rsidR="00CB2EFC" w:rsidRPr="003534AA" w:rsidRDefault="00CB2EFC" w:rsidP="00CB2EFC">
            <w:pPr>
              <w:pStyle w:val="VasteGegevensCharCharCharCharCharCharCharCharCharChar"/>
              <w:rPr>
                <w:rFonts w:ascii="Arial" w:hAnsi="Arial" w:cs="Arial"/>
                <w:sz w:val="20"/>
              </w:rPr>
            </w:pPr>
            <w:r w:rsidRPr="003534AA">
              <w:rPr>
                <w:rFonts w:ascii="Arial" w:hAnsi="Arial" w:cs="Arial"/>
                <w:sz w:val="20"/>
              </w:rPr>
              <w:t>Reglementen(en)</w:t>
            </w:r>
          </w:p>
        </w:tc>
        <w:tc>
          <w:tcPr>
            <w:tcW w:w="7087" w:type="dxa"/>
          </w:tcPr>
          <w:p w14:paraId="7405CFF5" w14:textId="77777777" w:rsidR="00CB2EFC" w:rsidRPr="003534AA" w:rsidRDefault="00CB2EFC" w:rsidP="006D7BB7">
            <w:pPr>
              <w:rPr>
                <w:rFonts w:ascii="Arial" w:hAnsi="Arial" w:cs="Arial"/>
                <w:lang w:val="fr-FR"/>
              </w:rPr>
            </w:pPr>
            <w:r w:rsidRPr="003534AA">
              <w:rPr>
                <w:rFonts w:ascii="Arial" w:hAnsi="Arial" w:cs="Arial"/>
                <w:lang w:val="fr-FR"/>
              </w:rPr>
              <w:t xml:space="preserve">Kiwa-Reglement voor </w:t>
            </w:r>
            <w:r w:rsidR="006D7BB7" w:rsidRPr="003534AA">
              <w:rPr>
                <w:rFonts w:ascii="Arial" w:hAnsi="Arial" w:cs="Arial"/>
                <w:lang w:val="fr-FR"/>
              </w:rPr>
              <w:t>certificatie</w:t>
            </w:r>
          </w:p>
        </w:tc>
      </w:tr>
    </w:tbl>
    <w:p w14:paraId="2FF30D8A" w14:textId="77777777" w:rsidR="009A6A05" w:rsidRPr="009A6A05" w:rsidRDefault="009A6A05" w:rsidP="009A6A05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5"/>
        <w:gridCol w:w="992"/>
        <w:gridCol w:w="850"/>
      </w:tblGrid>
      <w:tr w:rsidR="003534AA" w:rsidRPr="009A6A05" w14:paraId="7BF84B9D" w14:textId="77777777" w:rsidTr="00A831DC">
        <w:trPr>
          <w:cantSplit/>
          <w:trHeight w:val="1238"/>
        </w:trPr>
        <w:tc>
          <w:tcPr>
            <w:tcW w:w="7905" w:type="dxa"/>
            <w:vAlign w:val="center"/>
          </w:tcPr>
          <w:p w14:paraId="1A5B2494" w14:textId="77777777" w:rsidR="003534AA" w:rsidRPr="009A6A05" w:rsidRDefault="003534AA" w:rsidP="00C85139">
            <w:pPr>
              <w:rPr>
                <w:rFonts w:ascii="Arial" w:hAnsi="Arial" w:cs="Arial"/>
                <w:b/>
              </w:rPr>
            </w:pPr>
            <w:r w:rsidRPr="009A6A05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992" w:type="dxa"/>
            <w:textDirection w:val="btLr"/>
            <w:vAlign w:val="center"/>
          </w:tcPr>
          <w:p w14:paraId="3596F325" w14:textId="77777777" w:rsidR="003534AA" w:rsidRPr="009A6A05" w:rsidRDefault="003534AA" w:rsidP="00C85139">
            <w:pPr>
              <w:ind w:left="113" w:right="113"/>
              <w:rPr>
                <w:rFonts w:ascii="Arial" w:hAnsi="Arial" w:cs="Arial"/>
                <w:b/>
              </w:rPr>
            </w:pPr>
            <w:r w:rsidRPr="009A6A05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850" w:type="dxa"/>
            <w:textDirection w:val="btLr"/>
            <w:vAlign w:val="center"/>
          </w:tcPr>
          <w:p w14:paraId="7AFAA0D0" w14:textId="77777777" w:rsidR="003534AA" w:rsidRPr="009A6A05" w:rsidRDefault="003534AA" w:rsidP="00C85139">
            <w:pPr>
              <w:ind w:left="113" w:right="113"/>
              <w:rPr>
                <w:rFonts w:ascii="Arial" w:hAnsi="Arial" w:cs="Arial"/>
                <w:b/>
              </w:rPr>
            </w:pPr>
            <w:r w:rsidRPr="009A6A05">
              <w:rPr>
                <w:rFonts w:ascii="Arial" w:hAnsi="Arial" w:cs="Arial"/>
                <w:b/>
              </w:rPr>
              <w:t>Controle</w:t>
            </w:r>
            <w:r w:rsidR="00A831DC">
              <w:rPr>
                <w:rFonts w:ascii="Arial" w:hAnsi="Arial" w:cs="Arial"/>
                <w:b/>
              </w:rPr>
              <w:t>-</w:t>
            </w:r>
            <w:r w:rsidRPr="009A6A05">
              <w:rPr>
                <w:rFonts w:ascii="Arial" w:hAnsi="Arial" w:cs="Arial"/>
                <w:b/>
              </w:rPr>
              <w:t xml:space="preserve">bezoek </w:t>
            </w:r>
            <w:r w:rsidRPr="003534AA">
              <w:rPr>
                <w:rFonts w:ascii="Arial" w:hAnsi="Arial" w:cs="Arial"/>
                <w:b/>
              </w:rPr>
              <w:t>1/jaar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61778" w:rsidRPr="004C5E39" w14:paraId="7A69C9ED" w14:textId="77777777" w:rsidTr="00A831DC">
        <w:trPr>
          <w:trHeight w:val="284"/>
        </w:trPr>
        <w:tc>
          <w:tcPr>
            <w:tcW w:w="9747" w:type="dxa"/>
            <w:shd w:val="clear" w:color="auto" w:fill="DAEEF3" w:themeFill="accent5" w:themeFillTint="33"/>
          </w:tcPr>
          <w:p w14:paraId="7F79B034" w14:textId="77777777" w:rsidR="00761778" w:rsidRPr="004D6E60" w:rsidRDefault="00761778" w:rsidP="007F4543">
            <w:pPr>
              <w:rPr>
                <w:rFonts w:ascii="Arial" w:eastAsia="ArialMT" w:hAnsi="Arial" w:cs="Arial"/>
                <w:b/>
                <w:sz w:val="24"/>
                <w:szCs w:val="24"/>
              </w:rPr>
            </w:pPr>
            <w:r w:rsidRPr="004D6E60">
              <w:rPr>
                <w:rFonts w:ascii="Arial" w:eastAsia="ArialMT" w:hAnsi="Arial" w:cs="Arial"/>
                <w:b/>
                <w:sz w:val="24"/>
                <w:szCs w:val="24"/>
              </w:rPr>
              <w:t>A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5"/>
        <w:gridCol w:w="992"/>
        <w:gridCol w:w="850"/>
      </w:tblGrid>
      <w:tr w:rsidR="00761778" w:rsidRPr="001C0851" w14:paraId="5BE60272" w14:textId="77777777" w:rsidTr="00761778">
        <w:tc>
          <w:tcPr>
            <w:tcW w:w="7905" w:type="dxa"/>
            <w:vAlign w:val="center"/>
          </w:tcPr>
          <w:p w14:paraId="47747FDC" w14:textId="77777777" w:rsidR="00761778" w:rsidRPr="001C0851" w:rsidRDefault="00761778" w:rsidP="007F4543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1C0851">
              <w:rPr>
                <w:rFonts w:ascii="Arial" w:eastAsia="Calibri" w:hAnsi="Arial" w:cs="Arial"/>
                <w:lang w:eastAsia="en-US"/>
              </w:rPr>
              <w:t>Documentatiebeoordeling (bij toelating verplicht)</w:t>
            </w:r>
          </w:p>
        </w:tc>
        <w:tc>
          <w:tcPr>
            <w:tcW w:w="992" w:type="dxa"/>
            <w:vAlign w:val="center"/>
          </w:tcPr>
          <w:p w14:paraId="5B59F103" w14:textId="77777777" w:rsidR="00761778" w:rsidRPr="001C0851" w:rsidRDefault="00761778" w:rsidP="007C5F45">
            <w:pPr>
              <w:jc w:val="center"/>
              <w:rPr>
                <w:rFonts w:ascii="Arial" w:hAnsi="Arial" w:cs="Arial"/>
              </w:rPr>
            </w:pPr>
            <w:r w:rsidRPr="001C0851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vAlign w:val="center"/>
          </w:tcPr>
          <w:p w14:paraId="247FF4FB" w14:textId="77777777" w:rsidR="00761778" w:rsidRPr="001C0851" w:rsidRDefault="00761778" w:rsidP="007C5F45">
            <w:pPr>
              <w:jc w:val="center"/>
              <w:rPr>
                <w:rFonts w:ascii="Arial" w:hAnsi="Arial" w:cs="Arial"/>
              </w:rPr>
            </w:pPr>
            <w:r w:rsidRPr="001C0851">
              <w:rPr>
                <w:rFonts w:ascii="Arial" w:hAnsi="Arial" w:cs="Arial"/>
              </w:rPr>
              <w:t>X</w:t>
            </w:r>
          </w:p>
        </w:tc>
      </w:tr>
      <w:tr w:rsidR="00761778" w:rsidRPr="001C0851" w14:paraId="31BBD791" w14:textId="77777777" w:rsidTr="00761778">
        <w:tc>
          <w:tcPr>
            <w:tcW w:w="7905" w:type="dxa"/>
          </w:tcPr>
          <w:p w14:paraId="21F8B146" w14:textId="77777777" w:rsidR="00761778" w:rsidRPr="001C0851" w:rsidRDefault="00761778" w:rsidP="007F4543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1C0851">
              <w:rPr>
                <w:rFonts w:ascii="Arial" w:eastAsia="Calibri" w:hAnsi="Arial" w:cs="Arial"/>
                <w:lang w:eastAsia="en-US"/>
              </w:rPr>
              <w:t>Implementatiebeoordeling (bij toelating verplicht</w:t>
            </w:r>
          </w:p>
        </w:tc>
        <w:tc>
          <w:tcPr>
            <w:tcW w:w="992" w:type="dxa"/>
          </w:tcPr>
          <w:p w14:paraId="5CB58672" w14:textId="77777777" w:rsidR="00761778" w:rsidRPr="001C0851" w:rsidRDefault="00761778" w:rsidP="007C5F45">
            <w:pPr>
              <w:jc w:val="center"/>
              <w:rPr>
                <w:rFonts w:ascii="Arial" w:hAnsi="Arial" w:cs="Arial"/>
              </w:rPr>
            </w:pPr>
            <w:r w:rsidRPr="001C0851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14:paraId="3AF3B036" w14:textId="77777777" w:rsidR="00761778" w:rsidRPr="001C0851" w:rsidRDefault="00761778" w:rsidP="007C5F45">
            <w:pPr>
              <w:jc w:val="center"/>
              <w:rPr>
                <w:rFonts w:ascii="Arial" w:hAnsi="Arial" w:cs="Arial"/>
              </w:rPr>
            </w:pPr>
            <w:r w:rsidRPr="001C0851">
              <w:rPr>
                <w:rFonts w:ascii="Arial" w:hAnsi="Arial" w:cs="Arial"/>
              </w:rPr>
              <w:t>X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850"/>
      </w:tblGrid>
      <w:tr w:rsidR="00761778" w:rsidRPr="004C5E39" w14:paraId="66FF3E37" w14:textId="77777777" w:rsidTr="00761778">
        <w:tc>
          <w:tcPr>
            <w:tcW w:w="7905" w:type="dxa"/>
            <w:shd w:val="clear" w:color="auto" w:fill="auto"/>
          </w:tcPr>
          <w:p w14:paraId="0E49A840" w14:textId="77777777" w:rsidR="00761778" w:rsidRPr="004C5E39" w:rsidRDefault="00761778" w:rsidP="007F4543">
            <w:pPr>
              <w:rPr>
                <w:rFonts w:ascii="Arial" w:hAnsi="Arial" w:cs="Arial"/>
              </w:rPr>
            </w:pPr>
            <w:r w:rsidRPr="004C5E39">
              <w:rPr>
                <w:rFonts w:ascii="Arial" w:hAnsi="Arial" w:cs="Arial"/>
              </w:rPr>
              <w:t>Externe communicatie</w:t>
            </w:r>
          </w:p>
          <w:p w14:paraId="3AC8592C" w14:textId="77777777" w:rsidR="00761778" w:rsidRPr="004C5E39" w:rsidRDefault="00761778" w:rsidP="007F4543">
            <w:pPr>
              <w:rPr>
                <w:rFonts w:ascii="Arial" w:hAnsi="Arial" w:cs="Arial"/>
              </w:rPr>
            </w:pPr>
            <w:r w:rsidRPr="004C5E39">
              <w:rPr>
                <w:rFonts w:ascii="Arial" w:hAnsi="Arial" w:cs="Arial"/>
              </w:rPr>
              <w:t>Milieubeleidsverklaring/-coördinator</w:t>
            </w:r>
          </w:p>
          <w:p w14:paraId="3311B01F" w14:textId="77777777" w:rsidR="00761778" w:rsidRPr="004C5E39" w:rsidRDefault="00761778" w:rsidP="007F4543">
            <w:pPr>
              <w:rPr>
                <w:rFonts w:ascii="Arial" w:hAnsi="Arial" w:cs="Arial"/>
              </w:rPr>
            </w:pPr>
            <w:r w:rsidRPr="004C5E39">
              <w:rPr>
                <w:rFonts w:ascii="Arial" w:hAnsi="Arial" w:cs="Arial"/>
              </w:rPr>
              <w:t>Klachten</w:t>
            </w:r>
          </w:p>
        </w:tc>
        <w:tc>
          <w:tcPr>
            <w:tcW w:w="992" w:type="dxa"/>
            <w:shd w:val="clear" w:color="auto" w:fill="auto"/>
          </w:tcPr>
          <w:p w14:paraId="489E6582" w14:textId="77777777" w:rsidR="00761778" w:rsidRPr="001C0851" w:rsidRDefault="00761778" w:rsidP="007C5F45">
            <w:pPr>
              <w:jc w:val="center"/>
              <w:rPr>
                <w:rFonts w:ascii="Arial" w:hAnsi="Arial" w:cs="Arial"/>
              </w:rPr>
            </w:pPr>
            <w:r w:rsidRPr="001C0851">
              <w:rPr>
                <w:rFonts w:ascii="Arial" w:hAnsi="Arial" w:cs="Arial"/>
              </w:rPr>
              <w:t>X</w:t>
            </w:r>
          </w:p>
          <w:p w14:paraId="7FA91AAB" w14:textId="77777777" w:rsidR="00761778" w:rsidRPr="001C0851" w:rsidRDefault="00761778" w:rsidP="007C5F45">
            <w:pPr>
              <w:jc w:val="center"/>
              <w:rPr>
                <w:rFonts w:ascii="Arial" w:hAnsi="Arial" w:cs="Arial"/>
              </w:rPr>
            </w:pPr>
            <w:r w:rsidRPr="001C0851">
              <w:rPr>
                <w:rFonts w:ascii="Arial" w:hAnsi="Arial" w:cs="Arial"/>
              </w:rPr>
              <w:t>X</w:t>
            </w:r>
          </w:p>
          <w:p w14:paraId="15710849" w14:textId="77777777" w:rsidR="00761778" w:rsidRPr="001C0851" w:rsidRDefault="00761778" w:rsidP="007C5F45">
            <w:pPr>
              <w:jc w:val="center"/>
              <w:rPr>
                <w:rFonts w:ascii="Arial" w:hAnsi="Arial" w:cs="Arial"/>
              </w:rPr>
            </w:pPr>
            <w:r w:rsidRPr="001C0851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C579D3B" w14:textId="77777777" w:rsidR="00761778" w:rsidRPr="001C0851" w:rsidRDefault="00761778" w:rsidP="007C5F45">
            <w:pPr>
              <w:jc w:val="center"/>
              <w:rPr>
                <w:rFonts w:ascii="Arial" w:hAnsi="Arial" w:cs="Arial"/>
              </w:rPr>
            </w:pPr>
            <w:r w:rsidRPr="001C0851">
              <w:rPr>
                <w:rFonts w:ascii="Arial" w:hAnsi="Arial" w:cs="Arial"/>
              </w:rPr>
              <w:t>X</w:t>
            </w:r>
          </w:p>
          <w:p w14:paraId="3837A990" w14:textId="77777777" w:rsidR="00761778" w:rsidRPr="001C0851" w:rsidRDefault="00761778" w:rsidP="007C5F45">
            <w:pPr>
              <w:jc w:val="center"/>
              <w:rPr>
                <w:rFonts w:ascii="Arial" w:hAnsi="Arial" w:cs="Arial"/>
              </w:rPr>
            </w:pPr>
            <w:r w:rsidRPr="001C0851">
              <w:rPr>
                <w:rFonts w:ascii="Arial" w:hAnsi="Arial" w:cs="Arial"/>
              </w:rPr>
              <w:t>X</w:t>
            </w:r>
          </w:p>
          <w:p w14:paraId="4A70DDF1" w14:textId="77777777" w:rsidR="00761778" w:rsidRPr="001C0851" w:rsidRDefault="00761778" w:rsidP="007C5F45">
            <w:pPr>
              <w:jc w:val="center"/>
              <w:rPr>
                <w:rFonts w:ascii="Arial" w:hAnsi="Arial" w:cs="Arial"/>
              </w:rPr>
            </w:pPr>
            <w:r w:rsidRPr="001C0851">
              <w:rPr>
                <w:rFonts w:ascii="Arial" w:hAnsi="Arial" w:cs="Arial"/>
              </w:rPr>
              <w:t>X</w:t>
            </w:r>
          </w:p>
        </w:tc>
      </w:tr>
      <w:tr w:rsidR="00761778" w:rsidRPr="004C5E39" w14:paraId="23BB4903" w14:textId="77777777" w:rsidTr="00761778">
        <w:tc>
          <w:tcPr>
            <w:tcW w:w="7905" w:type="dxa"/>
            <w:shd w:val="clear" w:color="auto" w:fill="auto"/>
          </w:tcPr>
          <w:p w14:paraId="6902B1C0" w14:textId="77777777" w:rsidR="00761778" w:rsidRPr="004C5E39" w:rsidRDefault="00761778" w:rsidP="0076177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Aanvullende criteria</w:t>
            </w:r>
          </w:p>
          <w:p w14:paraId="2769F090" w14:textId="77777777" w:rsidR="00761778" w:rsidRPr="007C5F45" w:rsidRDefault="00761778" w:rsidP="007C5F4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Voorbereiding en planning</w:t>
            </w:r>
            <w:r w:rsidR="007C5F45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14:paraId="263E87AD" w14:textId="77777777" w:rsidR="00761778" w:rsidRPr="007C5F45" w:rsidRDefault="00761778" w:rsidP="007C5F4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 xml:space="preserve">Verhardingen waarop niet mag worden gespoten </w:t>
            </w:r>
            <w:r w:rsidR="007C5F45">
              <w:rPr>
                <w:rFonts w:ascii="Arial" w:hAnsi="Arial" w:cs="Arial"/>
              </w:rPr>
              <w:t xml:space="preserve">                                      </w:t>
            </w:r>
          </w:p>
          <w:p w14:paraId="47E7B6A3" w14:textId="77777777" w:rsidR="00761778" w:rsidRPr="007C5F45" w:rsidRDefault="00761778" w:rsidP="007C5F4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Toegestane onkruidbestrijdingsmiddelen</w:t>
            </w:r>
            <w:r w:rsidR="007C5F45">
              <w:rPr>
                <w:rFonts w:ascii="Arial" w:hAnsi="Arial" w:cs="Arial"/>
              </w:rPr>
              <w:t xml:space="preserve">                                                      </w:t>
            </w:r>
          </w:p>
          <w:p w14:paraId="1F566D4C" w14:textId="77777777" w:rsidR="00761778" w:rsidRPr="007C5F45" w:rsidRDefault="00761778" w:rsidP="007C5F4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Maximaal toegestane gebruikshoeveelheden</w:t>
            </w:r>
            <w:r w:rsidR="007C5F45">
              <w:rPr>
                <w:rFonts w:ascii="Arial" w:hAnsi="Arial" w:cs="Arial"/>
              </w:rPr>
              <w:t xml:space="preserve">                                              </w:t>
            </w:r>
          </w:p>
          <w:p w14:paraId="51ABCD88" w14:textId="77777777" w:rsidR="00761778" w:rsidRPr="007C5F45" w:rsidRDefault="00761778" w:rsidP="007C5F4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Uitvoering</w:t>
            </w:r>
            <w:r w:rsidR="007C5F45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</w:p>
          <w:p w14:paraId="46F8BAD7" w14:textId="77777777" w:rsidR="00761778" w:rsidRPr="007C5F45" w:rsidRDefault="00761778" w:rsidP="007C5F4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Weersomstandigheden</w:t>
            </w:r>
            <w:r w:rsidR="007C5F45">
              <w:rPr>
                <w:rFonts w:ascii="Arial" w:hAnsi="Arial" w:cs="Arial"/>
              </w:rPr>
              <w:t xml:space="preserve">                                               </w:t>
            </w:r>
          </w:p>
          <w:p w14:paraId="4F249B2D" w14:textId="77777777" w:rsidR="00761778" w:rsidRPr="007C5F45" w:rsidRDefault="00761778" w:rsidP="007C5F4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Apparatuur en toepassing</w:t>
            </w:r>
          </w:p>
          <w:p w14:paraId="4A61FBB7" w14:textId="77777777" w:rsidR="00761778" w:rsidRPr="007C5F45" w:rsidRDefault="00761778" w:rsidP="007C5F4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Registraties</w:t>
            </w:r>
          </w:p>
          <w:p w14:paraId="2C028AAD" w14:textId="77777777" w:rsidR="00761778" w:rsidRDefault="00761778" w:rsidP="007C5F4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Herinrichting (Brons)</w:t>
            </w:r>
          </w:p>
          <w:p w14:paraId="788ED79A" w14:textId="77777777" w:rsidR="00A831DC" w:rsidRPr="007C5F45" w:rsidRDefault="00A831DC" w:rsidP="007C5F4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Groen</w:t>
            </w:r>
          </w:p>
        </w:tc>
        <w:tc>
          <w:tcPr>
            <w:tcW w:w="992" w:type="dxa"/>
            <w:shd w:val="clear" w:color="auto" w:fill="auto"/>
          </w:tcPr>
          <w:p w14:paraId="1AF21719" w14:textId="77777777" w:rsidR="007C5F45" w:rsidRDefault="007C5F45" w:rsidP="007C5F45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46CE024" w14:textId="77777777" w:rsidR="00761778" w:rsidRPr="007C5F45" w:rsidRDefault="00761778" w:rsidP="007C5F45">
            <w:pPr>
              <w:ind w:left="360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6FDF988C" w14:textId="77777777" w:rsidR="00761778" w:rsidRPr="007C5F45" w:rsidRDefault="00761778" w:rsidP="007C5F45">
            <w:pPr>
              <w:ind w:left="360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6FEC1A08" w14:textId="77777777" w:rsidR="00761778" w:rsidRPr="007C5F45" w:rsidRDefault="00761778" w:rsidP="007C5F45">
            <w:pPr>
              <w:ind w:left="360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4FAFA9C1" w14:textId="77777777" w:rsidR="00761778" w:rsidRPr="007C5F45" w:rsidRDefault="00761778" w:rsidP="007C5F45">
            <w:pPr>
              <w:ind w:left="360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21102CE7" w14:textId="77777777" w:rsidR="00761778" w:rsidRPr="007C5F45" w:rsidRDefault="00761778" w:rsidP="007C5F45">
            <w:pPr>
              <w:ind w:left="360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049760F4" w14:textId="77777777" w:rsidR="00761778" w:rsidRPr="007C5F45" w:rsidRDefault="00761778" w:rsidP="007C5F45">
            <w:pPr>
              <w:ind w:left="360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3E6F2B9C" w14:textId="77777777" w:rsidR="00761778" w:rsidRPr="007C5F45" w:rsidRDefault="00761778" w:rsidP="007C5F45">
            <w:pPr>
              <w:ind w:left="360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49E8D7A3" w14:textId="77777777" w:rsidR="00761778" w:rsidRPr="007C5F45" w:rsidRDefault="00761778" w:rsidP="007C5F45">
            <w:pPr>
              <w:ind w:left="360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04A56B80" w14:textId="77777777" w:rsidR="00761778" w:rsidRPr="007C5F45" w:rsidRDefault="00761778" w:rsidP="007C5F45">
            <w:pPr>
              <w:ind w:left="360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5919B476" w14:textId="77777777" w:rsidR="00761778" w:rsidRPr="001C0851" w:rsidRDefault="007C5F45" w:rsidP="00A831DC">
            <w:pPr>
              <w:ind w:left="360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A2CFE17" w14:textId="77777777" w:rsidR="00761778" w:rsidRDefault="00761778" w:rsidP="007C5F4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B1C8F6C" w14:textId="77777777" w:rsidR="00761778" w:rsidRPr="007C5F45" w:rsidRDefault="00761778" w:rsidP="007C5F45">
            <w:pPr>
              <w:ind w:left="34" w:right="-108"/>
              <w:jc w:val="center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51B6FE9F" w14:textId="77777777" w:rsidR="00761778" w:rsidRPr="007C5F45" w:rsidRDefault="00761778" w:rsidP="007C5F45">
            <w:pPr>
              <w:ind w:left="34" w:right="-108"/>
              <w:jc w:val="center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7452F22D" w14:textId="77777777" w:rsidR="00761778" w:rsidRPr="007C5F45" w:rsidRDefault="00761778" w:rsidP="007C5F45">
            <w:pPr>
              <w:ind w:left="34" w:right="-108"/>
              <w:jc w:val="center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2D218F13" w14:textId="77777777" w:rsidR="00761778" w:rsidRPr="007C5F45" w:rsidRDefault="00761778" w:rsidP="007C5F45">
            <w:pPr>
              <w:ind w:left="34" w:right="-108"/>
              <w:jc w:val="center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7B7AA6F0" w14:textId="77777777" w:rsidR="00761778" w:rsidRPr="007C5F45" w:rsidRDefault="00761778" w:rsidP="007C5F45">
            <w:pPr>
              <w:ind w:left="34" w:right="-108"/>
              <w:jc w:val="center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2B6339A1" w14:textId="77777777" w:rsidR="00761778" w:rsidRPr="007C5F45" w:rsidRDefault="00761778" w:rsidP="007C5F45">
            <w:pPr>
              <w:ind w:left="34" w:right="-108"/>
              <w:jc w:val="center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18A69375" w14:textId="77777777" w:rsidR="00761778" w:rsidRPr="007C5F45" w:rsidRDefault="00761778" w:rsidP="007C5F45">
            <w:pPr>
              <w:ind w:left="34" w:right="-108"/>
              <w:jc w:val="center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4973AB4C" w14:textId="77777777" w:rsidR="007C5F45" w:rsidRDefault="00761778" w:rsidP="007C5F45">
            <w:pPr>
              <w:ind w:left="34" w:right="-108"/>
              <w:jc w:val="center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  <w:p w14:paraId="757F5A7F" w14:textId="77777777" w:rsidR="007C5F45" w:rsidRDefault="007C5F45" w:rsidP="007C5F45">
            <w:pPr>
              <w:ind w:left="34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31BFBCD0" w14:textId="77777777" w:rsidR="00761778" w:rsidRPr="001C0851" w:rsidRDefault="007C5F45" w:rsidP="00A831DC">
            <w:pPr>
              <w:ind w:left="34" w:right="-108"/>
              <w:jc w:val="center"/>
              <w:rPr>
                <w:rFonts w:ascii="Arial" w:hAnsi="Arial" w:cs="Arial"/>
              </w:rPr>
            </w:pPr>
            <w:r w:rsidRPr="007C5F45">
              <w:rPr>
                <w:rFonts w:ascii="Arial" w:hAnsi="Arial" w:cs="Arial"/>
              </w:rPr>
              <w:t>X</w:t>
            </w:r>
          </w:p>
        </w:tc>
      </w:tr>
      <w:tr w:rsidR="00761778" w:rsidRPr="004C5E39" w14:paraId="4C03FB76" w14:textId="77777777" w:rsidTr="00761778">
        <w:tc>
          <w:tcPr>
            <w:tcW w:w="7905" w:type="dxa"/>
            <w:shd w:val="clear" w:color="auto" w:fill="auto"/>
          </w:tcPr>
          <w:p w14:paraId="62ECBC93" w14:textId="77777777" w:rsidR="00761778" w:rsidRPr="004C5E39" w:rsidRDefault="00761778" w:rsidP="00A831DC">
            <w:pPr>
              <w:rPr>
                <w:rFonts w:ascii="Arial" w:hAnsi="Arial" w:cs="Arial"/>
              </w:rPr>
            </w:pPr>
            <w:r w:rsidRPr="004C5E39">
              <w:rPr>
                <w:rFonts w:ascii="Arial" w:hAnsi="Arial" w:cs="Arial"/>
              </w:rPr>
              <w:t>Locatiebezoeken</w:t>
            </w:r>
            <w:r>
              <w:rPr>
                <w:rFonts w:ascii="Arial" w:hAnsi="Arial" w:cs="Arial"/>
              </w:rPr>
              <w:t xml:space="preserve"> </w:t>
            </w:r>
            <w:r w:rsidR="00A831DC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interview medewerkers</w:t>
            </w:r>
          </w:p>
        </w:tc>
        <w:tc>
          <w:tcPr>
            <w:tcW w:w="992" w:type="dxa"/>
            <w:shd w:val="clear" w:color="auto" w:fill="auto"/>
          </w:tcPr>
          <w:p w14:paraId="2F0B2DFE" w14:textId="77777777" w:rsidR="00761778" w:rsidRPr="004C5E39" w:rsidRDefault="00761778" w:rsidP="00A83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AF033E7" w14:textId="77777777" w:rsidR="00761778" w:rsidRPr="004C5E39" w:rsidRDefault="00761778" w:rsidP="00A83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61778" w:rsidRPr="009A6A05" w14:paraId="10B254D9" w14:textId="77777777" w:rsidTr="00761778">
        <w:tc>
          <w:tcPr>
            <w:tcW w:w="7905" w:type="dxa"/>
            <w:shd w:val="clear" w:color="auto" w:fill="auto"/>
          </w:tcPr>
          <w:p w14:paraId="4FD2AFD7" w14:textId="77777777" w:rsidR="00761778" w:rsidRPr="004C5E39" w:rsidRDefault="00761778" w:rsidP="007F4543">
            <w:pPr>
              <w:rPr>
                <w:rFonts w:ascii="Arial" w:hAnsi="Arial" w:cs="Arial"/>
              </w:rPr>
            </w:pPr>
            <w:r w:rsidRPr="004C5E39">
              <w:rPr>
                <w:rFonts w:ascii="Arial" w:hAnsi="Arial" w:cs="Arial"/>
              </w:rPr>
              <w:t>Sluiting</w:t>
            </w:r>
            <w:r>
              <w:rPr>
                <w:rFonts w:ascii="Arial" w:hAnsi="Arial" w:cs="Arial"/>
              </w:rPr>
              <w:t xml:space="preserve"> </w:t>
            </w:r>
            <w:r w:rsidRPr="004C5E39">
              <w:rPr>
                <w:rFonts w:ascii="Arial" w:hAnsi="Arial" w:cs="Arial"/>
              </w:rPr>
              <w:t>/ terugkoppeling bevindingen</w:t>
            </w:r>
          </w:p>
        </w:tc>
        <w:tc>
          <w:tcPr>
            <w:tcW w:w="992" w:type="dxa"/>
            <w:shd w:val="clear" w:color="auto" w:fill="auto"/>
          </w:tcPr>
          <w:p w14:paraId="60B09A01" w14:textId="77777777" w:rsidR="00761778" w:rsidRPr="004C5E39" w:rsidRDefault="00761778" w:rsidP="007C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210FC77" w14:textId="77777777" w:rsidR="00761778" w:rsidRPr="004C5E39" w:rsidRDefault="00761778" w:rsidP="007C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61778" w:rsidRPr="004C5E39" w14:paraId="22706244" w14:textId="77777777" w:rsidTr="00A831DC">
        <w:tc>
          <w:tcPr>
            <w:tcW w:w="9747" w:type="dxa"/>
            <w:gridSpan w:val="3"/>
            <w:shd w:val="clear" w:color="auto" w:fill="DAEEF3" w:themeFill="accent5" w:themeFillTint="33"/>
          </w:tcPr>
          <w:p w14:paraId="246DC6CD" w14:textId="77777777" w:rsidR="00761778" w:rsidRPr="00A831DC" w:rsidRDefault="00A831DC" w:rsidP="007F4543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831DC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761778" w:rsidRPr="004C5E39" w14:paraId="612A63D4" w14:textId="77777777" w:rsidTr="00761778">
        <w:tc>
          <w:tcPr>
            <w:tcW w:w="7905" w:type="dxa"/>
            <w:shd w:val="clear" w:color="auto" w:fill="auto"/>
          </w:tcPr>
          <w:p w14:paraId="4C76A298" w14:textId="77777777" w:rsidR="00761778" w:rsidRDefault="00761778" w:rsidP="0076177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Gewasbeschermingsmiddelen</w:t>
            </w:r>
          </w:p>
          <w:p w14:paraId="7E487D87" w14:textId="77777777" w:rsidR="00761778" w:rsidRDefault="00761778" w:rsidP="0076177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Bemesting</w:t>
            </w:r>
          </w:p>
          <w:p w14:paraId="3E049BDB" w14:textId="77777777" w:rsidR="00761778" w:rsidRDefault="00761778" w:rsidP="0076177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Zwerfafval</w:t>
            </w:r>
          </w:p>
          <w:p w14:paraId="51DBE51E" w14:textId="77777777" w:rsidR="00761778" w:rsidRDefault="00761778" w:rsidP="0076177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Graffiti</w:t>
            </w:r>
          </w:p>
          <w:p w14:paraId="7BF19174" w14:textId="77777777" w:rsidR="00761778" w:rsidRDefault="00761778" w:rsidP="0076177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Gladheidsbestrijding</w:t>
            </w:r>
          </w:p>
          <w:p w14:paraId="7D65FC02" w14:textId="77777777" w:rsidR="00761778" w:rsidRDefault="00761778" w:rsidP="0076177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Groenrestproducten</w:t>
            </w:r>
          </w:p>
          <w:p w14:paraId="4C81D615" w14:textId="77777777" w:rsidR="00761778" w:rsidRDefault="00761778" w:rsidP="0076177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Hondenpoep</w:t>
            </w:r>
          </w:p>
          <w:p w14:paraId="2BFEB920" w14:textId="77777777" w:rsidR="00761778" w:rsidRDefault="00761778" w:rsidP="0076177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Belijning sportvelden</w:t>
            </w:r>
          </w:p>
          <w:p w14:paraId="6610BDC4" w14:textId="77777777" w:rsidR="00761778" w:rsidRDefault="00761778" w:rsidP="0076177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Natuur</w:t>
            </w:r>
          </w:p>
          <w:p w14:paraId="2B4CEA70" w14:textId="77777777" w:rsidR="00761778" w:rsidRDefault="00761778" w:rsidP="0076177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Inrichtingsmaterialen</w:t>
            </w:r>
          </w:p>
          <w:p w14:paraId="40CA832F" w14:textId="77777777" w:rsidR="00761778" w:rsidRPr="00CF7596" w:rsidRDefault="00761778" w:rsidP="0076177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Brandstoffen en smeermiddelen</w:t>
            </w:r>
          </w:p>
        </w:tc>
        <w:tc>
          <w:tcPr>
            <w:tcW w:w="992" w:type="dxa"/>
            <w:shd w:val="clear" w:color="auto" w:fill="auto"/>
          </w:tcPr>
          <w:p w14:paraId="34177A44" w14:textId="77777777" w:rsidR="00761778" w:rsidRDefault="007C5F45" w:rsidP="007C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03BA5487" w14:textId="77777777" w:rsidR="007C5F45" w:rsidRDefault="007C5F45" w:rsidP="007C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1E498002" w14:textId="77777777" w:rsidR="007C5F45" w:rsidRDefault="007C5F45" w:rsidP="007C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04C092B7" w14:textId="77777777" w:rsidR="007C5F45" w:rsidRDefault="007C5F45" w:rsidP="007C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br/>
              <w:t>X</w:t>
            </w:r>
            <w:r>
              <w:rPr>
                <w:rFonts w:ascii="Arial" w:hAnsi="Arial" w:cs="Arial"/>
              </w:rPr>
              <w:br/>
              <w:t>X</w:t>
            </w:r>
          </w:p>
          <w:p w14:paraId="6AC91C9E" w14:textId="77777777" w:rsidR="007C5F45" w:rsidRDefault="007C5F45" w:rsidP="007C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405BC4B2" w14:textId="77777777" w:rsidR="007C5F45" w:rsidRDefault="007C5F45" w:rsidP="007C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1B95BEB4" w14:textId="77777777" w:rsidR="00A831DC" w:rsidRDefault="00A831DC" w:rsidP="007C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AC1B14B" w14:textId="77777777" w:rsidR="00A831DC" w:rsidRDefault="00A831DC" w:rsidP="007C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3BB6309" w14:textId="77777777" w:rsidR="00A831DC" w:rsidRPr="00CF7596" w:rsidRDefault="00A831DC" w:rsidP="00A83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6D33379" w14:textId="77777777" w:rsidR="00761778" w:rsidRDefault="007C5F45" w:rsidP="007C5F45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7F6A95AD" w14:textId="77777777" w:rsidR="007C5F45" w:rsidRDefault="007C5F45" w:rsidP="007C5F45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36FCFD31" w14:textId="77777777" w:rsidR="007C5F45" w:rsidRDefault="007C5F45" w:rsidP="007C5F45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228A17A5" w14:textId="77777777" w:rsidR="007C5F45" w:rsidRDefault="007C5F45" w:rsidP="007C5F45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br/>
              <w:t>X</w:t>
            </w:r>
            <w:r>
              <w:rPr>
                <w:rFonts w:ascii="Arial" w:hAnsi="Arial" w:cs="Arial"/>
              </w:rPr>
              <w:br/>
              <w:t>X</w:t>
            </w:r>
            <w:r>
              <w:rPr>
                <w:rFonts w:ascii="Arial" w:hAnsi="Arial" w:cs="Arial"/>
              </w:rPr>
              <w:br/>
              <w:t>X</w:t>
            </w:r>
            <w:r>
              <w:rPr>
                <w:rFonts w:ascii="Arial" w:hAnsi="Arial" w:cs="Arial"/>
              </w:rPr>
              <w:br/>
              <w:t>X</w:t>
            </w:r>
          </w:p>
          <w:p w14:paraId="26B9DC6D" w14:textId="77777777" w:rsidR="00A831DC" w:rsidRDefault="00A831DC" w:rsidP="007C5F45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434A0003" w14:textId="77777777" w:rsidR="00A831DC" w:rsidRDefault="00A831DC" w:rsidP="007C5F45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08EF58B2" w14:textId="77777777" w:rsidR="00A831DC" w:rsidRPr="00CF7596" w:rsidRDefault="00A831DC" w:rsidP="00A831DC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2449A94" w14:textId="77777777" w:rsidR="00761778" w:rsidRPr="00A831DC" w:rsidRDefault="00761778">
      <w:pPr>
        <w:rPr>
          <w:rFonts w:ascii="Arial" w:hAnsi="Arial" w:cs="Arial"/>
          <w:sz w:val="16"/>
          <w:szCs w:val="16"/>
        </w:rPr>
      </w:pPr>
    </w:p>
    <w:sectPr w:rsidR="00761778" w:rsidRPr="00A831DC" w:rsidSect="009A6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FC03" w14:textId="77777777" w:rsidR="009042D6" w:rsidRDefault="009042D6" w:rsidP="009A6A05">
      <w:pPr>
        <w:spacing w:line="240" w:lineRule="auto"/>
      </w:pPr>
      <w:r>
        <w:separator/>
      </w:r>
    </w:p>
  </w:endnote>
  <w:endnote w:type="continuationSeparator" w:id="0">
    <w:p w14:paraId="79B76F4E" w14:textId="77777777" w:rsidR="009042D6" w:rsidRDefault="009042D6" w:rsidP="009A6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2A0B" w14:textId="77777777" w:rsidR="003B513B" w:rsidRDefault="003B51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1B51" w14:textId="77777777" w:rsidR="007C5F45" w:rsidRPr="007C5F45" w:rsidRDefault="007C5F45">
    <w:pPr>
      <w:pStyle w:val="Voettekst"/>
      <w:rPr>
        <w:rFonts w:ascii="Arial" w:hAnsi="Arial" w:cs="Arial"/>
      </w:rPr>
    </w:pPr>
    <w:r w:rsidRPr="007C5F45">
      <w:rPr>
        <w:rFonts w:ascii="Arial" w:hAnsi="Arial" w:cs="Arial"/>
      </w:rPr>
      <w:t xml:space="preserve">Auditprogramma SMK BDT </w:t>
    </w:r>
    <w:r w:rsidR="003B513B">
      <w:rPr>
        <w:rFonts w:ascii="Arial" w:hAnsi="Arial" w:cs="Arial"/>
      </w:rPr>
      <w:t>14-02-2019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3396" w14:textId="77777777" w:rsidR="003B513B" w:rsidRDefault="003B51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DC16" w14:textId="77777777" w:rsidR="009042D6" w:rsidRDefault="009042D6" w:rsidP="009A6A05">
      <w:pPr>
        <w:spacing w:line="240" w:lineRule="auto"/>
      </w:pPr>
      <w:r>
        <w:separator/>
      </w:r>
    </w:p>
  </w:footnote>
  <w:footnote w:type="continuationSeparator" w:id="0">
    <w:p w14:paraId="7DDFFDA6" w14:textId="77777777" w:rsidR="009042D6" w:rsidRDefault="009042D6" w:rsidP="009A6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693E" w14:textId="77777777" w:rsidR="003B513B" w:rsidRDefault="003B51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0A65" w14:textId="77777777" w:rsidR="003B513B" w:rsidRDefault="003B513B" w:rsidP="009A6A05">
    <w:pPr>
      <w:pStyle w:val="Kop18pt"/>
      <w:rPr>
        <w:noProof/>
        <w:lang w:eastAsia="zh-CN"/>
      </w:rPr>
    </w:pPr>
  </w:p>
  <w:p w14:paraId="212E922B" w14:textId="77777777" w:rsidR="003B513B" w:rsidRDefault="003B513B" w:rsidP="009A6A05">
    <w:pPr>
      <w:pStyle w:val="Kop18pt"/>
    </w:pPr>
  </w:p>
  <w:p w14:paraId="12AA4E6C" w14:textId="77777777" w:rsidR="003B513B" w:rsidRDefault="003B513B" w:rsidP="009A6A05">
    <w:pPr>
      <w:pStyle w:val="Kop18pt"/>
    </w:pPr>
  </w:p>
  <w:p w14:paraId="2A8F2DB3" w14:textId="77777777" w:rsidR="003B513B" w:rsidRDefault="003B513B" w:rsidP="009A6A05">
    <w:pPr>
      <w:pStyle w:val="Kop18pt"/>
    </w:pPr>
  </w:p>
  <w:p w14:paraId="51D8E2CD" w14:textId="77777777" w:rsidR="003B513B" w:rsidRDefault="003B513B" w:rsidP="009A6A05">
    <w:pPr>
      <w:pStyle w:val="Kop18pt"/>
    </w:pPr>
  </w:p>
  <w:p w14:paraId="0881A3D9" w14:textId="77777777" w:rsidR="009A6A05" w:rsidRDefault="003B513B" w:rsidP="009A6A05">
    <w:pPr>
      <w:pStyle w:val="Kop18pt"/>
    </w:pPr>
    <w:r>
      <w:rPr>
        <w:noProof/>
        <w:lang w:eastAsia="zh-CN"/>
      </w:rPr>
      <w:drawing>
        <wp:anchor distT="0" distB="0" distL="0" distR="0" simplePos="0" relativeHeight="251658239" behindDoc="1" locked="1" layoutInCell="1" allowOverlap="1" wp14:anchorId="7110860F" wp14:editId="21F3E7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1" name="D4OLHI14/02/2019 07:39: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05"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4FC9C7C" wp14:editId="0A0C0709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6" name="Picture 6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A05">
      <w:t xml:space="preserve">Auditprogramma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0A9B" w14:textId="77777777" w:rsidR="003B513B" w:rsidRDefault="003B51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1783"/>
    <w:multiLevelType w:val="hybridMultilevel"/>
    <w:tmpl w:val="3E0E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7A56"/>
    <w:multiLevelType w:val="hybridMultilevel"/>
    <w:tmpl w:val="DA349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4DC5"/>
    <w:multiLevelType w:val="hybridMultilevel"/>
    <w:tmpl w:val="9ED03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0363F7"/>
    <w:multiLevelType w:val="hybridMultilevel"/>
    <w:tmpl w:val="7E08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2A549F"/>
    <w:multiLevelType w:val="hybridMultilevel"/>
    <w:tmpl w:val="4C16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60E1"/>
    <w:rsid w:val="00043E15"/>
    <w:rsid w:val="000D2DB4"/>
    <w:rsid w:val="000D693E"/>
    <w:rsid w:val="000D7954"/>
    <w:rsid w:val="00167D7E"/>
    <w:rsid w:val="001C0851"/>
    <w:rsid w:val="002A758D"/>
    <w:rsid w:val="003534AA"/>
    <w:rsid w:val="00375E2A"/>
    <w:rsid w:val="003B513B"/>
    <w:rsid w:val="00460E25"/>
    <w:rsid w:val="00494671"/>
    <w:rsid w:val="00575215"/>
    <w:rsid w:val="005B0CF5"/>
    <w:rsid w:val="006741B3"/>
    <w:rsid w:val="006D7BB7"/>
    <w:rsid w:val="006F5CFF"/>
    <w:rsid w:val="00761778"/>
    <w:rsid w:val="00793B25"/>
    <w:rsid w:val="007B2E35"/>
    <w:rsid w:val="007C5F45"/>
    <w:rsid w:val="008051AB"/>
    <w:rsid w:val="009042D6"/>
    <w:rsid w:val="00953892"/>
    <w:rsid w:val="009A6A05"/>
    <w:rsid w:val="00A1308F"/>
    <w:rsid w:val="00A831DC"/>
    <w:rsid w:val="00AB5BD7"/>
    <w:rsid w:val="00B6673D"/>
    <w:rsid w:val="00BB42A5"/>
    <w:rsid w:val="00BF2C3A"/>
    <w:rsid w:val="00CB2EFC"/>
    <w:rsid w:val="00EC5DC1"/>
    <w:rsid w:val="00E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8A315"/>
  <w15:docId w15:val="{CF5E82EB-8E0A-4E36-A8A5-C73956EF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Standaard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elraster">
    <w:name w:val="Table Grid"/>
    <w:basedOn w:val="Standaardtabe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Standaard"/>
    <w:rsid w:val="009A6A05"/>
    <w:pPr>
      <w:spacing w:line="240" w:lineRule="auto"/>
    </w:pPr>
    <w:rPr>
      <w:b/>
      <w:sz w:val="36"/>
    </w:rPr>
  </w:style>
  <w:style w:type="paragraph" w:styleId="Lijstalinea">
    <w:name w:val="List Paragraph"/>
    <w:basedOn w:val="Standaard"/>
    <w:uiPriority w:val="34"/>
    <w:qFormat/>
    <w:rsid w:val="00AB5B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1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77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Beek, Sietske van der</dc:creator>
  <cp:lastModifiedBy>Distel, Janneke van</cp:lastModifiedBy>
  <cp:revision>2</cp:revision>
  <cp:lastPrinted>2014-11-12T12:34:00Z</cp:lastPrinted>
  <dcterms:created xsi:type="dcterms:W3CDTF">2019-02-15T07:59:00Z</dcterms:created>
  <dcterms:modified xsi:type="dcterms:W3CDTF">2019-02-15T07:59:00Z</dcterms:modified>
</cp:coreProperties>
</file>