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877" w:type="dxa"/>
        <w:tblInd w:w="-431" w:type="dxa"/>
        <w:tblBorders>
          <w:top w:val="single" w:sz="4" w:space="0" w:color="005DA1"/>
          <w:left w:val="single" w:sz="4" w:space="0" w:color="005DA1"/>
          <w:bottom w:val="single" w:sz="4" w:space="0" w:color="005DA1"/>
          <w:right w:val="single" w:sz="4" w:space="0" w:color="005DA1"/>
          <w:insideH w:val="single" w:sz="4" w:space="0" w:color="005DA1"/>
          <w:insideV w:val="single" w:sz="4" w:space="0" w:color="005DA1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851"/>
        <w:gridCol w:w="1984"/>
        <w:gridCol w:w="284"/>
        <w:gridCol w:w="425"/>
        <w:gridCol w:w="425"/>
        <w:gridCol w:w="992"/>
        <w:gridCol w:w="567"/>
        <w:gridCol w:w="851"/>
        <w:gridCol w:w="425"/>
        <w:gridCol w:w="1418"/>
        <w:gridCol w:w="425"/>
        <w:gridCol w:w="850"/>
        <w:gridCol w:w="426"/>
        <w:gridCol w:w="850"/>
        <w:gridCol w:w="284"/>
        <w:gridCol w:w="1134"/>
        <w:gridCol w:w="1417"/>
      </w:tblGrid>
      <w:tr w:rsidR="00311BEC" w:rsidRPr="00BF4E06" w14:paraId="202866A6" w14:textId="77777777" w:rsidTr="00AD31CD">
        <w:trPr>
          <w:trHeight w:val="272"/>
        </w:trPr>
        <w:tc>
          <w:tcPr>
            <w:tcW w:w="5104" w:type="dxa"/>
            <w:gridSpan w:val="4"/>
            <w:shd w:val="clear" w:color="auto" w:fill="005DA1"/>
            <w:vAlign w:val="center"/>
          </w:tcPr>
          <w:p w14:paraId="527879BB" w14:textId="3815FDBB" w:rsidR="00311BEC" w:rsidRPr="00BF4E06" w:rsidRDefault="00311BEC" w:rsidP="00D3779A">
            <w:pPr>
              <w:pStyle w:val="Subtitle"/>
              <w:rPr>
                <w:rFonts w:ascii="Arial" w:hAnsi="Arial" w:cs="Arial"/>
                <w:b w:val="0"/>
                <w:color w:val="FFFFFF"/>
                <w:sz w:val="16"/>
                <w:szCs w:val="16"/>
              </w:rPr>
            </w:pPr>
            <w:r w:rsidRPr="00BF4E06">
              <w:rPr>
                <w:rFonts w:ascii="Arial" w:hAnsi="Arial" w:cs="Arial"/>
                <w:b w:val="0"/>
                <w:color w:val="FFFFFF"/>
                <w:sz w:val="16"/>
                <w:szCs w:val="16"/>
              </w:rPr>
              <w:t>T</w:t>
            </w:r>
            <w:r w:rsidR="004D6F06">
              <w:rPr>
                <w:rFonts w:ascii="Arial" w:hAnsi="Arial" w:cs="Arial"/>
                <w:b w:val="0"/>
                <w:color w:val="FFFFFF"/>
                <w:sz w:val="16"/>
                <w:szCs w:val="16"/>
              </w:rPr>
              <w:t>ELLIJA</w:t>
            </w:r>
            <w:r w:rsidRPr="00BF4E06">
              <w:rPr>
                <w:rFonts w:ascii="Arial" w:hAnsi="Arial" w:cs="Arial"/>
                <w:b w:val="0"/>
                <w:color w:val="FFFFFF"/>
                <w:sz w:val="16"/>
                <w:szCs w:val="16"/>
              </w:rPr>
              <w:t xml:space="preserve"> ANDMED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vAlign w:val="center"/>
          </w:tcPr>
          <w:p w14:paraId="72E2E8ED" w14:textId="77777777" w:rsidR="00311BEC" w:rsidRPr="00BF4E06" w:rsidRDefault="00311BEC" w:rsidP="00D377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  <w:gridSpan w:val="11"/>
            <w:shd w:val="clear" w:color="auto" w:fill="005DA1"/>
            <w:vAlign w:val="center"/>
          </w:tcPr>
          <w:p w14:paraId="060EBED1" w14:textId="77777777" w:rsidR="00311BEC" w:rsidRPr="00BF4E06" w:rsidRDefault="00311BEC" w:rsidP="00D377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bCs/>
                <w:color w:val="FFFFFF"/>
                <w:sz w:val="16"/>
                <w:szCs w:val="16"/>
              </w:rPr>
              <w:t>TELLITAV TEENUS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  <w:right w:val="nil"/>
            </w:tcBorders>
          </w:tcPr>
          <w:p w14:paraId="7EBB0EFF" w14:textId="77777777" w:rsidR="00311BEC" w:rsidRPr="00BF4E06" w:rsidRDefault="00311BEC" w:rsidP="00D3779A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B39E1" w14:textId="12E8914E" w:rsidR="00311BEC" w:rsidRPr="00BF4E06" w:rsidRDefault="007E14E9" w:rsidP="00D3779A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</w:rPr>
            </w:pPr>
            <w:r w:rsidRPr="00BF4E06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 wp14:anchorId="02B4F321" wp14:editId="6919D08B">
                  <wp:simplePos x="0" y="0"/>
                  <wp:positionH relativeFrom="column">
                    <wp:posOffset>96520</wp:posOffset>
                  </wp:positionH>
                  <wp:positionV relativeFrom="line">
                    <wp:posOffset>-13970</wp:posOffset>
                  </wp:positionV>
                  <wp:extent cx="1432560" cy="513080"/>
                  <wp:effectExtent l="0" t="0" r="9525" b="1270"/>
                  <wp:wrapNone/>
                  <wp:docPr id="1" name="Picture 1" descr="KIWA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WA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513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11BEC" w:rsidRPr="00BF4E06" w14:paraId="05DF882C" w14:textId="77777777" w:rsidTr="00AD31CD">
        <w:trPr>
          <w:trHeight w:val="329"/>
        </w:trPr>
        <w:tc>
          <w:tcPr>
            <w:tcW w:w="1277" w:type="dxa"/>
            <w:vAlign w:val="center"/>
          </w:tcPr>
          <w:p w14:paraId="48F6B616" w14:textId="4AF74BEE" w:rsidR="00311BEC" w:rsidRPr="00BF4E06" w:rsidRDefault="00311BEC" w:rsidP="00D3779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F4E06">
              <w:rPr>
                <w:rFonts w:ascii="Arial" w:hAnsi="Arial" w:cs="Arial"/>
                <w:sz w:val="16"/>
                <w:szCs w:val="16"/>
              </w:rPr>
              <w:t>T</w:t>
            </w:r>
            <w:r w:rsidR="00B62938">
              <w:rPr>
                <w:rFonts w:ascii="Arial" w:hAnsi="Arial" w:cs="Arial"/>
                <w:sz w:val="16"/>
                <w:szCs w:val="16"/>
              </w:rPr>
              <w:t>ell</w:t>
            </w:r>
            <w:r w:rsidR="002F22D1">
              <w:rPr>
                <w:rFonts w:ascii="Arial" w:hAnsi="Arial" w:cs="Arial"/>
                <w:sz w:val="16"/>
                <w:szCs w:val="16"/>
              </w:rPr>
              <w:t>ij</w:t>
            </w:r>
            <w:r w:rsidR="00B62938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BF4E0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F4E06">
              <w:rPr>
                <w:rFonts w:ascii="Arial" w:hAnsi="Arial" w:cs="Arial"/>
                <w:sz w:val="16"/>
                <w:szCs w:val="16"/>
              </w:rPr>
              <w:t>nimi</w:t>
            </w:r>
            <w:proofErr w:type="spellEnd"/>
            <w:r w:rsidRPr="00BF4E0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827" w:type="dxa"/>
            <w:gridSpan w:val="3"/>
            <w:vAlign w:val="center"/>
          </w:tcPr>
          <w:p w14:paraId="3BB44448" w14:textId="19584DFE" w:rsidR="00311BEC" w:rsidRPr="00BF4E06" w:rsidRDefault="007E14E9" w:rsidP="00D3779A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0DAC5347" w14:textId="77777777" w:rsidR="00311BEC" w:rsidRPr="00BF4E06" w:rsidRDefault="00311BEC" w:rsidP="00D377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005DA1"/>
            </w:tcBorders>
            <w:vAlign w:val="center"/>
          </w:tcPr>
          <w:p w14:paraId="27038B75" w14:textId="77777777" w:rsidR="00311BEC" w:rsidRPr="00BF4E06" w:rsidRDefault="00311BEC" w:rsidP="00807A91">
            <w:pPr>
              <w:pStyle w:val="Subtitle"/>
              <w:rPr>
                <w:rFonts w:ascii="Arial" w:hAnsi="Arial" w:cs="Arial"/>
                <w:b w:val="0"/>
                <w:sz w:val="16"/>
                <w:szCs w:val="16"/>
              </w:rPr>
            </w:pPr>
            <w:r w:rsidRPr="00BF4E06">
              <w:rPr>
                <w:rFonts w:ascii="Arial" w:hAnsi="Arial" w:cs="Arial"/>
                <w:b w:val="0"/>
                <w:sz w:val="16"/>
                <w:szCs w:val="16"/>
              </w:rPr>
              <w:t>Protseduuride heakskiitmine</w:t>
            </w:r>
          </w:p>
          <w:p w14:paraId="4E09D7FA" w14:textId="77777777" w:rsidR="00311BEC" w:rsidRPr="00BF4E06" w:rsidRDefault="00311BEC" w:rsidP="00807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Pr="00BF4E06">
              <w:rPr>
                <w:rFonts w:ascii="Arial" w:hAnsi="Arial" w:cs="Arial"/>
                <w:i/>
                <w:sz w:val="16"/>
                <w:szCs w:val="16"/>
              </w:rPr>
              <w:t>vali</w:t>
            </w:r>
            <w:proofErr w:type="gramEnd"/>
            <w:r w:rsidRPr="00BF4E06">
              <w:rPr>
                <w:rFonts w:ascii="Arial" w:hAnsi="Arial" w:cs="Arial"/>
                <w:i/>
                <w:sz w:val="16"/>
                <w:szCs w:val="16"/>
              </w:rPr>
              <w:t xml:space="preserve"> standard </w:t>
            </w:r>
            <w:proofErr w:type="spellStart"/>
            <w:r w:rsidRPr="00BF4E06">
              <w:rPr>
                <w:rFonts w:ascii="Arial" w:hAnsi="Arial" w:cs="Arial"/>
                <w:i/>
                <w:sz w:val="16"/>
                <w:szCs w:val="16"/>
              </w:rPr>
              <w:t>ja</w:t>
            </w:r>
            <w:proofErr w:type="spellEnd"/>
            <w:r w:rsidRPr="00BF4E0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F4E06">
              <w:rPr>
                <w:rFonts w:ascii="Arial" w:hAnsi="Arial" w:cs="Arial"/>
                <w:i/>
                <w:sz w:val="16"/>
                <w:szCs w:val="16"/>
              </w:rPr>
              <w:t>hindamise</w:t>
            </w:r>
            <w:proofErr w:type="spellEnd"/>
            <w:r w:rsidRPr="00BF4E06">
              <w:rPr>
                <w:rFonts w:ascii="Arial" w:hAnsi="Arial" w:cs="Arial"/>
                <w:i/>
                <w:sz w:val="16"/>
                <w:szCs w:val="16"/>
              </w:rPr>
              <w:t xml:space="preserve"> tase)</w:t>
            </w:r>
          </w:p>
        </w:tc>
        <w:tc>
          <w:tcPr>
            <w:tcW w:w="4394" w:type="dxa"/>
            <w:gridSpan w:val="6"/>
            <w:tcBorders>
              <w:bottom w:val="single" w:sz="4" w:space="0" w:color="005DA1"/>
            </w:tcBorders>
            <w:vAlign w:val="center"/>
          </w:tcPr>
          <w:p w14:paraId="6AAF6ECE" w14:textId="0B9F6ABD" w:rsidR="00311BEC" w:rsidRPr="00BF4E06" w:rsidRDefault="00311BEC" w:rsidP="00807A91">
            <w:pPr>
              <w:pStyle w:val="Subtitle"/>
              <w:rPr>
                <w:rFonts w:ascii="Arial" w:hAnsi="Arial" w:cs="Arial"/>
                <w:b w:val="0"/>
                <w:sz w:val="16"/>
                <w:szCs w:val="16"/>
              </w:rPr>
            </w:pPr>
            <w:r w:rsidRPr="00BF4E06">
              <w:rPr>
                <w:rFonts w:ascii="Arial" w:hAnsi="Arial" w:cs="Arial"/>
                <w:b w:val="0"/>
                <w:sz w:val="16"/>
                <w:szCs w:val="16"/>
              </w:rPr>
              <w:t>Keevitaja/</w:t>
            </w:r>
            <w:proofErr w:type="spellStart"/>
            <w:r w:rsidRPr="00BF4E06">
              <w:rPr>
                <w:rFonts w:ascii="Arial" w:hAnsi="Arial" w:cs="Arial"/>
                <w:b w:val="0"/>
                <w:sz w:val="16"/>
                <w:szCs w:val="16"/>
              </w:rPr>
              <w:t>jootja</w:t>
            </w:r>
            <w:proofErr w:type="spellEnd"/>
            <w:r w:rsidRPr="00BF4E06">
              <w:rPr>
                <w:rFonts w:ascii="Arial" w:hAnsi="Arial" w:cs="Arial"/>
                <w:b w:val="0"/>
                <w:sz w:val="16"/>
                <w:szCs w:val="16"/>
              </w:rPr>
              <w:t xml:space="preserve"> sertifitseerimi</w:t>
            </w:r>
            <w:r w:rsidR="00BC0B07">
              <w:rPr>
                <w:rFonts w:ascii="Arial" w:hAnsi="Arial" w:cs="Arial"/>
                <w:b w:val="0"/>
                <w:sz w:val="16"/>
                <w:szCs w:val="16"/>
              </w:rPr>
              <w:t>n</w:t>
            </w:r>
            <w:r w:rsidRPr="00BF4E06">
              <w:rPr>
                <w:rFonts w:ascii="Arial" w:hAnsi="Arial" w:cs="Arial"/>
                <w:b w:val="0"/>
                <w:sz w:val="16"/>
                <w:szCs w:val="16"/>
              </w:rPr>
              <w:t>e</w:t>
            </w:r>
          </w:p>
          <w:p w14:paraId="673ABEA2" w14:textId="77777777" w:rsidR="00311BEC" w:rsidRPr="00BF4E06" w:rsidRDefault="00311BEC" w:rsidP="00807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Pr="00BF4E06">
              <w:rPr>
                <w:rFonts w:ascii="Arial" w:hAnsi="Arial" w:cs="Arial"/>
                <w:i/>
                <w:sz w:val="16"/>
                <w:szCs w:val="16"/>
              </w:rPr>
              <w:t>vali</w:t>
            </w:r>
            <w:proofErr w:type="gramEnd"/>
            <w:r w:rsidRPr="00BF4E06">
              <w:rPr>
                <w:rFonts w:ascii="Arial" w:hAnsi="Arial" w:cs="Arial"/>
                <w:i/>
                <w:sz w:val="16"/>
                <w:szCs w:val="16"/>
              </w:rPr>
              <w:t xml:space="preserve"> standard </w:t>
            </w:r>
            <w:proofErr w:type="spellStart"/>
            <w:r w:rsidRPr="00BF4E06">
              <w:rPr>
                <w:rFonts w:ascii="Arial" w:hAnsi="Arial" w:cs="Arial"/>
                <w:i/>
                <w:sz w:val="16"/>
                <w:szCs w:val="16"/>
              </w:rPr>
              <w:t>ja</w:t>
            </w:r>
            <w:proofErr w:type="spellEnd"/>
            <w:r w:rsidRPr="00BF4E0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F4E06">
              <w:rPr>
                <w:rFonts w:ascii="Arial" w:hAnsi="Arial" w:cs="Arial"/>
                <w:i/>
                <w:sz w:val="16"/>
                <w:szCs w:val="16"/>
              </w:rPr>
              <w:t>pikendamine</w:t>
            </w:r>
            <w:proofErr w:type="spellEnd"/>
            <w:r w:rsidRPr="00BF4E0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F4E06">
              <w:rPr>
                <w:rFonts w:ascii="Arial" w:hAnsi="Arial" w:cs="Arial"/>
                <w:i/>
                <w:sz w:val="16"/>
                <w:szCs w:val="16"/>
              </w:rPr>
              <w:t>meetod</w:t>
            </w:r>
            <w:proofErr w:type="spellEnd"/>
            <w:r w:rsidRPr="00BF4E06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84" w:type="dxa"/>
            <w:vMerge/>
            <w:tcBorders>
              <w:top w:val="nil"/>
              <w:bottom w:val="nil"/>
              <w:right w:val="nil"/>
            </w:tcBorders>
          </w:tcPr>
          <w:p w14:paraId="53B038F9" w14:textId="77777777" w:rsidR="00311BEC" w:rsidRPr="00BF4E06" w:rsidRDefault="00311BEC" w:rsidP="00807A91">
            <w:pPr>
              <w:pStyle w:val="Subtitle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86866B" w14:textId="7B2343AF" w:rsidR="00311BEC" w:rsidRPr="00BF4E06" w:rsidRDefault="00311BEC" w:rsidP="00807A91">
            <w:pPr>
              <w:pStyle w:val="Subtitle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A25BAA" w:rsidRPr="00BF4E06" w14:paraId="4F7A520A" w14:textId="77777777" w:rsidTr="00AD31CD">
        <w:trPr>
          <w:trHeight w:val="329"/>
        </w:trPr>
        <w:tc>
          <w:tcPr>
            <w:tcW w:w="1277" w:type="dxa"/>
            <w:vAlign w:val="center"/>
          </w:tcPr>
          <w:p w14:paraId="6B77B688" w14:textId="77777777" w:rsidR="00311BEC" w:rsidRPr="00BF4E06" w:rsidRDefault="00311BEC" w:rsidP="00807A9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F4E06">
              <w:rPr>
                <w:rFonts w:ascii="Arial" w:hAnsi="Arial" w:cs="Arial"/>
                <w:sz w:val="16"/>
                <w:szCs w:val="16"/>
              </w:rPr>
              <w:t>Aadress</w:t>
            </w:r>
            <w:proofErr w:type="spellEnd"/>
            <w:r w:rsidRPr="00BF4E0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827" w:type="dxa"/>
            <w:gridSpan w:val="3"/>
            <w:vAlign w:val="center"/>
          </w:tcPr>
          <w:p w14:paraId="6AA2623C" w14:textId="1481EA21" w:rsidR="00311BEC" w:rsidRPr="00BF4E06" w:rsidRDefault="007E14E9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729F881D" w14:textId="77777777" w:rsidR="00311BEC" w:rsidRPr="00BF4E06" w:rsidRDefault="00311BEC" w:rsidP="00807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14:paraId="6D35A516" w14:textId="77777777" w:rsidR="00311BEC" w:rsidRPr="00BF4E06" w:rsidRDefault="00311BEC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3758">
              <w:rPr>
                <w:rFonts w:ascii="Arial" w:hAnsi="Arial" w:cs="Arial"/>
                <w:sz w:val="16"/>
                <w:szCs w:val="16"/>
              </w:rPr>
            </w:r>
            <w:r w:rsidR="00D337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left w:val="nil"/>
              <w:bottom w:val="nil"/>
            </w:tcBorders>
            <w:vAlign w:val="center"/>
          </w:tcPr>
          <w:p w14:paraId="3E0B3434" w14:textId="77777777" w:rsidR="00311BEC" w:rsidRPr="00BF4E06" w:rsidRDefault="00311BEC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t>EN ISO 15614 - 1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14:paraId="4EDE886E" w14:textId="77777777" w:rsidR="00311BEC" w:rsidRPr="00BF4E06" w:rsidRDefault="00311BEC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3758">
              <w:rPr>
                <w:rFonts w:ascii="Arial" w:hAnsi="Arial" w:cs="Arial"/>
                <w:sz w:val="16"/>
                <w:szCs w:val="16"/>
              </w:rPr>
            </w:r>
            <w:r w:rsidR="00D337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14:paraId="4A24C01F" w14:textId="77777777" w:rsidR="00311BEC" w:rsidRPr="00BF4E06" w:rsidRDefault="00311BEC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b/>
                <w:sz w:val="16"/>
                <w:szCs w:val="16"/>
              </w:rPr>
              <w:t>EN ISO 9606-1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EEB4F22" w14:textId="77777777" w:rsidR="00311BEC" w:rsidRPr="00BF4E06" w:rsidRDefault="00311BEC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3758">
              <w:rPr>
                <w:rFonts w:ascii="Arial" w:hAnsi="Arial" w:cs="Arial"/>
                <w:sz w:val="16"/>
                <w:szCs w:val="16"/>
              </w:rPr>
            </w:r>
            <w:r w:rsidR="00D337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left w:val="nil"/>
              <w:bottom w:val="nil"/>
            </w:tcBorders>
            <w:vAlign w:val="center"/>
          </w:tcPr>
          <w:p w14:paraId="2447BE72" w14:textId="77777777" w:rsidR="00311BEC" w:rsidRPr="00BF4E06" w:rsidRDefault="00311BEC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b/>
                <w:sz w:val="16"/>
                <w:szCs w:val="16"/>
              </w:rPr>
              <w:t>p.9.3 a)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  <w:right w:val="nil"/>
            </w:tcBorders>
          </w:tcPr>
          <w:p w14:paraId="6F61CEE3" w14:textId="77777777" w:rsidR="00311BEC" w:rsidRPr="00BF4E06" w:rsidRDefault="00311BEC" w:rsidP="00807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5DA1"/>
              <w:right w:val="nil"/>
            </w:tcBorders>
            <w:vAlign w:val="bottom"/>
          </w:tcPr>
          <w:p w14:paraId="164AD281" w14:textId="1876D600" w:rsidR="00311BEC" w:rsidRPr="00BF4E06" w:rsidRDefault="00311BEC" w:rsidP="00807A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4E06" w:rsidRPr="00BF4E06" w14:paraId="41201F12" w14:textId="77777777" w:rsidTr="00AD31CD">
        <w:trPr>
          <w:trHeight w:val="329"/>
        </w:trPr>
        <w:tc>
          <w:tcPr>
            <w:tcW w:w="1277" w:type="dxa"/>
            <w:vAlign w:val="center"/>
          </w:tcPr>
          <w:p w14:paraId="22AA25CC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F4E06">
              <w:rPr>
                <w:rFonts w:ascii="Arial" w:hAnsi="Arial" w:cs="Arial"/>
                <w:sz w:val="16"/>
                <w:szCs w:val="16"/>
              </w:rPr>
              <w:t>Telefon</w:t>
            </w:r>
            <w:proofErr w:type="spellEnd"/>
            <w:r w:rsidRPr="00BF4E0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vAlign w:val="center"/>
          </w:tcPr>
          <w:p w14:paraId="7478C69E" w14:textId="7DBA3CE0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851" w:type="dxa"/>
            <w:vAlign w:val="center"/>
          </w:tcPr>
          <w:p w14:paraId="58688E7D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t>E-post:</w:t>
            </w:r>
          </w:p>
        </w:tc>
        <w:tc>
          <w:tcPr>
            <w:tcW w:w="1984" w:type="dxa"/>
            <w:vAlign w:val="center"/>
          </w:tcPr>
          <w:p w14:paraId="3E2F2B40" w14:textId="0CEA7D60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329B07EC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005DA1"/>
              <w:right w:val="nil"/>
            </w:tcBorders>
            <w:vAlign w:val="center"/>
          </w:tcPr>
          <w:p w14:paraId="008BC221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5DA1"/>
              <w:right w:val="nil"/>
            </w:tcBorders>
            <w:vAlign w:val="center"/>
          </w:tcPr>
          <w:p w14:paraId="0CA313DB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3758">
              <w:rPr>
                <w:rFonts w:ascii="Arial" w:hAnsi="Arial" w:cs="Arial"/>
                <w:sz w:val="16"/>
                <w:szCs w:val="16"/>
              </w:rPr>
            </w:r>
            <w:r w:rsidR="00D337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5DA1"/>
              <w:right w:val="nil"/>
            </w:tcBorders>
            <w:vAlign w:val="center"/>
          </w:tcPr>
          <w:p w14:paraId="673D5DF2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t>Tase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5DA1"/>
              <w:right w:val="nil"/>
            </w:tcBorders>
            <w:vAlign w:val="center"/>
          </w:tcPr>
          <w:p w14:paraId="384A0AC2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3758">
              <w:rPr>
                <w:rFonts w:ascii="Arial" w:hAnsi="Arial" w:cs="Arial"/>
                <w:sz w:val="16"/>
                <w:szCs w:val="16"/>
              </w:rPr>
            </w:r>
            <w:r w:rsidR="00D337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5DA1"/>
            </w:tcBorders>
            <w:vAlign w:val="center"/>
          </w:tcPr>
          <w:p w14:paraId="0B8B7D9C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t>Tase 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015E87F1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3758">
              <w:rPr>
                <w:rFonts w:ascii="Arial" w:hAnsi="Arial" w:cs="Arial"/>
                <w:sz w:val="16"/>
                <w:szCs w:val="16"/>
              </w:rPr>
            </w:r>
            <w:r w:rsidR="00D337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1D9DB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b/>
                <w:sz w:val="16"/>
                <w:szCs w:val="16"/>
              </w:rPr>
              <w:t>EN ISO 14732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F6DF7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3758">
              <w:rPr>
                <w:rFonts w:ascii="Arial" w:hAnsi="Arial" w:cs="Arial"/>
                <w:sz w:val="16"/>
                <w:szCs w:val="16"/>
              </w:rPr>
            </w:r>
            <w:r w:rsidR="00D337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A860A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b/>
                <w:sz w:val="16"/>
                <w:szCs w:val="16"/>
              </w:rPr>
              <w:t>p.5.3 a)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525F8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3758">
              <w:rPr>
                <w:rFonts w:ascii="Arial" w:hAnsi="Arial" w:cs="Arial"/>
                <w:sz w:val="16"/>
                <w:szCs w:val="16"/>
              </w:rPr>
            </w:r>
            <w:r w:rsidR="00D337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144E6A25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b/>
                <w:sz w:val="16"/>
                <w:szCs w:val="16"/>
              </w:rPr>
              <w:t>p.5.3 b)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1F4AD91F" w14:textId="77777777" w:rsidR="00BF4E06" w:rsidRPr="00BF4E06" w:rsidRDefault="00BF4E06" w:rsidP="00807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right w:val="nil"/>
            </w:tcBorders>
            <w:vAlign w:val="center"/>
          </w:tcPr>
          <w:p w14:paraId="6D4ADE24" w14:textId="5BC692EE" w:rsidR="00BF4E06" w:rsidRPr="00BF4E06" w:rsidRDefault="00BF4E06" w:rsidP="00BF4E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bCs/>
                <w:sz w:val="16"/>
                <w:szCs w:val="16"/>
              </w:rPr>
              <w:t>Nr: 5.2-3/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vAlign w:val="center"/>
          </w:tcPr>
          <w:p w14:paraId="15783F46" w14:textId="0E3C0A45" w:rsidR="00BF4E06" w:rsidRPr="00BF4E06" w:rsidRDefault="00BF4E06" w:rsidP="00AD31CD">
            <w:pPr>
              <w:ind w:right="-106"/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bookmarkStart w:id="4" w:name="Text22"/>
            <w:r w:rsidRPr="00BF4E06">
              <w:rPr>
                <w:rFonts w:ascii="Arial" w:hAnsi="Arial" w:cs="Arial"/>
                <w:sz w:val="16"/>
                <w:szCs w:val="16"/>
              </w:rPr>
              <w:instrText xml:space="preserve">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A05E4B" w:rsidRPr="00BF4E06" w14:paraId="1934E70B" w14:textId="77777777" w:rsidTr="00AD31CD">
        <w:trPr>
          <w:trHeight w:val="329"/>
        </w:trPr>
        <w:tc>
          <w:tcPr>
            <w:tcW w:w="1277" w:type="dxa"/>
            <w:vAlign w:val="center"/>
          </w:tcPr>
          <w:p w14:paraId="0854C9B0" w14:textId="77777777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F4E06">
              <w:rPr>
                <w:rFonts w:ascii="Arial" w:hAnsi="Arial" w:cs="Arial"/>
                <w:sz w:val="16"/>
                <w:szCs w:val="16"/>
              </w:rPr>
              <w:t>Kontaktisik</w:t>
            </w:r>
            <w:proofErr w:type="spellEnd"/>
            <w:r w:rsidRPr="00BF4E0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827" w:type="dxa"/>
            <w:gridSpan w:val="3"/>
            <w:vAlign w:val="center"/>
          </w:tcPr>
          <w:p w14:paraId="37CA17BD" w14:textId="5EB20475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5EFD8D58" w14:textId="77777777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14:paraId="40244116" w14:textId="77777777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3758">
              <w:rPr>
                <w:rFonts w:ascii="Arial" w:hAnsi="Arial" w:cs="Arial"/>
                <w:sz w:val="16"/>
                <w:szCs w:val="16"/>
              </w:rPr>
            </w:r>
            <w:r w:rsidR="00D337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A7A0862" w14:textId="77777777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t>EN ISO 15614 -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</w:tcBorders>
            <w:vAlign w:val="center"/>
          </w:tcPr>
          <w:p w14:paraId="72BD50EA" w14:textId="751C883B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63D60CFA" w14:textId="77777777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3758">
              <w:rPr>
                <w:rFonts w:ascii="Arial" w:hAnsi="Arial" w:cs="Arial"/>
                <w:sz w:val="16"/>
                <w:szCs w:val="16"/>
              </w:rPr>
            </w:r>
            <w:r w:rsidR="00D337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CC949" w14:textId="77777777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b/>
                <w:sz w:val="16"/>
                <w:szCs w:val="16"/>
              </w:rPr>
              <w:t>EN ISO 9606-2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2AFAA" w14:textId="77777777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3758">
              <w:rPr>
                <w:rFonts w:ascii="Arial" w:hAnsi="Arial" w:cs="Arial"/>
                <w:sz w:val="16"/>
                <w:szCs w:val="16"/>
              </w:rPr>
            </w:r>
            <w:r w:rsidR="00D337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9E4CC" w14:textId="77777777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b/>
                <w:sz w:val="16"/>
                <w:szCs w:val="16"/>
              </w:rPr>
              <w:t>p.9.3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0EB505C" w14:textId="77777777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7E76A2C6" w14:textId="77777777" w:rsidR="00A05E4B" w:rsidRPr="00BF4E06" w:rsidRDefault="00A05E4B" w:rsidP="00807A9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14:paraId="284F7F77" w14:textId="22240AFF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vAlign w:val="center"/>
          </w:tcPr>
          <w:p w14:paraId="0CD9C3B0" w14:textId="088916CA" w:rsidR="00A05E4B" w:rsidRPr="00BF4E06" w:rsidRDefault="00A05E4B" w:rsidP="007E14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5E4B" w:rsidRPr="00BF4E06" w14:paraId="10092800" w14:textId="77777777" w:rsidTr="00AD31CD">
        <w:trPr>
          <w:trHeight w:val="329"/>
        </w:trPr>
        <w:tc>
          <w:tcPr>
            <w:tcW w:w="1277" w:type="dxa"/>
            <w:vMerge w:val="restart"/>
            <w:vAlign w:val="center"/>
          </w:tcPr>
          <w:p w14:paraId="1D905C00" w14:textId="77777777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F4E06">
              <w:rPr>
                <w:rFonts w:ascii="Arial" w:hAnsi="Arial" w:cs="Arial"/>
                <w:sz w:val="16"/>
                <w:szCs w:val="16"/>
              </w:rPr>
              <w:t>Kontroll-liite</w:t>
            </w:r>
            <w:proofErr w:type="spellEnd"/>
            <w:r w:rsidRPr="00BF4E0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F4E06">
              <w:rPr>
                <w:rFonts w:ascii="Arial" w:hAnsi="Arial" w:cs="Arial"/>
                <w:sz w:val="16"/>
                <w:szCs w:val="16"/>
              </w:rPr>
              <w:t>valmistamine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46263F05" w14:textId="77777777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F4E06">
              <w:rPr>
                <w:rFonts w:ascii="Arial" w:hAnsi="Arial" w:cs="Arial"/>
                <w:sz w:val="16"/>
                <w:szCs w:val="16"/>
              </w:rPr>
              <w:t>Asukoht</w:t>
            </w:r>
            <w:proofErr w:type="spellEnd"/>
            <w:r w:rsidRPr="00BF4E0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444C868C" w14:textId="3E6AD6F0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46D279A2" w14:textId="77777777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13910E5A" w14:textId="77777777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3758">
              <w:rPr>
                <w:rFonts w:ascii="Arial" w:hAnsi="Arial" w:cs="Arial"/>
                <w:sz w:val="16"/>
                <w:szCs w:val="16"/>
              </w:rPr>
            </w:r>
            <w:r w:rsidR="00D337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67F62" w14:textId="77777777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t>EN ISO 13434 -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CDCB890" w14:textId="5F10FC92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7AA13C2F" w14:textId="77777777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3758">
              <w:rPr>
                <w:rFonts w:ascii="Arial" w:hAnsi="Arial" w:cs="Arial"/>
                <w:sz w:val="16"/>
                <w:szCs w:val="16"/>
              </w:rPr>
            </w:r>
            <w:r w:rsidR="00D337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EC90B" w14:textId="77777777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b/>
                <w:sz w:val="16"/>
                <w:szCs w:val="16"/>
              </w:rPr>
              <w:t>EN ISO 13585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3691C" w14:textId="77777777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3758">
              <w:rPr>
                <w:rFonts w:ascii="Arial" w:hAnsi="Arial" w:cs="Arial"/>
                <w:sz w:val="16"/>
                <w:szCs w:val="16"/>
              </w:rPr>
            </w:r>
            <w:r w:rsidR="00D337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44744" w14:textId="77777777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b/>
                <w:sz w:val="16"/>
                <w:szCs w:val="16"/>
              </w:rPr>
              <w:t>p.9.3 a)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E4ECB5B" w14:textId="77777777" w:rsidR="00A05E4B" w:rsidRPr="00BF4E06" w:rsidRDefault="00A05E4B" w:rsidP="00807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4FDC18C1" w14:textId="77777777" w:rsidR="00A05E4B" w:rsidRPr="00BF4E06" w:rsidRDefault="00A05E4B" w:rsidP="00807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5DA1"/>
              <w:right w:val="nil"/>
            </w:tcBorders>
            <w:vAlign w:val="bottom"/>
          </w:tcPr>
          <w:p w14:paraId="49AE94E1" w14:textId="77777777" w:rsidR="00A05E4B" w:rsidRPr="00BF4E06" w:rsidRDefault="00A05E4B" w:rsidP="00807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005DA1"/>
            </w:tcBorders>
            <w:vAlign w:val="center"/>
          </w:tcPr>
          <w:p w14:paraId="499263BD" w14:textId="77777777" w:rsidR="00A05E4B" w:rsidRPr="00BF4E06" w:rsidRDefault="00A05E4B" w:rsidP="007E14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E06" w:rsidRPr="00BF4E06" w14:paraId="20438661" w14:textId="77777777" w:rsidTr="00AD31CD">
        <w:trPr>
          <w:trHeight w:val="329"/>
        </w:trPr>
        <w:tc>
          <w:tcPr>
            <w:tcW w:w="1277" w:type="dxa"/>
            <w:vMerge/>
            <w:vAlign w:val="center"/>
          </w:tcPr>
          <w:p w14:paraId="4A502F69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137BDD1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279B944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22C54457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005DA1"/>
              <w:right w:val="nil"/>
            </w:tcBorders>
            <w:vAlign w:val="center"/>
          </w:tcPr>
          <w:p w14:paraId="04DB8C5C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3758">
              <w:rPr>
                <w:rFonts w:ascii="Arial" w:hAnsi="Arial" w:cs="Arial"/>
                <w:sz w:val="16"/>
                <w:szCs w:val="16"/>
              </w:rPr>
            </w:r>
            <w:r w:rsidR="00D337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005DA1"/>
            </w:tcBorders>
            <w:vAlign w:val="center"/>
          </w:tcPr>
          <w:p w14:paraId="75A45539" w14:textId="0FBC741F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425" w:type="dxa"/>
            <w:tcBorders>
              <w:top w:val="nil"/>
              <w:bottom w:val="single" w:sz="4" w:space="0" w:color="005DA1"/>
              <w:right w:val="nil"/>
            </w:tcBorders>
            <w:vAlign w:val="center"/>
          </w:tcPr>
          <w:p w14:paraId="3C666790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3758">
              <w:rPr>
                <w:rFonts w:ascii="Arial" w:hAnsi="Arial" w:cs="Arial"/>
                <w:sz w:val="16"/>
                <w:szCs w:val="16"/>
              </w:rPr>
            </w:r>
            <w:r w:rsidR="00D337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005DA1"/>
            </w:tcBorders>
            <w:vAlign w:val="center"/>
          </w:tcPr>
          <w:p w14:paraId="3F9FE2E4" w14:textId="2ECD664D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73D02E06" w14:textId="77777777" w:rsidR="00BF4E06" w:rsidRPr="00BF4E06" w:rsidRDefault="00BF4E06" w:rsidP="00807A9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005DA1"/>
              <w:right w:val="nil"/>
            </w:tcBorders>
            <w:vAlign w:val="center"/>
          </w:tcPr>
          <w:p w14:paraId="14829D49" w14:textId="77777777" w:rsidR="00BF4E06" w:rsidRPr="00BF4E06" w:rsidRDefault="00BF4E06" w:rsidP="00BF4E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bCs/>
                <w:sz w:val="16"/>
                <w:szCs w:val="16"/>
              </w:rPr>
              <w:t>Nr: 5.2-5/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vAlign w:val="center"/>
          </w:tcPr>
          <w:p w14:paraId="71D8ABCB" w14:textId="443C9B43" w:rsidR="00BF4E06" w:rsidRPr="00BF4E06" w:rsidRDefault="00BF4E06" w:rsidP="00BF4E06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BF4E06" w:rsidRPr="00BF4E06" w14:paraId="57839656" w14:textId="77777777" w:rsidTr="00AD31CD">
        <w:trPr>
          <w:trHeight w:val="607"/>
        </w:trPr>
        <w:tc>
          <w:tcPr>
            <w:tcW w:w="1277" w:type="dxa"/>
            <w:vMerge/>
            <w:tcBorders>
              <w:bottom w:val="single" w:sz="4" w:space="0" w:color="005DA1"/>
            </w:tcBorders>
            <w:vAlign w:val="center"/>
          </w:tcPr>
          <w:p w14:paraId="598705FD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5DA1"/>
            </w:tcBorders>
            <w:vAlign w:val="center"/>
          </w:tcPr>
          <w:p w14:paraId="2BFD9114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F4E06">
              <w:rPr>
                <w:rFonts w:ascii="Arial" w:hAnsi="Arial" w:cs="Arial"/>
                <w:sz w:val="16"/>
                <w:szCs w:val="16"/>
              </w:rPr>
              <w:t>Kuupäev</w:t>
            </w:r>
            <w:proofErr w:type="spellEnd"/>
            <w:r w:rsidRPr="00BF4E0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35" w:type="dxa"/>
            <w:gridSpan w:val="2"/>
            <w:tcBorders>
              <w:bottom w:val="single" w:sz="4" w:space="0" w:color="005DA1"/>
            </w:tcBorders>
            <w:vAlign w:val="center"/>
          </w:tcPr>
          <w:p w14:paraId="39B381C2" w14:textId="062C1DB4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3685D2FB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005DA1"/>
              <w:right w:val="nil"/>
            </w:tcBorders>
            <w:vAlign w:val="center"/>
          </w:tcPr>
          <w:p w14:paraId="46FBC96A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3758">
              <w:rPr>
                <w:rFonts w:ascii="Arial" w:hAnsi="Arial" w:cs="Arial"/>
                <w:sz w:val="16"/>
                <w:szCs w:val="16"/>
              </w:rPr>
            </w:r>
            <w:r w:rsidR="00D337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left w:val="nil"/>
              <w:bottom w:val="single" w:sz="4" w:space="0" w:color="005DA1"/>
              <w:right w:val="nil"/>
            </w:tcBorders>
            <w:vAlign w:val="center"/>
          </w:tcPr>
          <w:p w14:paraId="446AC65E" w14:textId="5AD25D46" w:rsidR="00BF4E06" w:rsidRPr="00BF4E06" w:rsidRDefault="00BF4E06" w:rsidP="00807A91">
            <w:pPr>
              <w:pStyle w:val="Subtitle"/>
              <w:tabs>
                <w:tab w:val="left" w:pos="6732"/>
              </w:tabs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BF4E06">
              <w:rPr>
                <w:rFonts w:ascii="Arial" w:hAnsi="Arial" w:cs="Arial"/>
                <w:b w:val="0"/>
                <w:sz w:val="16"/>
                <w:szCs w:val="16"/>
              </w:rPr>
              <w:t>Sertifikaadi muutmine/uuendamine</w:t>
            </w:r>
          </w:p>
          <w:p w14:paraId="4F48DC57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BF4E06">
              <w:rPr>
                <w:rFonts w:ascii="Arial" w:hAnsi="Arial" w:cs="Arial"/>
                <w:b/>
                <w:i/>
                <w:sz w:val="16"/>
                <w:szCs w:val="16"/>
              </w:rPr>
              <w:t>sertifikaatide</w:t>
            </w:r>
            <w:proofErr w:type="spellEnd"/>
            <w:proofErr w:type="gramEnd"/>
            <w:r w:rsidRPr="00BF4E0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BF4E06">
              <w:rPr>
                <w:rFonts w:ascii="Arial" w:hAnsi="Arial" w:cs="Arial"/>
                <w:b/>
                <w:i/>
                <w:sz w:val="16"/>
                <w:szCs w:val="16"/>
              </w:rPr>
              <w:t>olemasolu</w:t>
            </w:r>
            <w:proofErr w:type="spellEnd"/>
            <w:r w:rsidRPr="00BF4E0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BF4E06">
              <w:rPr>
                <w:rFonts w:ascii="Arial" w:hAnsi="Arial" w:cs="Arial"/>
                <w:b/>
                <w:i/>
                <w:sz w:val="16"/>
                <w:szCs w:val="16"/>
              </w:rPr>
              <w:t>korral</w:t>
            </w:r>
            <w:proofErr w:type="spellEnd"/>
            <w:r w:rsidRPr="00BF4E06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005DA1"/>
              <w:left w:val="nil"/>
              <w:bottom w:val="single" w:sz="4" w:space="0" w:color="005DA1"/>
              <w:right w:val="nil"/>
            </w:tcBorders>
            <w:vAlign w:val="center"/>
          </w:tcPr>
          <w:p w14:paraId="3939C76E" w14:textId="065BC1FE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551" w:type="dxa"/>
            <w:gridSpan w:val="4"/>
            <w:tcBorders>
              <w:top w:val="single" w:sz="4" w:space="0" w:color="005DA1"/>
              <w:left w:val="nil"/>
              <w:bottom w:val="single" w:sz="4" w:space="0" w:color="005DA1"/>
            </w:tcBorders>
            <w:vAlign w:val="center"/>
          </w:tcPr>
          <w:p w14:paraId="78A487EC" w14:textId="77777777" w:rsidR="00BF4E06" w:rsidRPr="00BF4E06" w:rsidRDefault="00BF4E06" w:rsidP="00807A91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proofErr w:type="spellStart"/>
            <w:proofErr w:type="gramStart"/>
            <w:r w:rsidRPr="00BF4E06">
              <w:rPr>
                <w:rFonts w:ascii="Arial" w:hAnsi="Arial" w:cs="Arial"/>
                <w:b/>
                <w:i/>
                <w:sz w:val="16"/>
                <w:szCs w:val="16"/>
              </w:rPr>
              <w:t>siia</w:t>
            </w:r>
            <w:proofErr w:type="spellEnd"/>
            <w:proofErr w:type="gramEnd"/>
            <w:r w:rsidRPr="00BF4E0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BF4E06">
              <w:rPr>
                <w:rFonts w:ascii="Arial" w:hAnsi="Arial" w:cs="Arial"/>
                <w:b/>
                <w:i/>
                <w:sz w:val="16"/>
                <w:szCs w:val="16"/>
              </w:rPr>
              <w:t>sertifikaadi</w:t>
            </w:r>
            <w:proofErr w:type="spellEnd"/>
            <w:r w:rsidRPr="00BF4E0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number)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5AFF5514" w14:textId="77777777" w:rsidR="00BF4E06" w:rsidRPr="00BF4E06" w:rsidRDefault="00BF4E06" w:rsidP="00807A9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5DA1"/>
              <w:right w:val="nil"/>
            </w:tcBorders>
          </w:tcPr>
          <w:p w14:paraId="106FD349" w14:textId="77777777" w:rsidR="00BF4E06" w:rsidRPr="00BF4E06" w:rsidRDefault="00BF4E06" w:rsidP="00807A9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005DA1"/>
            </w:tcBorders>
          </w:tcPr>
          <w:p w14:paraId="2D094407" w14:textId="77777777" w:rsidR="00BF4E06" w:rsidRPr="00BF4E06" w:rsidRDefault="00BF4E06" w:rsidP="00807A9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14:paraId="2B8FB039" w14:textId="77777777" w:rsidR="0086144B" w:rsidRPr="0086144B" w:rsidRDefault="0086144B">
      <w:pPr>
        <w:rPr>
          <w:sz w:val="10"/>
        </w:rPr>
      </w:pPr>
    </w:p>
    <w:tbl>
      <w:tblPr>
        <w:tblStyle w:val="TableGrid"/>
        <w:tblW w:w="15877" w:type="dxa"/>
        <w:tblInd w:w="-431" w:type="dxa"/>
        <w:tblBorders>
          <w:top w:val="single" w:sz="4" w:space="0" w:color="005DA1"/>
          <w:left w:val="single" w:sz="4" w:space="0" w:color="005DA1"/>
          <w:bottom w:val="single" w:sz="4" w:space="0" w:color="005DA1"/>
          <w:right w:val="single" w:sz="4" w:space="0" w:color="005DA1"/>
          <w:insideH w:val="single" w:sz="4" w:space="0" w:color="005DA1"/>
          <w:insideV w:val="single" w:sz="4" w:space="0" w:color="005DA1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984"/>
        <w:gridCol w:w="284"/>
        <w:gridCol w:w="2409"/>
        <w:gridCol w:w="8080"/>
      </w:tblGrid>
      <w:tr w:rsidR="00CC4020" w:rsidRPr="00BF4E06" w14:paraId="1F612E52" w14:textId="66948DB7" w:rsidTr="00B4355C">
        <w:trPr>
          <w:trHeight w:val="284"/>
        </w:trPr>
        <w:tc>
          <w:tcPr>
            <w:tcW w:w="3120" w:type="dxa"/>
            <w:shd w:val="clear" w:color="auto" w:fill="005DA1"/>
            <w:vAlign w:val="center"/>
          </w:tcPr>
          <w:p w14:paraId="45A0F9E6" w14:textId="508E6288" w:rsidR="00CC4020" w:rsidRPr="00BF4E06" w:rsidRDefault="00CC4020" w:rsidP="0086144B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  <w:lang w:val="et-EE"/>
              </w:rPr>
              <w:t>TELLIJA</w:t>
            </w:r>
            <w:r w:rsidRPr="00BF4E06">
              <w:rPr>
                <w:rFonts w:ascii="Arial" w:hAnsi="Arial" w:cs="Arial"/>
                <w:b/>
                <w:color w:val="FFFFFF"/>
                <w:sz w:val="16"/>
                <w:szCs w:val="16"/>
                <w:lang w:val="et-EE"/>
              </w:rPr>
              <w:t xml:space="preserve"> ALLKIRI:</w:t>
            </w:r>
          </w:p>
        </w:tc>
        <w:tc>
          <w:tcPr>
            <w:tcW w:w="1984" w:type="dxa"/>
            <w:shd w:val="clear" w:color="auto" w:fill="005DA1"/>
            <w:vAlign w:val="center"/>
          </w:tcPr>
          <w:p w14:paraId="02FC9BB4" w14:textId="7550E324" w:rsidR="00CC4020" w:rsidRPr="00BF4E06" w:rsidRDefault="00CC4020" w:rsidP="0086144B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BF4E0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KUUPÄEV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vAlign w:val="center"/>
          </w:tcPr>
          <w:p w14:paraId="2FEDFD71" w14:textId="77777777" w:rsidR="00CC4020" w:rsidRPr="00BF4E06" w:rsidRDefault="00CC4020" w:rsidP="00807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right w:val="single" w:sz="4" w:space="0" w:color="2F5496" w:themeColor="accent1" w:themeShade="BF"/>
            </w:tcBorders>
            <w:vAlign w:val="center"/>
          </w:tcPr>
          <w:p w14:paraId="04A3EA53" w14:textId="0961CA25" w:rsidR="00CC4020" w:rsidRPr="00BF4E06" w:rsidRDefault="00CC4020" w:rsidP="00155C15">
            <w:pPr>
              <w:ind w:left="-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Märkused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erivajadused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80" w:type="dxa"/>
            <w:vMerge w:val="restart"/>
            <w:tcBorders>
              <w:left w:val="single" w:sz="4" w:space="0" w:color="2F5496" w:themeColor="accent1" w:themeShade="BF"/>
            </w:tcBorders>
            <w:vAlign w:val="center"/>
          </w:tcPr>
          <w:p w14:paraId="6C0D9160" w14:textId="0794942F" w:rsidR="00CC4020" w:rsidRPr="00BF4E06" w:rsidRDefault="00CC4020" w:rsidP="00155C15">
            <w:pPr>
              <w:ind w:left="-102"/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C4020" w:rsidRPr="00BF4E06" w14:paraId="19568B20" w14:textId="5C5B6C84" w:rsidTr="00B4355C">
        <w:trPr>
          <w:trHeight w:val="60"/>
        </w:trPr>
        <w:tc>
          <w:tcPr>
            <w:tcW w:w="3120" w:type="dxa"/>
            <w:vAlign w:val="center"/>
          </w:tcPr>
          <w:p w14:paraId="10AAAB31" w14:textId="5F9A2F74" w:rsidR="00CC4020" w:rsidRPr="00BF4E06" w:rsidRDefault="00CC4020" w:rsidP="00861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984" w:type="dxa"/>
            <w:vAlign w:val="center"/>
          </w:tcPr>
          <w:p w14:paraId="0811FFAE" w14:textId="73164F31" w:rsidR="00CC4020" w:rsidRPr="00BF4E06" w:rsidRDefault="00CC4020" w:rsidP="00861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358A6F15" w14:textId="77777777" w:rsidR="00CC4020" w:rsidRPr="00BF4E06" w:rsidRDefault="00CC4020" w:rsidP="00807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right w:val="single" w:sz="4" w:space="0" w:color="2F5496" w:themeColor="accent1" w:themeShade="BF"/>
            </w:tcBorders>
            <w:vAlign w:val="center"/>
          </w:tcPr>
          <w:p w14:paraId="227C65B5" w14:textId="77777777" w:rsidR="00CC4020" w:rsidRPr="00BF4E06" w:rsidRDefault="00CC4020" w:rsidP="00807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0" w:type="dxa"/>
            <w:vMerge/>
            <w:tcBorders>
              <w:left w:val="single" w:sz="4" w:space="0" w:color="2F5496" w:themeColor="accent1" w:themeShade="BF"/>
            </w:tcBorders>
            <w:vAlign w:val="center"/>
          </w:tcPr>
          <w:p w14:paraId="3A5EEC1B" w14:textId="77777777" w:rsidR="00CC4020" w:rsidRPr="00BF4E06" w:rsidRDefault="00CC4020" w:rsidP="00807A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1AA7FBB" w14:textId="77777777" w:rsidR="008F49B6" w:rsidRPr="008F49B6" w:rsidRDefault="008F49B6">
      <w:pPr>
        <w:rPr>
          <w:sz w:val="10"/>
        </w:rPr>
      </w:pPr>
    </w:p>
    <w:tbl>
      <w:tblPr>
        <w:tblStyle w:val="TableGrid"/>
        <w:tblW w:w="15877" w:type="dxa"/>
        <w:tblInd w:w="-431" w:type="dxa"/>
        <w:tblBorders>
          <w:top w:val="single" w:sz="4" w:space="0" w:color="005DA1"/>
          <w:left w:val="single" w:sz="4" w:space="0" w:color="005DA1"/>
          <w:bottom w:val="single" w:sz="4" w:space="0" w:color="005DA1"/>
          <w:right w:val="single" w:sz="4" w:space="0" w:color="005DA1"/>
          <w:insideH w:val="single" w:sz="4" w:space="0" w:color="005DA1"/>
          <w:insideV w:val="single" w:sz="4" w:space="0" w:color="005DA1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992"/>
        <w:gridCol w:w="2410"/>
        <w:gridCol w:w="850"/>
        <w:gridCol w:w="992"/>
        <w:gridCol w:w="851"/>
        <w:gridCol w:w="850"/>
        <w:gridCol w:w="1985"/>
        <w:gridCol w:w="1276"/>
        <w:gridCol w:w="1701"/>
        <w:gridCol w:w="1701"/>
        <w:gridCol w:w="708"/>
        <w:gridCol w:w="709"/>
      </w:tblGrid>
      <w:tr w:rsidR="00BB35C7" w:rsidRPr="00BF4E06" w14:paraId="5EF9010F" w14:textId="77777777" w:rsidTr="00AD31CD">
        <w:trPr>
          <w:cantSplit/>
          <w:trHeight w:val="695"/>
        </w:trPr>
        <w:tc>
          <w:tcPr>
            <w:tcW w:w="426" w:type="dxa"/>
            <w:vMerge w:val="restart"/>
            <w:textDirection w:val="btLr"/>
            <w:vAlign w:val="center"/>
          </w:tcPr>
          <w:p w14:paraId="1B791A1D" w14:textId="48CD7C5B" w:rsidR="00BB35C7" w:rsidRPr="00BF4E06" w:rsidRDefault="00BB35C7" w:rsidP="002A022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t>WPQR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5D26C36D" w14:textId="09DD25BA" w:rsidR="00BB35C7" w:rsidRPr="00BF4E06" w:rsidRDefault="00BB35C7" w:rsidP="002A022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t>Keevitaja</w:t>
            </w:r>
          </w:p>
        </w:tc>
        <w:tc>
          <w:tcPr>
            <w:tcW w:w="992" w:type="dxa"/>
            <w:vMerge w:val="restart"/>
            <w:vAlign w:val="center"/>
          </w:tcPr>
          <w:p w14:paraId="76B29543" w14:textId="77777777" w:rsidR="00BB35C7" w:rsidRPr="00BF4E06" w:rsidRDefault="00BB35C7" w:rsidP="00BB35C7">
            <w:pPr>
              <w:ind w:left="-83"/>
              <w:contextualSpacing/>
              <w:jc w:val="center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t>(p) WPS nr</w:t>
            </w:r>
          </w:p>
          <w:p w14:paraId="33240863" w14:textId="0CBE2C35" w:rsidR="00BB35C7" w:rsidRPr="00BF4E06" w:rsidRDefault="00BB35C7" w:rsidP="00BB35C7">
            <w:pPr>
              <w:ind w:left="-83"/>
              <w:contextualSpacing/>
              <w:jc w:val="center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t>p (BPS) nr</w:t>
            </w:r>
          </w:p>
        </w:tc>
        <w:tc>
          <w:tcPr>
            <w:tcW w:w="3260" w:type="dxa"/>
            <w:gridSpan w:val="2"/>
            <w:vAlign w:val="center"/>
          </w:tcPr>
          <w:p w14:paraId="08628500" w14:textId="7AC46819" w:rsidR="00BB35C7" w:rsidRPr="00BF4E06" w:rsidRDefault="00BB35C7" w:rsidP="00BB35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t xml:space="preserve">Keevitaja/ </w:t>
            </w:r>
            <w:proofErr w:type="spellStart"/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t>jootja</w:t>
            </w:r>
            <w:proofErr w:type="spellEnd"/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t>/ operaatori</w:t>
            </w:r>
          </w:p>
        </w:tc>
        <w:tc>
          <w:tcPr>
            <w:tcW w:w="992" w:type="dxa"/>
            <w:vMerge w:val="restart"/>
            <w:vAlign w:val="center"/>
          </w:tcPr>
          <w:p w14:paraId="244DB637" w14:textId="39E5BB07" w:rsidR="00BB35C7" w:rsidRPr="00BF4E06" w:rsidRDefault="00BB35C7" w:rsidP="00BB35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F4E06">
              <w:rPr>
                <w:rFonts w:ascii="Arial" w:hAnsi="Arial" w:cs="Arial"/>
                <w:sz w:val="16"/>
                <w:szCs w:val="16"/>
              </w:rPr>
              <w:t>Protsessi</w:t>
            </w:r>
            <w:proofErr w:type="spellEnd"/>
            <w:r w:rsidRPr="00BF4E06">
              <w:rPr>
                <w:rFonts w:ascii="Arial" w:hAnsi="Arial" w:cs="Arial"/>
                <w:sz w:val="16"/>
                <w:szCs w:val="16"/>
              </w:rPr>
              <w:t>-number</w:t>
            </w:r>
          </w:p>
        </w:tc>
        <w:tc>
          <w:tcPr>
            <w:tcW w:w="851" w:type="dxa"/>
            <w:vMerge w:val="restart"/>
            <w:vAlign w:val="center"/>
          </w:tcPr>
          <w:p w14:paraId="5454269C" w14:textId="5DE2FA05" w:rsidR="00BB35C7" w:rsidRPr="00BF4E06" w:rsidRDefault="00BB35C7" w:rsidP="00BB35C7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t>Liite tüüp</w:t>
            </w:r>
          </w:p>
        </w:tc>
        <w:tc>
          <w:tcPr>
            <w:tcW w:w="850" w:type="dxa"/>
            <w:vMerge w:val="restart"/>
            <w:vAlign w:val="center"/>
          </w:tcPr>
          <w:p w14:paraId="3B2E6093" w14:textId="77777777" w:rsidR="00BB35C7" w:rsidRPr="00BF4E06" w:rsidRDefault="00BB35C7" w:rsidP="00BB35C7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t>Keevitus</w:t>
            </w:r>
          </w:p>
          <w:p w14:paraId="28FC8680" w14:textId="5B648AD1" w:rsidR="00BB35C7" w:rsidRPr="00BF4E06" w:rsidRDefault="00BB35C7" w:rsidP="00BB35C7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t>asend</w:t>
            </w:r>
          </w:p>
        </w:tc>
        <w:tc>
          <w:tcPr>
            <w:tcW w:w="1985" w:type="dxa"/>
            <w:vMerge w:val="restart"/>
            <w:vAlign w:val="center"/>
          </w:tcPr>
          <w:p w14:paraId="021CDDD1" w14:textId="0D59492C" w:rsidR="00BB35C7" w:rsidRPr="00BF4E06" w:rsidRDefault="00BB35C7" w:rsidP="00BB35C7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t>Põhimetalli toru</w:t>
            </w:r>
          </w:p>
          <w:p w14:paraId="7AC0B789" w14:textId="1A9FDE39" w:rsidR="00BB35C7" w:rsidRPr="00BF4E06" w:rsidRDefault="00BB35C7" w:rsidP="00BB35C7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t>mark/ tähis</w:t>
            </w:r>
          </w:p>
        </w:tc>
        <w:tc>
          <w:tcPr>
            <w:tcW w:w="1276" w:type="dxa"/>
            <w:vMerge w:val="restart"/>
            <w:vAlign w:val="center"/>
          </w:tcPr>
          <w:p w14:paraId="5B2BB0BC" w14:textId="0CD6108E" w:rsidR="00BB35C7" w:rsidRPr="00BF4E06" w:rsidRDefault="00BB35C7" w:rsidP="00BB35C7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t>Plaadi/ toru</w:t>
            </w:r>
          </w:p>
          <w:p w14:paraId="4E4DF735" w14:textId="1C3034DD" w:rsidR="00BB35C7" w:rsidRPr="00BF4E06" w:rsidRDefault="00BB35C7" w:rsidP="00BB35C7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t>seinapaksus</w:t>
            </w:r>
          </w:p>
        </w:tc>
        <w:tc>
          <w:tcPr>
            <w:tcW w:w="1701" w:type="dxa"/>
            <w:vMerge w:val="restart"/>
            <w:vAlign w:val="center"/>
          </w:tcPr>
          <w:p w14:paraId="1BFEF7B9" w14:textId="619391A1" w:rsidR="00BB35C7" w:rsidRPr="00BF4E06" w:rsidRDefault="00BB35C7" w:rsidP="00BB35C7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t xml:space="preserve">Toru </w:t>
            </w:r>
            <w:proofErr w:type="spellStart"/>
            <w:r w:rsidRPr="00BF4E06">
              <w:rPr>
                <w:sz w:val="16"/>
                <w:szCs w:val="16"/>
              </w:rPr>
              <w:t>välis</w:t>
            </w:r>
            <w:proofErr w:type="spellEnd"/>
            <w:r w:rsidRPr="00BF4E06">
              <w:rPr>
                <w:sz w:val="16"/>
                <w:szCs w:val="16"/>
              </w:rPr>
              <w:t>-</w:t>
            </w:r>
          </w:p>
          <w:p w14:paraId="20119096" w14:textId="5923D257" w:rsidR="00BB35C7" w:rsidRPr="00BF4E06" w:rsidRDefault="00BB35C7" w:rsidP="00BB35C7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t>läbimõõt</w:t>
            </w:r>
          </w:p>
        </w:tc>
        <w:tc>
          <w:tcPr>
            <w:tcW w:w="1701" w:type="dxa"/>
            <w:vMerge w:val="restart"/>
            <w:tcBorders>
              <w:right w:val="single" w:sz="4" w:space="0" w:color="FFFFFF" w:themeColor="background1"/>
            </w:tcBorders>
            <w:shd w:val="clear" w:color="auto" w:fill="005DA1"/>
            <w:vAlign w:val="center"/>
          </w:tcPr>
          <w:p w14:paraId="127AA395" w14:textId="0C0A6B7F" w:rsidR="00BB35C7" w:rsidRPr="00BF4E06" w:rsidRDefault="004D6F06" w:rsidP="00BB35C7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t-EE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  <w:lang w:val="et-EE"/>
              </w:rPr>
              <w:t>TAOTLEJA (</w:t>
            </w:r>
            <w:r w:rsidR="00BB35C7" w:rsidRPr="00BF4E06">
              <w:rPr>
                <w:rFonts w:ascii="Arial" w:hAnsi="Arial" w:cs="Arial"/>
                <w:b/>
                <w:color w:val="FFFFFF"/>
                <w:sz w:val="16"/>
                <w:szCs w:val="16"/>
                <w:lang w:val="et-EE"/>
              </w:rPr>
              <w:t>KEEVITAJA / JOOTJA</w:t>
            </w:r>
          </w:p>
          <w:p w14:paraId="334CAA5D" w14:textId="5FB0F356" w:rsidR="00BB35C7" w:rsidRPr="00BF4E06" w:rsidRDefault="00BB35C7" w:rsidP="00BB35C7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b/>
                <w:color w:val="FFFFFF"/>
                <w:sz w:val="16"/>
                <w:szCs w:val="16"/>
                <w:lang w:val="et-EE"/>
              </w:rPr>
              <w:t>OPERAATOR</w:t>
            </w:r>
            <w:r w:rsidR="004D6F06">
              <w:rPr>
                <w:rFonts w:ascii="Arial" w:hAnsi="Arial" w:cs="Arial"/>
                <w:b/>
                <w:color w:val="FFFFFF"/>
                <w:sz w:val="16"/>
                <w:szCs w:val="16"/>
                <w:lang w:val="et-EE"/>
              </w:rPr>
              <w:t xml:space="preserve">) </w:t>
            </w:r>
            <w:r w:rsidRPr="00BF4E06">
              <w:rPr>
                <w:rFonts w:ascii="Arial" w:hAnsi="Arial" w:cs="Arial"/>
                <w:b/>
                <w:color w:val="FFFFFF"/>
                <w:sz w:val="16"/>
                <w:szCs w:val="16"/>
                <w:lang w:val="et-EE"/>
              </w:rPr>
              <w:t>ALLKIRI</w:t>
            </w:r>
          </w:p>
        </w:tc>
        <w:tc>
          <w:tcPr>
            <w:tcW w:w="1417" w:type="dxa"/>
            <w:gridSpan w:val="2"/>
            <w:tcBorders>
              <w:top w:val="single" w:sz="4" w:space="0" w:color="005DA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5DA1"/>
            </w:tcBorders>
            <w:shd w:val="clear" w:color="auto" w:fill="005DA1"/>
            <w:vAlign w:val="center"/>
          </w:tcPr>
          <w:p w14:paraId="06C02C1F" w14:textId="77777777" w:rsidR="00BB35C7" w:rsidRPr="00BF4E06" w:rsidRDefault="00BB35C7" w:rsidP="00BB35C7">
            <w:pPr>
              <w:ind w:right="-108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b/>
                <w:color w:val="FFFFFF"/>
                <w:sz w:val="16"/>
                <w:szCs w:val="16"/>
                <w:lang w:val="et-EE"/>
              </w:rPr>
              <w:t>Täidab</w:t>
            </w:r>
          </w:p>
          <w:p w14:paraId="46950BF8" w14:textId="35F1D298" w:rsidR="00BB35C7" w:rsidRPr="00BF4E06" w:rsidRDefault="00BB35C7" w:rsidP="00BB35C7">
            <w:pPr>
              <w:ind w:right="-108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b/>
                <w:color w:val="FFFFFF"/>
                <w:sz w:val="16"/>
                <w:szCs w:val="16"/>
                <w:lang w:val="et-EE"/>
              </w:rPr>
              <w:t>KIWA</w:t>
            </w:r>
          </w:p>
        </w:tc>
      </w:tr>
      <w:tr w:rsidR="00BB35C7" w:rsidRPr="00BF4E06" w14:paraId="6224859C" w14:textId="77777777" w:rsidTr="00AD31CD">
        <w:trPr>
          <w:cantSplit/>
          <w:trHeight w:val="123"/>
        </w:trPr>
        <w:tc>
          <w:tcPr>
            <w:tcW w:w="426" w:type="dxa"/>
            <w:vMerge/>
            <w:textDirection w:val="btLr"/>
            <w:vAlign w:val="center"/>
          </w:tcPr>
          <w:p w14:paraId="52FA7BB8" w14:textId="77777777" w:rsidR="00BB35C7" w:rsidRPr="00BF4E06" w:rsidRDefault="00BB35C7" w:rsidP="002A022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14:paraId="6E6912D7" w14:textId="77777777" w:rsidR="00BB35C7" w:rsidRPr="00BF4E06" w:rsidRDefault="00BB35C7" w:rsidP="002A022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  <w:tc>
          <w:tcPr>
            <w:tcW w:w="992" w:type="dxa"/>
            <w:vMerge/>
            <w:vAlign w:val="center"/>
          </w:tcPr>
          <w:p w14:paraId="5004A981" w14:textId="77777777" w:rsidR="00BB35C7" w:rsidRPr="00BF4E06" w:rsidRDefault="00BB35C7" w:rsidP="00BB35C7">
            <w:pPr>
              <w:ind w:left="-83"/>
              <w:contextualSpacing/>
              <w:jc w:val="center"/>
              <w:rPr>
                <w:rFonts w:ascii="Arial" w:hAnsi="Arial" w:cs="Arial"/>
                <w:sz w:val="16"/>
                <w:szCs w:val="16"/>
                <w:lang w:val="et-EE"/>
              </w:rPr>
            </w:pPr>
          </w:p>
        </w:tc>
        <w:tc>
          <w:tcPr>
            <w:tcW w:w="2410" w:type="dxa"/>
            <w:vAlign w:val="center"/>
          </w:tcPr>
          <w:p w14:paraId="0D66E980" w14:textId="026B7054" w:rsidR="00BB35C7" w:rsidRPr="00BF4E06" w:rsidRDefault="00BB35C7" w:rsidP="00BB35C7">
            <w:pPr>
              <w:jc w:val="center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t>Ees- ja perekonnanimi</w:t>
            </w:r>
          </w:p>
        </w:tc>
        <w:tc>
          <w:tcPr>
            <w:tcW w:w="850" w:type="dxa"/>
            <w:vAlign w:val="center"/>
          </w:tcPr>
          <w:p w14:paraId="5DE7AD2D" w14:textId="0F7E8E94" w:rsidR="00BB35C7" w:rsidRPr="00BF4E06" w:rsidRDefault="00BB35C7" w:rsidP="00BB35C7">
            <w:pPr>
              <w:jc w:val="center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t>Tunnus</w:t>
            </w:r>
          </w:p>
        </w:tc>
        <w:tc>
          <w:tcPr>
            <w:tcW w:w="992" w:type="dxa"/>
            <w:vMerge/>
            <w:vAlign w:val="center"/>
          </w:tcPr>
          <w:p w14:paraId="1BEB8618" w14:textId="77777777" w:rsidR="00BB35C7" w:rsidRPr="00BF4E06" w:rsidRDefault="00BB35C7" w:rsidP="00BB35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35840C07" w14:textId="77777777" w:rsidR="00BB35C7" w:rsidRPr="00BF4E06" w:rsidRDefault="00BB35C7" w:rsidP="00BB35C7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25CE430F" w14:textId="77777777" w:rsidR="00BB35C7" w:rsidRPr="00BF4E06" w:rsidRDefault="00BB35C7" w:rsidP="00BB35C7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74EF5A1B" w14:textId="77777777" w:rsidR="00BB35C7" w:rsidRPr="00BF4E06" w:rsidRDefault="00BB35C7" w:rsidP="00BB35C7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D60BED6" w14:textId="77777777" w:rsidR="00BB35C7" w:rsidRPr="00BF4E06" w:rsidRDefault="00BB35C7" w:rsidP="00BB35C7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2385E97E" w14:textId="77777777" w:rsidR="00BB35C7" w:rsidRPr="00BF4E06" w:rsidRDefault="00BB35C7" w:rsidP="00BB35C7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FFFFFF" w:themeColor="background1"/>
            </w:tcBorders>
            <w:shd w:val="clear" w:color="auto" w:fill="005DA1"/>
            <w:vAlign w:val="center"/>
          </w:tcPr>
          <w:p w14:paraId="635B40C4" w14:textId="77777777" w:rsidR="00BB35C7" w:rsidRPr="00BF4E06" w:rsidRDefault="00BB35C7" w:rsidP="00BB35C7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t-EE"/>
              </w:rPr>
            </w:pP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DA1"/>
            <w:vAlign w:val="center"/>
          </w:tcPr>
          <w:p w14:paraId="5DBBA7D8" w14:textId="5C676CB2" w:rsidR="00BB35C7" w:rsidRPr="00BF4E06" w:rsidRDefault="00BB35C7" w:rsidP="002F723D">
            <w:pPr>
              <w:ind w:right="-108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b/>
                <w:color w:val="FFFFFF"/>
                <w:sz w:val="16"/>
                <w:szCs w:val="16"/>
                <w:lang w:val="et-EE"/>
              </w:rPr>
              <w:t>NDT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DA1"/>
            <w:vAlign w:val="center"/>
          </w:tcPr>
          <w:p w14:paraId="3ED08FAC" w14:textId="56CD6CCE" w:rsidR="00BB35C7" w:rsidRPr="00BF4E06" w:rsidRDefault="00BB35C7" w:rsidP="00AD31CD">
            <w:pPr>
              <w:ind w:right="-108"/>
              <w:rPr>
                <w:rFonts w:ascii="Arial" w:hAnsi="Arial" w:cs="Arial"/>
                <w:b/>
                <w:color w:val="FFFFFF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b/>
                <w:color w:val="FFFFFF"/>
                <w:sz w:val="16"/>
                <w:szCs w:val="16"/>
                <w:lang w:val="et-EE"/>
              </w:rPr>
              <w:t>DT</w:t>
            </w:r>
          </w:p>
        </w:tc>
      </w:tr>
      <w:tr w:rsidR="00EB6F6A" w:rsidRPr="00BF4E06" w14:paraId="32138061" w14:textId="77777777" w:rsidTr="00AD31CD">
        <w:trPr>
          <w:cantSplit/>
          <w:trHeight w:val="339"/>
        </w:trPr>
        <w:tc>
          <w:tcPr>
            <w:tcW w:w="426" w:type="dxa"/>
            <w:vAlign w:val="center"/>
          </w:tcPr>
          <w:p w14:paraId="2138D544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3758">
              <w:rPr>
                <w:rFonts w:ascii="Arial" w:hAnsi="Arial" w:cs="Arial"/>
                <w:sz w:val="16"/>
                <w:szCs w:val="16"/>
              </w:rPr>
            </w:r>
            <w:r w:rsidR="00D337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1C5A62DA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3758">
              <w:rPr>
                <w:rFonts w:ascii="Arial" w:hAnsi="Arial" w:cs="Arial"/>
                <w:sz w:val="16"/>
                <w:szCs w:val="16"/>
              </w:rPr>
            </w:r>
            <w:r w:rsidR="00D337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28F142B" w14:textId="77777777" w:rsidR="00EB6F6A" w:rsidRPr="00BF4E06" w:rsidRDefault="00EB6F6A" w:rsidP="00A05E4B">
            <w:pPr>
              <w:ind w:left="-83"/>
              <w:contextualSpacing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5605A0B1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0F295CC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569715F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92F478B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5D866E7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19F089BB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BE08E4B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0BFB867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120323" w14:textId="77777777" w:rsidR="00EB6F6A" w:rsidRPr="00BF4E06" w:rsidRDefault="00EB6F6A" w:rsidP="00A05E4B">
            <w:pPr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708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3C0F26A3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2C4A1BA6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</w:tr>
      <w:tr w:rsidR="00EB6F6A" w:rsidRPr="00BF4E06" w14:paraId="4FB83A40" w14:textId="77777777" w:rsidTr="00AD31CD">
        <w:trPr>
          <w:cantSplit/>
          <w:trHeight w:val="339"/>
        </w:trPr>
        <w:tc>
          <w:tcPr>
            <w:tcW w:w="426" w:type="dxa"/>
            <w:vAlign w:val="center"/>
          </w:tcPr>
          <w:p w14:paraId="4B633520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3758">
              <w:rPr>
                <w:rFonts w:ascii="Arial" w:hAnsi="Arial" w:cs="Arial"/>
                <w:sz w:val="16"/>
                <w:szCs w:val="16"/>
              </w:rPr>
            </w:r>
            <w:r w:rsidR="00D337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37F9FA19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3758">
              <w:rPr>
                <w:rFonts w:ascii="Arial" w:hAnsi="Arial" w:cs="Arial"/>
                <w:sz w:val="16"/>
                <w:szCs w:val="16"/>
              </w:rPr>
            </w:r>
            <w:r w:rsidR="00D337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BFC5306" w14:textId="77777777" w:rsidR="00EB6F6A" w:rsidRPr="00BF4E06" w:rsidRDefault="00EB6F6A" w:rsidP="00A05E4B">
            <w:pPr>
              <w:ind w:left="-83"/>
              <w:contextualSpacing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A09BAA9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24AC90D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A0FC187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9802EA9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58AE256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C19C806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41B4C4B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64AC956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1ADE42" w14:textId="77777777" w:rsidR="00EB6F6A" w:rsidRPr="00BF4E06" w:rsidRDefault="00EB6F6A" w:rsidP="00A05E4B">
            <w:pPr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7CD40AD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36F740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</w:tr>
      <w:tr w:rsidR="00EB6F6A" w:rsidRPr="00BF4E06" w14:paraId="62616556" w14:textId="77777777" w:rsidTr="00AD31CD">
        <w:trPr>
          <w:cantSplit/>
          <w:trHeight w:val="339"/>
        </w:trPr>
        <w:tc>
          <w:tcPr>
            <w:tcW w:w="426" w:type="dxa"/>
            <w:vAlign w:val="center"/>
          </w:tcPr>
          <w:p w14:paraId="21844660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3758">
              <w:rPr>
                <w:rFonts w:ascii="Arial" w:hAnsi="Arial" w:cs="Arial"/>
                <w:sz w:val="16"/>
                <w:szCs w:val="16"/>
              </w:rPr>
            </w:r>
            <w:r w:rsidR="00D337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6A8C8F37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3758">
              <w:rPr>
                <w:rFonts w:ascii="Arial" w:hAnsi="Arial" w:cs="Arial"/>
                <w:sz w:val="16"/>
                <w:szCs w:val="16"/>
              </w:rPr>
            </w:r>
            <w:r w:rsidR="00D337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D5F0F9E" w14:textId="77777777" w:rsidR="00EB6F6A" w:rsidRPr="00BF4E06" w:rsidRDefault="00EB6F6A" w:rsidP="00A05E4B">
            <w:pPr>
              <w:ind w:left="-83"/>
              <w:contextualSpacing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32E6E3AF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EB98EC2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FA68EAF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3BC79C3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097EB6E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0F2FC0A4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5FE19C9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030156C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B2D587" w14:textId="77777777" w:rsidR="00EB6F6A" w:rsidRPr="00BF4E06" w:rsidRDefault="00EB6F6A" w:rsidP="00A05E4B">
            <w:pPr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B6A1A5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63E553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</w:tr>
      <w:tr w:rsidR="00EB6F6A" w:rsidRPr="00BF4E06" w14:paraId="76185093" w14:textId="77777777" w:rsidTr="00AD31CD">
        <w:trPr>
          <w:cantSplit/>
          <w:trHeight w:val="339"/>
        </w:trPr>
        <w:tc>
          <w:tcPr>
            <w:tcW w:w="426" w:type="dxa"/>
            <w:vAlign w:val="center"/>
          </w:tcPr>
          <w:p w14:paraId="785E87F5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3758">
              <w:rPr>
                <w:rFonts w:ascii="Arial" w:hAnsi="Arial" w:cs="Arial"/>
                <w:sz w:val="16"/>
                <w:szCs w:val="16"/>
              </w:rPr>
            </w:r>
            <w:r w:rsidR="00D337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5D92C86C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3758">
              <w:rPr>
                <w:rFonts w:ascii="Arial" w:hAnsi="Arial" w:cs="Arial"/>
                <w:sz w:val="16"/>
                <w:szCs w:val="16"/>
              </w:rPr>
            </w:r>
            <w:r w:rsidR="00D337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31FD257" w14:textId="77777777" w:rsidR="00EB6F6A" w:rsidRPr="00BF4E06" w:rsidRDefault="00EB6F6A" w:rsidP="00A05E4B">
            <w:pPr>
              <w:ind w:left="-83"/>
              <w:contextualSpacing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56D53E27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DBE433F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726A301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0480C0B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702E20E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34A707AE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6DE7AD3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01AB79D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02B609" w14:textId="77777777" w:rsidR="00EB6F6A" w:rsidRPr="00BF4E06" w:rsidRDefault="00EB6F6A" w:rsidP="00A05E4B">
            <w:pPr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F0E535B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A0ACF6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</w:tr>
      <w:tr w:rsidR="00EB6F6A" w:rsidRPr="00BF4E06" w14:paraId="2AC889F1" w14:textId="77777777" w:rsidTr="00AD31CD">
        <w:trPr>
          <w:cantSplit/>
          <w:trHeight w:val="339"/>
        </w:trPr>
        <w:tc>
          <w:tcPr>
            <w:tcW w:w="426" w:type="dxa"/>
            <w:vAlign w:val="center"/>
          </w:tcPr>
          <w:p w14:paraId="387ABCE2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3758">
              <w:rPr>
                <w:rFonts w:ascii="Arial" w:hAnsi="Arial" w:cs="Arial"/>
                <w:sz w:val="16"/>
                <w:szCs w:val="16"/>
              </w:rPr>
            </w:r>
            <w:r w:rsidR="00D337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57ACF2B5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3758">
              <w:rPr>
                <w:rFonts w:ascii="Arial" w:hAnsi="Arial" w:cs="Arial"/>
                <w:sz w:val="16"/>
                <w:szCs w:val="16"/>
              </w:rPr>
            </w:r>
            <w:r w:rsidR="00D337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0E7E3F8" w14:textId="77777777" w:rsidR="00EB6F6A" w:rsidRPr="00BF4E06" w:rsidRDefault="00EB6F6A" w:rsidP="00A05E4B">
            <w:pPr>
              <w:ind w:left="-83"/>
              <w:contextualSpacing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7B216F3E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CB588AC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B48FEBB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A613A60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F096B30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1761E303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14EA403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0F6CA39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B8E351" w14:textId="77777777" w:rsidR="00EB6F6A" w:rsidRPr="00BF4E06" w:rsidRDefault="00EB6F6A" w:rsidP="00A05E4B">
            <w:pPr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DF588DF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90A2F6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</w:tr>
      <w:tr w:rsidR="00EB6F6A" w:rsidRPr="00BF4E06" w14:paraId="6A89DC0B" w14:textId="77777777" w:rsidTr="00AD31CD">
        <w:trPr>
          <w:cantSplit/>
          <w:trHeight w:val="339"/>
        </w:trPr>
        <w:tc>
          <w:tcPr>
            <w:tcW w:w="426" w:type="dxa"/>
            <w:vAlign w:val="center"/>
          </w:tcPr>
          <w:p w14:paraId="484E15F7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3758">
              <w:rPr>
                <w:rFonts w:ascii="Arial" w:hAnsi="Arial" w:cs="Arial"/>
                <w:sz w:val="16"/>
                <w:szCs w:val="16"/>
              </w:rPr>
            </w:r>
            <w:r w:rsidR="00D337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76AD932C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3758">
              <w:rPr>
                <w:rFonts w:ascii="Arial" w:hAnsi="Arial" w:cs="Arial"/>
                <w:sz w:val="16"/>
                <w:szCs w:val="16"/>
              </w:rPr>
            </w:r>
            <w:r w:rsidR="00D337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BF3F525" w14:textId="77777777" w:rsidR="00EB6F6A" w:rsidRPr="00BF4E06" w:rsidRDefault="00EB6F6A" w:rsidP="00A05E4B">
            <w:pPr>
              <w:ind w:left="-83"/>
              <w:contextualSpacing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59107783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7C5CC28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A360621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595F388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4AC968E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3C1879A9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2002B74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B8FB990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CE9A89" w14:textId="77777777" w:rsidR="00EB6F6A" w:rsidRPr="00BF4E06" w:rsidRDefault="00EB6F6A" w:rsidP="00A05E4B">
            <w:pPr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80B4FB6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FDE012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</w:tr>
      <w:tr w:rsidR="00EB6F6A" w:rsidRPr="00BF4E06" w14:paraId="62A051C7" w14:textId="77777777" w:rsidTr="00AD31CD">
        <w:trPr>
          <w:cantSplit/>
          <w:trHeight w:val="339"/>
        </w:trPr>
        <w:tc>
          <w:tcPr>
            <w:tcW w:w="426" w:type="dxa"/>
            <w:vAlign w:val="center"/>
          </w:tcPr>
          <w:p w14:paraId="3C81554B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3758">
              <w:rPr>
                <w:rFonts w:ascii="Arial" w:hAnsi="Arial" w:cs="Arial"/>
                <w:sz w:val="16"/>
                <w:szCs w:val="16"/>
              </w:rPr>
            </w:r>
            <w:r w:rsidR="00D337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48B1EA73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3758">
              <w:rPr>
                <w:rFonts w:ascii="Arial" w:hAnsi="Arial" w:cs="Arial"/>
                <w:sz w:val="16"/>
                <w:szCs w:val="16"/>
              </w:rPr>
            </w:r>
            <w:r w:rsidR="00D337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C7C0D33" w14:textId="77777777" w:rsidR="00EB6F6A" w:rsidRPr="00BF4E06" w:rsidRDefault="00EB6F6A" w:rsidP="00A05E4B">
            <w:pPr>
              <w:ind w:left="-83"/>
              <w:contextualSpacing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E134C0B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5593F33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BDA7572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6D8823D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B092053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6829D289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77ECF6D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6E85387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D92E18" w14:textId="77777777" w:rsidR="00EB6F6A" w:rsidRPr="00BF4E06" w:rsidRDefault="00EB6F6A" w:rsidP="00A05E4B">
            <w:pPr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CA3691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9C4F71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</w:tr>
      <w:tr w:rsidR="00EB6F6A" w:rsidRPr="00BF4E06" w14:paraId="46D78698" w14:textId="77777777" w:rsidTr="00AD31CD">
        <w:trPr>
          <w:cantSplit/>
          <w:trHeight w:val="339"/>
        </w:trPr>
        <w:tc>
          <w:tcPr>
            <w:tcW w:w="426" w:type="dxa"/>
            <w:vAlign w:val="center"/>
          </w:tcPr>
          <w:p w14:paraId="5252FDCD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3758">
              <w:rPr>
                <w:rFonts w:ascii="Arial" w:hAnsi="Arial" w:cs="Arial"/>
                <w:sz w:val="16"/>
                <w:szCs w:val="16"/>
              </w:rPr>
            </w:r>
            <w:r w:rsidR="00D337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54DF807B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3758">
              <w:rPr>
                <w:rFonts w:ascii="Arial" w:hAnsi="Arial" w:cs="Arial"/>
                <w:sz w:val="16"/>
                <w:szCs w:val="16"/>
              </w:rPr>
            </w:r>
            <w:r w:rsidR="00D337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D50D4D0" w14:textId="77777777" w:rsidR="00EB6F6A" w:rsidRPr="00BF4E06" w:rsidRDefault="00EB6F6A" w:rsidP="00A05E4B">
            <w:pPr>
              <w:ind w:left="-83"/>
              <w:contextualSpacing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4100F924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D62C227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0BF3779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2BFE69D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6FEDDB8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7A8C96A9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E7CC1C9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323278B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B0CC26" w14:textId="77777777" w:rsidR="00EB6F6A" w:rsidRPr="00BF4E06" w:rsidRDefault="00EB6F6A" w:rsidP="00A05E4B">
            <w:pPr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794A0AE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E4E2A3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</w:tr>
      <w:tr w:rsidR="00EB6F6A" w:rsidRPr="00BF4E06" w14:paraId="1401B788" w14:textId="77777777" w:rsidTr="00AD31CD">
        <w:trPr>
          <w:cantSplit/>
          <w:trHeight w:val="339"/>
        </w:trPr>
        <w:tc>
          <w:tcPr>
            <w:tcW w:w="426" w:type="dxa"/>
            <w:vAlign w:val="center"/>
          </w:tcPr>
          <w:p w14:paraId="17180676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3758">
              <w:rPr>
                <w:rFonts w:ascii="Arial" w:hAnsi="Arial" w:cs="Arial"/>
                <w:sz w:val="16"/>
                <w:szCs w:val="16"/>
              </w:rPr>
            </w:r>
            <w:r w:rsidR="00D337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0FBCA913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3758">
              <w:rPr>
                <w:rFonts w:ascii="Arial" w:hAnsi="Arial" w:cs="Arial"/>
                <w:sz w:val="16"/>
                <w:szCs w:val="16"/>
              </w:rPr>
            </w:r>
            <w:r w:rsidR="00D337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3AEE6F6" w14:textId="77777777" w:rsidR="00EB6F6A" w:rsidRPr="00BF4E06" w:rsidRDefault="00EB6F6A" w:rsidP="00A05E4B">
            <w:pPr>
              <w:ind w:left="-83"/>
              <w:contextualSpacing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77DF59E2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E88303B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9AF2E75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0963557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D892798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61C0B5A7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905B3CA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ACF2A58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984344" w14:textId="77777777" w:rsidR="00EB6F6A" w:rsidRPr="00BF4E06" w:rsidRDefault="00EB6F6A" w:rsidP="00A05E4B">
            <w:pPr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459649E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75BDDD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</w:tr>
      <w:tr w:rsidR="00EB6F6A" w:rsidRPr="00BF4E06" w14:paraId="5CA03358" w14:textId="77777777" w:rsidTr="00AD31CD">
        <w:trPr>
          <w:cantSplit/>
          <w:trHeight w:val="339"/>
        </w:trPr>
        <w:tc>
          <w:tcPr>
            <w:tcW w:w="426" w:type="dxa"/>
            <w:vAlign w:val="center"/>
          </w:tcPr>
          <w:p w14:paraId="27980DDB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3758">
              <w:rPr>
                <w:rFonts w:ascii="Arial" w:hAnsi="Arial" w:cs="Arial"/>
                <w:sz w:val="16"/>
                <w:szCs w:val="16"/>
              </w:rPr>
            </w:r>
            <w:r w:rsidR="00D337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0F584528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3758">
              <w:rPr>
                <w:rFonts w:ascii="Arial" w:hAnsi="Arial" w:cs="Arial"/>
                <w:sz w:val="16"/>
                <w:szCs w:val="16"/>
              </w:rPr>
            </w:r>
            <w:r w:rsidR="00D337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861C4A8" w14:textId="77777777" w:rsidR="00EB6F6A" w:rsidRPr="00BF4E06" w:rsidRDefault="00EB6F6A" w:rsidP="00A05E4B">
            <w:pPr>
              <w:ind w:left="-83"/>
              <w:contextualSpacing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9C2328D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A1A3D0A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BA47F1A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0ACD373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138B5CC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7A336D7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B7BA6F4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1C0B81C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63B901" w14:textId="77777777" w:rsidR="00EB6F6A" w:rsidRPr="00BF4E06" w:rsidRDefault="00EB6F6A" w:rsidP="00A05E4B">
            <w:pPr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1BD22FE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FF45CFC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</w:tr>
      <w:tr w:rsidR="00EB6F6A" w:rsidRPr="00BF4E06" w14:paraId="6904588F" w14:textId="77777777" w:rsidTr="00AD31CD">
        <w:trPr>
          <w:cantSplit/>
          <w:trHeight w:val="339"/>
        </w:trPr>
        <w:tc>
          <w:tcPr>
            <w:tcW w:w="426" w:type="dxa"/>
            <w:vAlign w:val="center"/>
          </w:tcPr>
          <w:p w14:paraId="32719DFA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3758">
              <w:rPr>
                <w:rFonts w:ascii="Arial" w:hAnsi="Arial" w:cs="Arial"/>
                <w:sz w:val="16"/>
                <w:szCs w:val="16"/>
              </w:rPr>
            </w:r>
            <w:r w:rsidR="00D337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4BC63C5D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3758">
              <w:rPr>
                <w:rFonts w:ascii="Arial" w:hAnsi="Arial" w:cs="Arial"/>
                <w:sz w:val="16"/>
                <w:szCs w:val="16"/>
              </w:rPr>
            </w:r>
            <w:r w:rsidR="00D337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F068CA3" w14:textId="77777777" w:rsidR="00EB6F6A" w:rsidRPr="00BF4E06" w:rsidRDefault="00EB6F6A" w:rsidP="00A05E4B">
            <w:pPr>
              <w:ind w:left="-83"/>
              <w:contextualSpacing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094DFC52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FD5849F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D4D8F66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382E20A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F269D5A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076F927D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E538493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511D9F6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E3950C" w14:textId="77777777" w:rsidR="00EB6F6A" w:rsidRPr="00BF4E06" w:rsidRDefault="00EB6F6A" w:rsidP="00A05E4B">
            <w:pPr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DD9CFAB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009297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</w:tr>
      <w:tr w:rsidR="00EB6F6A" w:rsidRPr="00BF4E06" w14:paraId="0F2405BF" w14:textId="77777777" w:rsidTr="00AD31CD">
        <w:trPr>
          <w:cantSplit/>
          <w:trHeight w:val="339"/>
        </w:trPr>
        <w:tc>
          <w:tcPr>
            <w:tcW w:w="426" w:type="dxa"/>
            <w:vAlign w:val="center"/>
          </w:tcPr>
          <w:p w14:paraId="0B105BA7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3758">
              <w:rPr>
                <w:rFonts w:ascii="Arial" w:hAnsi="Arial" w:cs="Arial"/>
                <w:sz w:val="16"/>
                <w:szCs w:val="16"/>
              </w:rPr>
            </w:r>
            <w:r w:rsidR="00D337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0D98BDAF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33758">
              <w:rPr>
                <w:rFonts w:ascii="Arial" w:hAnsi="Arial" w:cs="Arial"/>
                <w:sz w:val="16"/>
                <w:szCs w:val="16"/>
              </w:rPr>
            </w:r>
            <w:r w:rsidR="00D337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7B195E7" w14:textId="77777777" w:rsidR="00EB6F6A" w:rsidRPr="00BF4E06" w:rsidRDefault="00EB6F6A" w:rsidP="00A05E4B">
            <w:pPr>
              <w:ind w:left="-83"/>
              <w:contextualSpacing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32D082A7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431224E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  <w:lang w:val="et-EE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  <w:lang w:val="et-E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BFDB172" w14:textId="77777777" w:rsidR="00EB6F6A" w:rsidRPr="00BF4E06" w:rsidRDefault="00EB6F6A" w:rsidP="00A05E4B">
            <w:pPr>
              <w:rPr>
                <w:rFonts w:ascii="Arial" w:hAnsi="Arial" w:cs="Arial"/>
                <w:sz w:val="16"/>
                <w:szCs w:val="16"/>
              </w:rPr>
            </w:pPr>
            <w:r w:rsidRPr="00BF4E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4E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4E06">
              <w:rPr>
                <w:rFonts w:ascii="Arial" w:hAnsi="Arial" w:cs="Arial"/>
                <w:sz w:val="16"/>
                <w:szCs w:val="16"/>
              </w:rPr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4E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E8D5B92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FFEE54E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40AF9F27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C796F64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noProof/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9B30919" w14:textId="77777777" w:rsidR="00EB6F6A" w:rsidRPr="00BF4E06" w:rsidRDefault="00EB6F6A" w:rsidP="00A05E4B">
            <w:pPr>
              <w:pStyle w:val="Lahter"/>
              <w:framePr w:hSpace="0" w:wrap="auto" w:vAnchor="margin" w:hAnchor="text" w:xAlign="left" w:yAlign="inline"/>
              <w:ind w:left="0"/>
              <w:suppressOverlap w:val="0"/>
              <w:jc w:val="left"/>
              <w:rPr>
                <w:sz w:val="16"/>
                <w:szCs w:val="16"/>
              </w:rPr>
            </w:pPr>
            <w:r w:rsidRPr="00BF4E06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4E06">
              <w:rPr>
                <w:sz w:val="16"/>
                <w:szCs w:val="16"/>
              </w:rPr>
              <w:instrText xml:space="preserve"> FORMTEXT </w:instrText>
            </w:r>
            <w:r w:rsidRPr="00BF4E06">
              <w:rPr>
                <w:sz w:val="16"/>
                <w:szCs w:val="16"/>
              </w:rPr>
            </w:r>
            <w:r w:rsidRPr="00BF4E06">
              <w:rPr>
                <w:sz w:val="16"/>
                <w:szCs w:val="16"/>
              </w:rPr>
              <w:fldChar w:fldCharType="separate"/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t> </w:t>
            </w:r>
            <w:r w:rsidRPr="00BF4E06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70DFA4" w14:textId="77777777" w:rsidR="00EB6F6A" w:rsidRPr="00BF4E06" w:rsidRDefault="00EB6F6A" w:rsidP="00A05E4B">
            <w:pPr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940956F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B18ABB" w14:textId="77777777" w:rsidR="00EB6F6A" w:rsidRPr="00BF4E06" w:rsidRDefault="00EB6F6A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</w:tr>
      <w:tr w:rsidR="004D6F06" w:rsidRPr="00BF4E06" w14:paraId="47F9CEE5" w14:textId="77777777" w:rsidTr="003D1A1A">
        <w:trPr>
          <w:cantSplit/>
          <w:trHeight w:val="339"/>
        </w:trPr>
        <w:tc>
          <w:tcPr>
            <w:tcW w:w="15877" w:type="dxa"/>
            <w:gridSpan w:val="14"/>
            <w:vAlign w:val="center"/>
          </w:tcPr>
          <w:p w14:paraId="18CA5CB8" w14:textId="5AE7CB00" w:rsidR="002F22D1" w:rsidRDefault="00B25D9D" w:rsidP="00155C15">
            <w:pPr>
              <w:ind w:left="-102"/>
              <w:rPr>
                <w:rFonts w:ascii="Arial" w:hAnsi="Arial" w:cs="Arial"/>
                <w:bCs/>
                <w:sz w:val="16"/>
                <w:szCs w:val="16"/>
                <w:lang w:val="et-E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t-EE"/>
              </w:rPr>
              <w:t>*</w:t>
            </w:r>
            <w:r w:rsidR="002F22D1" w:rsidRPr="00B25D9D">
              <w:rPr>
                <w:rFonts w:ascii="Arial" w:hAnsi="Arial" w:cs="Arial"/>
                <w:bCs/>
                <w:sz w:val="16"/>
                <w:szCs w:val="16"/>
                <w:lang w:val="et-EE"/>
              </w:rPr>
              <w:t>Kinnitused:</w:t>
            </w:r>
          </w:p>
          <w:p w14:paraId="2800129A" w14:textId="77777777" w:rsidR="00B25D9D" w:rsidRPr="00B25D9D" w:rsidRDefault="00B25D9D" w:rsidP="00155C15">
            <w:pPr>
              <w:ind w:left="-102"/>
              <w:rPr>
                <w:rFonts w:ascii="Arial" w:hAnsi="Arial" w:cs="Arial"/>
                <w:bCs/>
                <w:sz w:val="16"/>
                <w:szCs w:val="16"/>
                <w:lang w:val="et-EE"/>
              </w:rPr>
            </w:pPr>
          </w:p>
          <w:p w14:paraId="6D578A41" w14:textId="7B4F6B26" w:rsidR="00B25D9D" w:rsidRPr="00BF4E06" w:rsidRDefault="002F22D1" w:rsidP="00B25D9D">
            <w:pPr>
              <w:ind w:left="-102"/>
              <w:rPr>
                <w:rFonts w:ascii="Arial" w:hAnsi="Arial" w:cs="Arial"/>
                <w:bCs/>
                <w:sz w:val="16"/>
                <w:szCs w:val="16"/>
                <w:lang w:val="et-EE"/>
              </w:rPr>
            </w:pPr>
            <w:r w:rsidRPr="00B25D9D">
              <w:rPr>
                <w:rFonts w:ascii="Arial" w:hAnsi="Arial" w:cs="Arial"/>
                <w:b/>
                <w:bCs/>
                <w:sz w:val="16"/>
                <w:szCs w:val="16"/>
                <w:lang w:val="et-EE"/>
              </w:rPr>
              <w:t>Protseduuri heakskiitmise tellija</w:t>
            </w:r>
            <w:r w:rsidRPr="00B25D9D">
              <w:rPr>
                <w:rFonts w:ascii="Arial" w:hAnsi="Arial" w:cs="Arial"/>
                <w:bCs/>
                <w:sz w:val="16"/>
                <w:szCs w:val="16"/>
                <w:lang w:val="et-EE"/>
              </w:rPr>
              <w:t xml:space="preserve"> kinnitab</w:t>
            </w:r>
            <w:r w:rsidRPr="00BF4E06">
              <w:rPr>
                <w:rFonts w:ascii="Arial" w:hAnsi="Arial" w:cs="Arial"/>
                <w:bCs/>
                <w:sz w:val="16"/>
                <w:szCs w:val="16"/>
                <w:lang w:val="et-EE"/>
              </w:rPr>
              <w:t xml:space="preserve">, et on tutvunud </w:t>
            </w:r>
            <w:hyperlink r:id="rId9" w:history="1">
              <w:r w:rsidRPr="00307E28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et-EE"/>
                </w:rPr>
                <w:t xml:space="preserve">sertifitseerimislepingu tingimustega nr VHI028 </w:t>
              </w:r>
              <w:r w:rsidR="00AF7EB3" w:rsidRPr="00307E28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et-EE"/>
                </w:rPr>
                <w:t>02.22</w:t>
              </w:r>
            </w:hyperlink>
            <w:r>
              <w:rPr>
                <w:rFonts w:ascii="Arial" w:hAnsi="Arial" w:cs="Arial"/>
                <w:bCs/>
                <w:sz w:val="16"/>
                <w:szCs w:val="16"/>
                <w:lang w:val="et-EE"/>
              </w:rPr>
              <w:t xml:space="preserve"> </w:t>
            </w:r>
            <w:r w:rsidRPr="00BF4E06">
              <w:rPr>
                <w:rFonts w:ascii="Arial" w:hAnsi="Arial" w:cs="Arial"/>
                <w:bCs/>
                <w:sz w:val="16"/>
                <w:szCs w:val="16"/>
                <w:lang w:val="et-EE"/>
              </w:rPr>
              <w:t>ning mõistab nende sisu ja kohu</w:t>
            </w:r>
            <w:r>
              <w:rPr>
                <w:rFonts w:ascii="Arial" w:hAnsi="Arial" w:cs="Arial"/>
                <w:bCs/>
                <w:sz w:val="16"/>
                <w:szCs w:val="16"/>
                <w:lang w:val="et-EE"/>
              </w:rPr>
              <w:t>s</w:t>
            </w:r>
            <w:r w:rsidRPr="00BF4E06">
              <w:rPr>
                <w:rFonts w:ascii="Arial" w:hAnsi="Arial" w:cs="Arial"/>
                <w:bCs/>
                <w:sz w:val="16"/>
                <w:szCs w:val="16"/>
                <w:lang w:val="et-EE"/>
              </w:rPr>
              <w:t>tub neid täitma.</w:t>
            </w:r>
            <w:r w:rsidR="00B25D9D">
              <w:rPr>
                <w:rFonts w:ascii="Arial" w:hAnsi="Arial" w:cs="Arial"/>
                <w:bCs/>
                <w:sz w:val="16"/>
                <w:szCs w:val="16"/>
                <w:lang w:val="et-EE"/>
              </w:rPr>
              <w:t xml:space="preserve"> A</w:t>
            </w:r>
            <w:r w:rsidR="00B25D9D" w:rsidRPr="00BF4E06">
              <w:rPr>
                <w:rFonts w:ascii="Arial" w:hAnsi="Arial" w:cs="Arial"/>
                <w:bCs/>
                <w:sz w:val="16"/>
                <w:szCs w:val="16"/>
                <w:lang w:val="et-EE"/>
              </w:rPr>
              <w:t xml:space="preserve">llkirjastamisega loetakse sõlmituks sertifitseerimisleping Inspecta Estonia OÜ ja </w:t>
            </w:r>
            <w:r w:rsidR="00B25D9D">
              <w:rPr>
                <w:rFonts w:ascii="Arial" w:hAnsi="Arial" w:cs="Arial"/>
                <w:bCs/>
                <w:sz w:val="16"/>
                <w:szCs w:val="16"/>
                <w:lang w:val="et-EE"/>
              </w:rPr>
              <w:t xml:space="preserve">tellija </w:t>
            </w:r>
            <w:r w:rsidR="00B25D9D" w:rsidRPr="00BF4E06">
              <w:rPr>
                <w:rFonts w:ascii="Arial" w:hAnsi="Arial" w:cs="Arial"/>
                <w:bCs/>
                <w:sz w:val="16"/>
                <w:szCs w:val="16"/>
                <w:lang w:val="et-EE"/>
              </w:rPr>
              <w:t>vahel.</w:t>
            </w:r>
          </w:p>
          <w:p w14:paraId="78BAC178" w14:textId="525FC909" w:rsidR="002F22D1" w:rsidRDefault="002F22D1" w:rsidP="00155C15">
            <w:pPr>
              <w:ind w:left="-102"/>
              <w:rPr>
                <w:rFonts w:ascii="Arial" w:hAnsi="Arial" w:cs="Arial"/>
                <w:bCs/>
                <w:sz w:val="16"/>
                <w:szCs w:val="16"/>
                <w:lang w:val="et-EE"/>
              </w:rPr>
            </w:pPr>
          </w:p>
          <w:p w14:paraId="159CDC51" w14:textId="5FBB9859" w:rsidR="004D6F06" w:rsidRPr="00BF4E06" w:rsidRDefault="00B25D9D" w:rsidP="00155C15">
            <w:pPr>
              <w:ind w:left="-102"/>
              <w:rPr>
                <w:rFonts w:ascii="Arial" w:hAnsi="Arial" w:cs="Arial"/>
                <w:bCs/>
                <w:sz w:val="16"/>
                <w:szCs w:val="16"/>
                <w:lang w:val="et-EE"/>
              </w:rPr>
            </w:pPr>
            <w:r w:rsidRPr="00B25D9D">
              <w:rPr>
                <w:rFonts w:ascii="Arial" w:hAnsi="Arial" w:cs="Arial"/>
                <w:b/>
                <w:sz w:val="16"/>
                <w:szCs w:val="16"/>
                <w:lang w:val="et-EE"/>
              </w:rPr>
              <w:t xml:space="preserve">Keevitajate ja </w:t>
            </w:r>
            <w:proofErr w:type="spellStart"/>
            <w:r w:rsidRPr="00B25D9D">
              <w:rPr>
                <w:rFonts w:ascii="Arial" w:hAnsi="Arial" w:cs="Arial"/>
                <w:b/>
                <w:sz w:val="16"/>
                <w:szCs w:val="16"/>
                <w:lang w:val="et-EE"/>
              </w:rPr>
              <w:t>jootjate</w:t>
            </w:r>
            <w:proofErr w:type="spellEnd"/>
            <w:r w:rsidRPr="00B25D9D">
              <w:rPr>
                <w:rFonts w:ascii="Arial" w:hAnsi="Arial" w:cs="Arial"/>
                <w:b/>
                <w:sz w:val="16"/>
                <w:szCs w:val="16"/>
                <w:lang w:val="et-EE"/>
              </w:rPr>
              <w:t xml:space="preserve"> sertifitseerimise puhul</w:t>
            </w:r>
            <w:r>
              <w:rPr>
                <w:rFonts w:ascii="Arial" w:hAnsi="Arial" w:cs="Arial"/>
                <w:bCs/>
                <w:sz w:val="16"/>
                <w:szCs w:val="16"/>
                <w:lang w:val="et-EE"/>
              </w:rPr>
              <w:t xml:space="preserve"> </w:t>
            </w:r>
            <w:r w:rsidR="00155C15" w:rsidRPr="00532339">
              <w:rPr>
                <w:rFonts w:ascii="Arial" w:hAnsi="Arial" w:cs="Arial"/>
                <w:bCs/>
                <w:sz w:val="16"/>
                <w:szCs w:val="16"/>
                <w:lang w:val="et-EE"/>
              </w:rPr>
              <w:t>Taotleja</w:t>
            </w:r>
            <w:r w:rsidR="002F22D1">
              <w:rPr>
                <w:rFonts w:ascii="Arial" w:hAnsi="Arial" w:cs="Arial"/>
                <w:bCs/>
                <w:sz w:val="16"/>
                <w:szCs w:val="16"/>
                <w:lang w:val="et-EE"/>
              </w:rPr>
              <w:t xml:space="preserve"> ja Tellija</w:t>
            </w:r>
            <w:r w:rsidR="00155C15" w:rsidRPr="00532339">
              <w:rPr>
                <w:rFonts w:ascii="Arial" w:hAnsi="Arial" w:cs="Arial"/>
                <w:bCs/>
                <w:sz w:val="16"/>
                <w:szCs w:val="16"/>
                <w:lang w:val="et-EE"/>
              </w:rPr>
              <w:t xml:space="preserve"> </w:t>
            </w:r>
            <w:r w:rsidR="004D6F06" w:rsidRPr="00532339">
              <w:rPr>
                <w:rFonts w:ascii="Arial" w:hAnsi="Arial" w:cs="Arial"/>
                <w:bCs/>
                <w:sz w:val="16"/>
                <w:szCs w:val="16"/>
                <w:lang w:val="et-EE"/>
              </w:rPr>
              <w:t xml:space="preserve">kinnitab, et </w:t>
            </w:r>
            <w:r w:rsidR="004D6F06" w:rsidRPr="00BF4E06">
              <w:rPr>
                <w:rFonts w:ascii="Arial" w:hAnsi="Arial" w:cs="Arial"/>
                <w:bCs/>
                <w:sz w:val="16"/>
                <w:szCs w:val="16"/>
                <w:lang w:val="et-EE"/>
              </w:rPr>
              <w:t xml:space="preserve">on tutvunud </w:t>
            </w:r>
            <w:hyperlink r:id="rId10" w:history="1">
              <w:r w:rsidR="004D6F06" w:rsidRPr="00307E28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et-EE"/>
                </w:rPr>
                <w:t xml:space="preserve">sertifitseerimislepingu tingimustega </w:t>
              </w:r>
              <w:r w:rsidR="00155C15" w:rsidRPr="00307E28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et-EE"/>
                </w:rPr>
                <w:t xml:space="preserve">nr VHI027 </w:t>
              </w:r>
              <w:r w:rsidR="00AF7EB3" w:rsidRPr="00307E28">
                <w:rPr>
                  <w:rStyle w:val="Hyperlink"/>
                  <w:rFonts w:ascii="Arial" w:hAnsi="Arial" w:cs="Arial"/>
                  <w:bCs/>
                  <w:sz w:val="16"/>
                  <w:szCs w:val="16"/>
                  <w:lang w:val="et-EE"/>
                </w:rPr>
                <w:t>02.22</w:t>
              </w:r>
            </w:hyperlink>
            <w:r w:rsidR="00155C15">
              <w:rPr>
                <w:rFonts w:ascii="Arial" w:hAnsi="Arial" w:cs="Arial"/>
                <w:bCs/>
                <w:sz w:val="16"/>
                <w:szCs w:val="16"/>
                <w:lang w:val="et-EE"/>
              </w:rPr>
              <w:t xml:space="preserve"> </w:t>
            </w:r>
            <w:r w:rsidR="004D6F06" w:rsidRPr="00BF4E06">
              <w:rPr>
                <w:rFonts w:ascii="Arial" w:hAnsi="Arial" w:cs="Arial"/>
                <w:bCs/>
                <w:sz w:val="16"/>
                <w:szCs w:val="16"/>
                <w:lang w:val="et-EE"/>
              </w:rPr>
              <w:t>ning  mõistab nende sisu ning kohustub neid täitma</w:t>
            </w:r>
            <w:r>
              <w:rPr>
                <w:rFonts w:ascii="Arial" w:hAnsi="Arial" w:cs="Arial"/>
                <w:bCs/>
                <w:sz w:val="16"/>
                <w:szCs w:val="16"/>
                <w:lang w:val="et-EE"/>
              </w:rPr>
              <w:t xml:space="preserve"> ning</w:t>
            </w:r>
            <w:r w:rsidR="002F22D1">
              <w:rPr>
                <w:rFonts w:ascii="Arial" w:hAnsi="Arial" w:cs="Arial"/>
                <w:bCs/>
                <w:sz w:val="16"/>
                <w:szCs w:val="16"/>
                <w:lang w:val="et-EE"/>
              </w:rPr>
              <w:t xml:space="preserve"> Taotleja</w:t>
            </w:r>
            <w:r w:rsidR="00155C15">
              <w:rPr>
                <w:rFonts w:ascii="Arial" w:hAnsi="Arial" w:cs="Arial"/>
                <w:bCs/>
                <w:sz w:val="16"/>
                <w:szCs w:val="16"/>
                <w:lang w:val="et-EE"/>
              </w:rPr>
              <w:t xml:space="preserve"> volitab enda nimel Tellija</w:t>
            </w:r>
            <w:r>
              <w:rPr>
                <w:rFonts w:ascii="Arial" w:hAnsi="Arial" w:cs="Arial"/>
                <w:bCs/>
                <w:sz w:val="16"/>
                <w:szCs w:val="16"/>
                <w:lang w:val="et-EE"/>
              </w:rPr>
              <w:t>t</w:t>
            </w:r>
            <w:r w:rsidR="00155C15">
              <w:rPr>
                <w:rFonts w:ascii="Arial" w:hAnsi="Arial" w:cs="Arial"/>
                <w:bCs/>
                <w:sz w:val="16"/>
                <w:szCs w:val="16"/>
                <w:lang w:val="et-EE"/>
              </w:rPr>
              <w:t xml:space="preserve"> vastu võtma sertifitseerimisega seotud dokumente ning esindama teda sertifitseerimise korraldamises.</w:t>
            </w:r>
            <w:r w:rsidR="00532339">
              <w:rPr>
                <w:rFonts w:ascii="Arial" w:hAnsi="Arial" w:cs="Arial"/>
                <w:bCs/>
                <w:sz w:val="16"/>
                <w:szCs w:val="16"/>
                <w:lang w:val="et-EE"/>
              </w:rPr>
              <w:t xml:space="preserve"> A</w:t>
            </w:r>
            <w:r w:rsidR="00532339" w:rsidRPr="00BF4E06">
              <w:rPr>
                <w:rFonts w:ascii="Arial" w:hAnsi="Arial" w:cs="Arial"/>
                <w:bCs/>
                <w:sz w:val="16"/>
                <w:szCs w:val="16"/>
                <w:lang w:val="et-EE"/>
              </w:rPr>
              <w:t xml:space="preserve">llkirjastamisega loetakse sõlmituks sertifitseerimisleping Inspecta Estonia OÜ ja </w:t>
            </w:r>
            <w:r w:rsidR="002F22D1">
              <w:rPr>
                <w:rFonts w:ascii="Arial" w:hAnsi="Arial" w:cs="Arial"/>
                <w:bCs/>
                <w:sz w:val="16"/>
                <w:szCs w:val="16"/>
                <w:lang w:val="et-EE"/>
              </w:rPr>
              <w:t>tellija</w:t>
            </w:r>
            <w:r>
              <w:rPr>
                <w:rFonts w:ascii="Arial" w:hAnsi="Arial" w:cs="Arial"/>
                <w:bCs/>
                <w:sz w:val="16"/>
                <w:szCs w:val="16"/>
                <w:lang w:val="et-EE"/>
              </w:rPr>
              <w:t xml:space="preserve"> ning</w:t>
            </w:r>
            <w:r w:rsidR="002F22D1">
              <w:rPr>
                <w:rFonts w:ascii="Arial" w:hAnsi="Arial" w:cs="Arial"/>
                <w:bCs/>
                <w:sz w:val="16"/>
                <w:szCs w:val="16"/>
                <w:lang w:val="et-EE"/>
              </w:rPr>
              <w:t xml:space="preserve"> </w:t>
            </w:r>
            <w:r w:rsidR="00532339" w:rsidRPr="00BF4E06">
              <w:rPr>
                <w:rFonts w:ascii="Arial" w:hAnsi="Arial" w:cs="Arial"/>
                <w:bCs/>
                <w:sz w:val="16"/>
                <w:szCs w:val="16"/>
                <w:lang w:val="et-EE"/>
              </w:rPr>
              <w:t>taotleja</w:t>
            </w:r>
            <w:r w:rsidR="00532339" w:rsidRPr="00BF4E06">
              <w:rPr>
                <w:rFonts w:ascii="Arial" w:hAnsi="Arial" w:cs="Arial"/>
                <w:b/>
                <w:bCs/>
                <w:sz w:val="16"/>
                <w:szCs w:val="16"/>
                <w:lang w:val="et-EE"/>
              </w:rPr>
              <w:t xml:space="preserve"> </w:t>
            </w:r>
            <w:r w:rsidR="00532339" w:rsidRPr="00BF4E06">
              <w:rPr>
                <w:rFonts w:ascii="Arial" w:hAnsi="Arial" w:cs="Arial"/>
                <w:bCs/>
                <w:sz w:val="16"/>
                <w:szCs w:val="16"/>
                <w:lang w:val="et-EE"/>
              </w:rPr>
              <w:t>vahel.</w:t>
            </w:r>
          </w:p>
          <w:p w14:paraId="5D6D5F9C" w14:textId="77777777" w:rsidR="004D6F06" w:rsidRPr="00BF4E06" w:rsidRDefault="004D6F06" w:rsidP="00A05E4B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t-EE"/>
              </w:rPr>
            </w:pPr>
          </w:p>
        </w:tc>
      </w:tr>
    </w:tbl>
    <w:p w14:paraId="128490D5" w14:textId="77777777" w:rsidR="0034144A" w:rsidRPr="00BF4E06" w:rsidRDefault="0034144A" w:rsidP="00FA142D">
      <w:pPr>
        <w:rPr>
          <w:rFonts w:ascii="Arial" w:hAnsi="Arial" w:cs="Arial"/>
        </w:rPr>
      </w:pPr>
    </w:p>
    <w:sectPr w:rsidR="0034144A" w:rsidRPr="00BF4E06" w:rsidSect="00593DB6">
      <w:footerReference w:type="default" r:id="rId11"/>
      <w:pgSz w:w="16838" w:h="11906" w:orient="landscape" w:code="9"/>
      <w:pgMar w:top="282" w:right="395" w:bottom="425" w:left="1021" w:header="0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DE217" w14:textId="77777777" w:rsidR="00560233" w:rsidRDefault="00560233">
      <w:r>
        <w:separator/>
      </w:r>
    </w:p>
  </w:endnote>
  <w:endnote w:type="continuationSeparator" w:id="0">
    <w:p w14:paraId="7BB1CC98" w14:textId="77777777" w:rsidR="00560233" w:rsidRDefault="0056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61D02" w14:textId="06453CE2" w:rsidR="00A05E4B" w:rsidRPr="00833C55" w:rsidRDefault="00A05E4B" w:rsidP="002F723D">
    <w:pPr>
      <w:pStyle w:val="Footer"/>
      <w:ind w:hanging="426"/>
      <w:rPr>
        <w:sz w:val="12"/>
        <w:szCs w:val="12"/>
        <w:lang w:val="et-EE"/>
      </w:rPr>
    </w:pPr>
    <w:r w:rsidRPr="00833C55">
      <w:rPr>
        <w:rFonts w:ascii="Arial" w:hAnsi="Arial"/>
        <w:sz w:val="12"/>
        <w:szCs w:val="12"/>
        <w:lang w:val="et-EE"/>
      </w:rPr>
      <w:t xml:space="preserve">vorm nr </w:t>
    </w:r>
    <w:r w:rsidRPr="00833C55">
      <w:rPr>
        <w:rFonts w:ascii="Arial" w:hAnsi="Arial"/>
        <w:sz w:val="16"/>
        <w:szCs w:val="16"/>
        <w:lang w:val="et-EE"/>
      </w:rPr>
      <w:t>VHI015</w:t>
    </w:r>
    <w:r w:rsidRPr="00833C55">
      <w:rPr>
        <w:rFonts w:ascii="Arial" w:hAnsi="Arial"/>
        <w:sz w:val="12"/>
        <w:szCs w:val="12"/>
        <w:lang w:val="et-EE"/>
      </w:rPr>
      <w:t xml:space="preserve"> </w:t>
    </w:r>
    <w:r w:rsidR="00AF7EB3">
      <w:rPr>
        <w:rFonts w:ascii="Arial" w:hAnsi="Arial"/>
        <w:sz w:val="12"/>
        <w:szCs w:val="12"/>
        <w:lang w:val="et-EE"/>
      </w:rPr>
      <w:t>02.22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9B7ED" w14:textId="77777777" w:rsidR="00560233" w:rsidRDefault="00560233">
      <w:r>
        <w:separator/>
      </w:r>
    </w:p>
  </w:footnote>
  <w:footnote w:type="continuationSeparator" w:id="0">
    <w:p w14:paraId="21FF5495" w14:textId="77777777" w:rsidR="00560233" w:rsidRDefault="00560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7C44"/>
    <w:multiLevelType w:val="hybridMultilevel"/>
    <w:tmpl w:val="B7744C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874F2"/>
    <w:multiLevelType w:val="hybridMultilevel"/>
    <w:tmpl w:val="29D2ADDE"/>
    <w:lvl w:ilvl="0" w:tplc="B5A8896A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82B58"/>
    <w:multiLevelType w:val="hybridMultilevel"/>
    <w:tmpl w:val="20B291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95164"/>
    <w:multiLevelType w:val="hybridMultilevel"/>
    <w:tmpl w:val="660429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4974FF"/>
    <w:multiLevelType w:val="hybridMultilevel"/>
    <w:tmpl w:val="7944A63E"/>
    <w:lvl w:ilvl="0" w:tplc="19B47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837AE"/>
    <w:multiLevelType w:val="hybridMultilevel"/>
    <w:tmpl w:val="84D6864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07BD1"/>
    <w:multiLevelType w:val="hybridMultilevel"/>
    <w:tmpl w:val="86D8910E"/>
    <w:lvl w:ilvl="0" w:tplc="A866D1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4C0FEF"/>
    <w:multiLevelType w:val="hybridMultilevel"/>
    <w:tmpl w:val="47CA6E0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D2446"/>
    <w:multiLevelType w:val="hybridMultilevel"/>
    <w:tmpl w:val="C04489A6"/>
    <w:lvl w:ilvl="0" w:tplc="209C60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noPunctuationKerning/>
  <w:characterSpacingControl w:val="doNotCompress"/>
  <w:hdrShapeDefaults>
    <o:shapedefaults v:ext="edit" spidmax="16385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FE"/>
    <w:rsid w:val="00001AE8"/>
    <w:rsid w:val="00015B31"/>
    <w:rsid w:val="00022D57"/>
    <w:rsid w:val="00042D0F"/>
    <w:rsid w:val="00045A8B"/>
    <w:rsid w:val="00060BF6"/>
    <w:rsid w:val="0008249E"/>
    <w:rsid w:val="00082A83"/>
    <w:rsid w:val="00086E05"/>
    <w:rsid w:val="000929F9"/>
    <w:rsid w:val="00095305"/>
    <w:rsid w:val="000A1536"/>
    <w:rsid w:val="000A2AC1"/>
    <w:rsid w:val="000A4650"/>
    <w:rsid w:val="000C00D9"/>
    <w:rsid w:val="000C7511"/>
    <w:rsid w:val="000D6D16"/>
    <w:rsid w:val="000D7BD8"/>
    <w:rsid w:val="00102727"/>
    <w:rsid w:val="00114529"/>
    <w:rsid w:val="0012618C"/>
    <w:rsid w:val="0013180F"/>
    <w:rsid w:val="0014225C"/>
    <w:rsid w:val="001477A5"/>
    <w:rsid w:val="00150E24"/>
    <w:rsid w:val="00155C15"/>
    <w:rsid w:val="001601F9"/>
    <w:rsid w:val="00164151"/>
    <w:rsid w:val="001641CB"/>
    <w:rsid w:val="0018573B"/>
    <w:rsid w:val="001878FF"/>
    <w:rsid w:val="0019351E"/>
    <w:rsid w:val="00193F04"/>
    <w:rsid w:val="001A5444"/>
    <w:rsid w:val="001B356A"/>
    <w:rsid w:val="001B4A41"/>
    <w:rsid w:val="001D5563"/>
    <w:rsid w:val="00204385"/>
    <w:rsid w:val="00211D78"/>
    <w:rsid w:val="002160A3"/>
    <w:rsid w:val="00234A04"/>
    <w:rsid w:val="00234A75"/>
    <w:rsid w:val="00243A02"/>
    <w:rsid w:val="002527FD"/>
    <w:rsid w:val="00256802"/>
    <w:rsid w:val="00260287"/>
    <w:rsid w:val="00262124"/>
    <w:rsid w:val="00267308"/>
    <w:rsid w:val="00280404"/>
    <w:rsid w:val="00281645"/>
    <w:rsid w:val="002941DA"/>
    <w:rsid w:val="002A014E"/>
    <w:rsid w:val="002A0226"/>
    <w:rsid w:val="002A5C2E"/>
    <w:rsid w:val="002B1360"/>
    <w:rsid w:val="002B368F"/>
    <w:rsid w:val="002C30D3"/>
    <w:rsid w:val="002F22D1"/>
    <w:rsid w:val="002F723D"/>
    <w:rsid w:val="002F7FE6"/>
    <w:rsid w:val="00304F75"/>
    <w:rsid w:val="00305673"/>
    <w:rsid w:val="003056D4"/>
    <w:rsid w:val="003061A3"/>
    <w:rsid w:val="00307CA8"/>
    <w:rsid w:val="00307CCB"/>
    <w:rsid w:val="00307E28"/>
    <w:rsid w:val="00311048"/>
    <w:rsid w:val="00311BEC"/>
    <w:rsid w:val="00312C27"/>
    <w:rsid w:val="003211F5"/>
    <w:rsid w:val="00322745"/>
    <w:rsid w:val="003231CD"/>
    <w:rsid w:val="00340B0C"/>
    <w:rsid w:val="0034138E"/>
    <w:rsid w:val="0034144A"/>
    <w:rsid w:val="003443A4"/>
    <w:rsid w:val="00346ACC"/>
    <w:rsid w:val="003550C3"/>
    <w:rsid w:val="003622F9"/>
    <w:rsid w:val="003B0532"/>
    <w:rsid w:val="003B30D4"/>
    <w:rsid w:val="003B45DD"/>
    <w:rsid w:val="003B499F"/>
    <w:rsid w:val="003C2696"/>
    <w:rsid w:val="003D08F9"/>
    <w:rsid w:val="003D7B15"/>
    <w:rsid w:val="003E5901"/>
    <w:rsid w:val="003F0411"/>
    <w:rsid w:val="003F20E9"/>
    <w:rsid w:val="003F3F53"/>
    <w:rsid w:val="003F54A4"/>
    <w:rsid w:val="00415E4A"/>
    <w:rsid w:val="0042570C"/>
    <w:rsid w:val="004359B3"/>
    <w:rsid w:val="00436FE4"/>
    <w:rsid w:val="004451D2"/>
    <w:rsid w:val="00457815"/>
    <w:rsid w:val="00484753"/>
    <w:rsid w:val="00486DA4"/>
    <w:rsid w:val="004A5335"/>
    <w:rsid w:val="004B0429"/>
    <w:rsid w:val="004D1875"/>
    <w:rsid w:val="004D4FA9"/>
    <w:rsid w:val="004D6F06"/>
    <w:rsid w:val="004E288E"/>
    <w:rsid w:val="004E314C"/>
    <w:rsid w:val="004F1A1C"/>
    <w:rsid w:val="004F59CB"/>
    <w:rsid w:val="004F6540"/>
    <w:rsid w:val="00532339"/>
    <w:rsid w:val="0054486A"/>
    <w:rsid w:val="00544B98"/>
    <w:rsid w:val="00554E13"/>
    <w:rsid w:val="00560233"/>
    <w:rsid w:val="00574857"/>
    <w:rsid w:val="005802C4"/>
    <w:rsid w:val="00593DB6"/>
    <w:rsid w:val="005A59C9"/>
    <w:rsid w:val="005B32FB"/>
    <w:rsid w:val="005D6B23"/>
    <w:rsid w:val="005F7790"/>
    <w:rsid w:val="00606345"/>
    <w:rsid w:val="0060716E"/>
    <w:rsid w:val="00615290"/>
    <w:rsid w:val="0061744A"/>
    <w:rsid w:val="00624EA4"/>
    <w:rsid w:val="00637FC5"/>
    <w:rsid w:val="00643921"/>
    <w:rsid w:val="00645CBA"/>
    <w:rsid w:val="0065394C"/>
    <w:rsid w:val="006615B9"/>
    <w:rsid w:val="0066675F"/>
    <w:rsid w:val="0068629E"/>
    <w:rsid w:val="0068773F"/>
    <w:rsid w:val="006A3B58"/>
    <w:rsid w:val="006A6186"/>
    <w:rsid w:val="006C167A"/>
    <w:rsid w:val="006C6C57"/>
    <w:rsid w:val="006C71FE"/>
    <w:rsid w:val="006F14C2"/>
    <w:rsid w:val="006F1A35"/>
    <w:rsid w:val="00710044"/>
    <w:rsid w:val="007202EE"/>
    <w:rsid w:val="00725BB7"/>
    <w:rsid w:val="00730809"/>
    <w:rsid w:val="007346E5"/>
    <w:rsid w:val="007425FF"/>
    <w:rsid w:val="00763E88"/>
    <w:rsid w:val="00765080"/>
    <w:rsid w:val="00791B7F"/>
    <w:rsid w:val="007B176A"/>
    <w:rsid w:val="007B27CD"/>
    <w:rsid w:val="007B3EB6"/>
    <w:rsid w:val="007B41F0"/>
    <w:rsid w:val="007E02BA"/>
    <w:rsid w:val="007E14E9"/>
    <w:rsid w:val="007E7760"/>
    <w:rsid w:val="007F1585"/>
    <w:rsid w:val="007F422F"/>
    <w:rsid w:val="007F5A0F"/>
    <w:rsid w:val="00807A91"/>
    <w:rsid w:val="008154DC"/>
    <w:rsid w:val="00816D5D"/>
    <w:rsid w:val="00824DFB"/>
    <w:rsid w:val="00833C55"/>
    <w:rsid w:val="00833DFA"/>
    <w:rsid w:val="008360EF"/>
    <w:rsid w:val="008406B4"/>
    <w:rsid w:val="008418EF"/>
    <w:rsid w:val="00853E71"/>
    <w:rsid w:val="0086144B"/>
    <w:rsid w:val="00877FFA"/>
    <w:rsid w:val="008875F1"/>
    <w:rsid w:val="008C0137"/>
    <w:rsid w:val="008C2D22"/>
    <w:rsid w:val="008D38EF"/>
    <w:rsid w:val="008F49B6"/>
    <w:rsid w:val="0090436D"/>
    <w:rsid w:val="00912DAA"/>
    <w:rsid w:val="00913387"/>
    <w:rsid w:val="009145F7"/>
    <w:rsid w:val="00922C11"/>
    <w:rsid w:val="00933F52"/>
    <w:rsid w:val="00950F8C"/>
    <w:rsid w:val="00962C5E"/>
    <w:rsid w:val="00967BA7"/>
    <w:rsid w:val="0097000C"/>
    <w:rsid w:val="009840A9"/>
    <w:rsid w:val="00985C4D"/>
    <w:rsid w:val="00986270"/>
    <w:rsid w:val="0099279F"/>
    <w:rsid w:val="0099407C"/>
    <w:rsid w:val="00997F44"/>
    <w:rsid w:val="009A43A1"/>
    <w:rsid w:val="009A78FA"/>
    <w:rsid w:val="009B052D"/>
    <w:rsid w:val="009C23C1"/>
    <w:rsid w:val="009C3CEC"/>
    <w:rsid w:val="009C73E2"/>
    <w:rsid w:val="009D4CA6"/>
    <w:rsid w:val="009E7052"/>
    <w:rsid w:val="009F4692"/>
    <w:rsid w:val="00A03E0D"/>
    <w:rsid w:val="00A05E4B"/>
    <w:rsid w:val="00A25BAA"/>
    <w:rsid w:val="00A31309"/>
    <w:rsid w:val="00A3423A"/>
    <w:rsid w:val="00A5461F"/>
    <w:rsid w:val="00A54E0D"/>
    <w:rsid w:val="00A57A84"/>
    <w:rsid w:val="00A63353"/>
    <w:rsid w:val="00A669B5"/>
    <w:rsid w:val="00A742B3"/>
    <w:rsid w:val="00A74445"/>
    <w:rsid w:val="00A82422"/>
    <w:rsid w:val="00A8788A"/>
    <w:rsid w:val="00A90A6D"/>
    <w:rsid w:val="00A96D91"/>
    <w:rsid w:val="00AA2FD2"/>
    <w:rsid w:val="00AB0BD2"/>
    <w:rsid w:val="00AB1494"/>
    <w:rsid w:val="00AB160A"/>
    <w:rsid w:val="00AD31CD"/>
    <w:rsid w:val="00AF0EF9"/>
    <w:rsid w:val="00AF0F51"/>
    <w:rsid w:val="00AF7EB3"/>
    <w:rsid w:val="00B04370"/>
    <w:rsid w:val="00B048D8"/>
    <w:rsid w:val="00B25316"/>
    <w:rsid w:val="00B25D9D"/>
    <w:rsid w:val="00B4355C"/>
    <w:rsid w:val="00B4446A"/>
    <w:rsid w:val="00B523AE"/>
    <w:rsid w:val="00B553E4"/>
    <w:rsid w:val="00B60293"/>
    <w:rsid w:val="00B62938"/>
    <w:rsid w:val="00B66DFA"/>
    <w:rsid w:val="00B87A30"/>
    <w:rsid w:val="00B92483"/>
    <w:rsid w:val="00B93DD8"/>
    <w:rsid w:val="00B96E28"/>
    <w:rsid w:val="00BB16B7"/>
    <w:rsid w:val="00BB186C"/>
    <w:rsid w:val="00BB1C37"/>
    <w:rsid w:val="00BB35C7"/>
    <w:rsid w:val="00BC0B07"/>
    <w:rsid w:val="00BD0F8E"/>
    <w:rsid w:val="00BD7BCF"/>
    <w:rsid w:val="00BE1DFF"/>
    <w:rsid w:val="00BF4E06"/>
    <w:rsid w:val="00C16E94"/>
    <w:rsid w:val="00C17FFC"/>
    <w:rsid w:val="00C317D3"/>
    <w:rsid w:val="00C712F5"/>
    <w:rsid w:val="00C91DD1"/>
    <w:rsid w:val="00CA1A4A"/>
    <w:rsid w:val="00CB4C35"/>
    <w:rsid w:val="00CC4020"/>
    <w:rsid w:val="00CC4E5C"/>
    <w:rsid w:val="00CE78C1"/>
    <w:rsid w:val="00D33758"/>
    <w:rsid w:val="00D35CC2"/>
    <w:rsid w:val="00D3769D"/>
    <w:rsid w:val="00D3779A"/>
    <w:rsid w:val="00D472AB"/>
    <w:rsid w:val="00D803A6"/>
    <w:rsid w:val="00D82403"/>
    <w:rsid w:val="00DA0DB4"/>
    <w:rsid w:val="00DC10C4"/>
    <w:rsid w:val="00DE07FF"/>
    <w:rsid w:val="00DE23F0"/>
    <w:rsid w:val="00DE4CCB"/>
    <w:rsid w:val="00DF592A"/>
    <w:rsid w:val="00E14741"/>
    <w:rsid w:val="00E45E70"/>
    <w:rsid w:val="00E46F5F"/>
    <w:rsid w:val="00E578EB"/>
    <w:rsid w:val="00E63D24"/>
    <w:rsid w:val="00E67CEC"/>
    <w:rsid w:val="00E90905"/>
    <w:rsid w:val="00EB05F1"/>
    <w:rsid w:val="00EB203C"/>
    <w:rsid w:val="00EB3D6F"/>
    <w:rsid w:val="00EB62EB"/>
    <w:rsid w:val="00EB6F6A"/>
    <w:rsid w:val="00EC2ADD"/>
    <w:rsid w:val="00EC68F5"/>
    <w:rsid w:val="00EE53F0"/>
    <w:rsid w:val="00F12822"/>
    <w:rsid w:val="00F1306B"/>
    <w:rsid w:val="00F21920"/>
    <w:rsid w:val="00F24FF1"/>
    <w:rsid w:val="00F35F02"/>
    <w:rsid w:val="00F37C68"/>
    <w:rsid w:val="00F37F8A"/>
    <w:rsid w:val="00F5513D"/>
    <w:rsid w:val="00F6200D"/>
    <w:rsid w:val="00F65B4E"/>
    <w:rsid w:val="00F67066"/>
    <w:rsid w:val="00F67F61"/>
    <w:rsid w:val="00F76878"/>
    <w:rsid w:val="00F7799C"/>
    <w:rsid w:val="00F80ACC"/>
    <w:rsid w:val="00F968FE"/>
    <w:rsid w:val="00F96A35"/>
    <w:rsid w:val="00FA142D"/>
    <w:rsid w:val="00FB428E"/>
    <w:rsid w:val="00FD3CE1"/>
    <w:rsid w:val="00FD6E25"/>
    <w:rsid w:val="00FD7622"/>
    <w:rsid w:val="00FE2AA2"/>
    <w:rsid w:val="00FE50BA"/>
    <w:rsid w:val="00FF09A3"/>
    <w:rsid w:val="00FF248D"/>
    <w:rsid w:val="00FF5810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ABB4DB6"/>
  <w15:chartTrackingRefBased/>
  <w15:docId w15:val="{B942D135-B375-4B8C-9F26-13586A8F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5C7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32"/>
      <w:lang w:val="et-E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lang w:val="et-E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customStyle="1" w:styleId="SubtitleChar">
    <w:name w:val="Subtitle Char"/>
    <w:link w:val="Subtitle"/>
    <w:rsid w:val="00544B98"/>
    <w:rPr>
      <w:b/>
      <w:bCs/>
      <w:sz w:val="32"/>
      <w:szCs w:val="24"/>
      <w:lang w:eastAsia="en-US"/>
    </w:rPr>
  </w:style>
  <w:style w:type="table" w:styleId="TableGrid">
    <w:name w:val="Table Grid"/>
    <w:basedOn w:val="TableNormal"/>
    <w:uiPriority w:val="59"/>
    <w:rsid w:val="00CC4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6E25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8406B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06345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606345"/>
    <w:rPr>
      <w:color w:val="605E5C"/>
      <w:shd w:val="clear" w:color="auto" w:fill="E1DFDD"/>
    </w:rPr>
  </w:style>
  <w:style w:type="paragraph" w:customStyle="1" w:styleId="Lahter">
    <w:name w:val="Lahter"/>
    <w:basedOn w:val="Normal"/>
    <w:qFormat/>
    <w:rsid w:val="00B4446A"/>
    <w:pPr>
      <w:framePr w:hSpace="57" w:wrap="around" w:vAnchor="text" w:hAnchor="margin" w:x="-210" w:y="120"/>
      <w:ind w:left="-85"/>
      <w:contextualSpacing/>
      <w:suppressOverlap/>
      <w:jc w:val="center"/>
    </w:pPr>
    <w:rPr>
      <w:rFonts w:ascii="Arial" w:hAnsi="Arial" w:cs="Arial"/>
      <w:sz w:val="15"/>
      <w:szCs w:val="15"/>
      <w:lang w:val="et-EE"/>
    </w:rPr>
  </w:style>
  <w:style w:type="character" w:styleId="PlaceholderText">
    <w:name w:val="Placeholder Text"/>
    <w:basedOn w:val="DefaultParagraphFont"/>
    <w:uiPriority w:val="99"/>
    <w:semiHidden/>
    <w:rsid w:val="0048475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05E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E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E4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E4B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kiwa.com/492502/globalassets/estonia/dokumendid/pusiliidete-valmistaja-_sertifitseerimislepingu-tuuptingimused_02.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iwa.com/492502/globalassets/estonia/dokumendid/pusiliidete-protseduuride-lepingu-tuuptingimused_02.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68A4A-B0D7-4C74-A870-E0F51261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 A O T L U S</vt:lpstr>
    </vt:vector>
  </TitlesOfParts>
  <Company>Tehnokontrollikeskus OÜ</Company>
  <LinksUpToDate>false</LinksUpToDate>
  <CharactersWithSpaces>5262</CharactersWithSpaces>
  <SharedDoc>false</SharedDoc>
  <HLinks>
    <vt:vector size="12" baseType="variant">
      <vt:variant>
        <vt:i4>7012404</vt:i4>
      </vt:variant>
      <vt:variant>
        <vt:i4>73</vt:i4>
      </vt:variant>
      <vt:variant>
        <vt:i4>0</vt:i4>
      </vt:variant>
      <vt:variant>
        <vt:i4>5</vt:i4>
      </vt:variant>
      <vt:variant>
        <vt:lpwstr>https://www.inspecta.com/PageFiles/36069/VHI028_Keevitusprotseduuride lepingu t%C3%BC%C3%BCptingimused_02.pdf?epslanguage=et</vt:lpwstr>
      </vt:variant>
      <vt:variant>
        <vt:lpwstr/>
      </vt:variant>
      <vt:variant>
        <vt:i4>3014704</vt:i4>
      </vt:variant>
      <vt:variant>
        <vt:i4>70</vt:i4>
      </vt:variant>
      <vt:variant>
        <vt:i4>0</vt:i4>
      </vt:variant>
      <vt:variant>
        <vt:i4>5</vt:i4>
      </vt:variant>
      <vt:variant>
        <vt:lpwstr>https://www.inspecta.com/PageFiles/36069/VHI027_Keevitamise sertifitseerimislepingu t%C3%BC%C3%BCptingimused_09.17.pdf?epslanguage=et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A O T L U S</dc:title>
  <dc:subject/>
  <dc:creator>monika</dc:creator>
  <cp:keywords/>
  <cp:lastModifiedBy>Kikas, Kristiine</cp:lastModifiedBy>
  <cp:revision>9</cp:revision>
  <cp:lastPrinted>2021-12-22T13:57:00Z</cp:lastPrinted>
  <dcterms:created xsi:type="dcterms:W3CDTF">2021-12-22T09:38:00Z</dcterms:created>
  <dcterms:modified xsi:type="dcterms:W3CDTF">2022-02-21T21:41:00Z</dcterms:modified>
</cp:coreProperties>
</file>