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3CC3" w14:textId="77777777"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14:paraId="1818B805" w14:textId="77777777"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14:paraId="61A680E9" w14:textId="77777777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07584D9F" w14:textId="77777777"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14:paraId="4BAC54AB" w14:textId="77777777"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14:paraId="2D38FEC9" w14:textId="77777777"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14:paraId="70A31DD1" w14:textId="77777777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14:paraId="7E93369D" w14:textId="77777777"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14:paraId="3CBBD3A3" w14:textId="77777777"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Įmonės adresas, kodas,  PVM kodas, el. paštas, tel. Nr. </w:t>
      </w:r>
    </w:p>
    <w:p w14:paraId="0CB2DFAC" w14:textId="77777777"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14:paraId="453B7997" w14:textId="77777777"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14:paraId="15B460DD" w14:textId="77777777" w:rsidR="00E20DD3" w:rsidRPr="009E62A9" w:rsidRDefault="00E20DD3" w:rsidP="009E62A9">
      <w:pPr>
        <w:widowControl/>
        <w:tabs>
          <w:tab w:val="left" w:pos="4962"/>
        </w:tabs>
        <w:jc w:val="center"/>
        <w:rPr>
          <w:rFonts w:ascii="Calibri" w:eastAsia="Calibri" w:hAnsi="Calibri" w:cs="Times New Roman"/>
          <w:b/>
          <w:bCs/>
          <w:color w:val="4472C4" w:themeColor="accent5"/>
          <w:sz w:val="32"/>
          <w:szCs w:val="32"/>
          <w:u w:val="single"/>
          <w:lang w:eastAsia="en-GB"/>
        </w:rPr>
      </w:pPr>
      <w:r w:rsidRPr="009E62A9">
        <w:rPr>
          <w:rFonts w:ascii="Calibri" w:eastAsia="Calibri" w:hAnsi="Calibri" w:cs="Times New Roman"/>
          <w:b/>
          <w:bCs/>
          <w:color w:val="4472C4" w:themeColor="accent5"/>
          <w:sz w:val="32"/>
          <w:szCs w:val="32"/>
          <w:u w:val="single"/>
          <w:lang w:eastAsia="en-GB"/>
        </w:rPr>
        <w:t>FLANŠINIŲ JUNGČIŲ MONTAVIMAS</w:t>
      </w:r>
    </w:p>
    <w:p w14:paraId="43F4AAF1" w14:textId="77777777" w:rsidR="008A1030" w:rsidRPr="009E62A9" w:rsidRDefault="00E20DD3" w:rsidP="009E62A9">
      <w:pPr>
        <w:widowControl/>
        <w:tabs>
          <w:tab w:val="left" w:pos="4962"/>
        </w:tabs>
        <w:jc w:val="center"/>
        <w:rPr>
          <w:rFonts w:ascii="Calibri" w:eastAsia="Calibri" w:hAnsi="Calibri" w:cs="Times New Roman"/>
          <w:b/>
          <w:bCs/>
          <w:color w:val="4472C4" w:themeColor="accent5"/>
          <w:sz w:val="20"/>
          <w:szCs w:val="20"/>
          <w:u w:val="single"/>
          <w:lang w:eastAsia="en-GB"/>
        </w:rPr>
      </w:pPr>
      <w:r w:rsidRPr="009E62A9">
        <w:rPr>
          <w:rFonts w:ascii="Calibri" w:eastAsia="Calibri" w:hAnsi="Calibri" w:cs="Times New Roman"/>
          <w:b/>
          <w:bCs/>
          <w:color w:val="4472C4" w:themeColor="accent5"/>
          <w:sz w:val="20"/>
          <w:szCs w:val="20"/>
          <w:u w:val="single"/>
          <w:lang w:eastAsia="en-GB"/>
        </w:rPr>
        <w:t>VADOVAUJANTIS LST EN 1591-4:2013</w:t>
      </w:r>
    </w:p>
    <w:p w14:paraId="1C4EC348" w14:textId="77777777" w:rsidR="00726DAA" w:rsidRDefault="00726DAA" w:rsidP="008A1030">
      <w:pPr>
        <w:ind w:right="-322"/>
        <w:jc w:val="center"/>
        <w:rPr>
          <w:rFonts w:ascii="Arial" w:hAnsi="Arial" w:cs="Arial"/>
          <w:b/>
          <w:caps/>
          <w:noProof/>
          <w:sz w:val="24"/>
          <w:szCs w:val="24"/>
          <w:lang w:val="lt-LT"/>
        </w:rPr>
      </w:pPr>
    </w:p>
    <w:p w14:paraId="14A671EF" w14:textId="74219B52" w:rsidR="008A1030" w:rsidRPr="00A978D3" w:rsidRDefault="008A1030" w:rsidP="008A1030">
      <w:pPr>
        <w:ind w:right="-322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3128C6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Pr="00A978D3">
        <w:rPr>
          <w:rFonts w:ascii="Arial" w:hAnsi="Arial" w:cs="Arial"/>
          <w:b/>
          <w:noProof/>
          <w:sz w:val="24"/>
          <w:szCs w:val="24"/>
          <w:lang w:val="lt-LT"/>
        </w:rPr>
        <w:t>m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</w:t>
      </w:r>
      <w:r w:rsidR="00726DAA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3128C6">
        <w:rPr>
          <w:rFonts w:ascii="Arial" w:hAnsi="Arial" w:cs="Arial"/>
          <w:b/>
          <w:caps/>
          <w:noProof/>
          <w:sz w:val="24"/>
          <w:szCs w:val="24"/>
          <w:lang w:val="lt-LT"/>
        </w:rPr>
        <w:t>balandžio 2</w:t>
      </w:r>
      <w:r w:rsidR="00AC79A5">
        <w:rPr>
          <w:rFonts w:ascii="Arial" w:hAnsi="Arial" w:cs="Arial"/>
          <w:b/>
          <w:caps/>
          <w:noProof/>
          <w:sz w:val="24"/>
          <w:szCs w:val="24"/>
          <w:lang w:val="lt-LT"/>
        </w:rPr>
        <w:t>9</w:t>
      </w:r>
      <w:bookmarkStart w:id="0" w:name="_GoBack"/>
      <w:bookmarkEnd w:id="0"/>
      <w:r w:rsidR="003128C6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Pr="00A978D3">
        <w:rPr>
          <w:rFonts w:ascii="Arial" w:hAnsi="Arial" w:cs="Arial"/>
          <w:b/>
          <w:noProof/>
          <w:sz w:val="24"/>
          <w:szCs w:val="24"/>
          <w:lang w:val="lt-LT"/>
        </w:rPr>
        <w:t>d</w:t>
      </w:r>
      <w:r w:rsidRPr="00A978D3">
        <w:rPr>
          <w:rFonts w:ascii="Arial" w:hAnsi="Arial" w:cs="Arial"/>
          <w:b/>
          <w:caps/>
          <w:noProof/>
          <w:sz w:val="24"/>
          <w:szCs w:val="24"/>
          <w:lang w:val="lt-LT"/>
        </w:rPr>
        <w:t>.,</w:t>
      </w:r>
      <w:r w:rsidRPr="00A978D3">
        <w:rPr>
          <w:rFonts w:ascii="Arial" w:hAnsi="Arial" w:cs="Arial"/>
        </w:rPr>
        <w:t xml:space="preserve"> </w:t>
      </w:r>
      <w:r w:rsidR="003128C6">
        <w:rPr>
          <w:rFonts w:ascii="Arial" w:hAnsi="Arial" w:cs="Arial"/>
          <w:b/>
          <w:noProof/>
          <w:sz w:val="24"/>
          <w:szCs w:val="24"/>
          <w:lang w:val="lt-LT"/>
        </w:rPr>
        <w:t>10:00 val.</w:t>
      </w:r>
    </w:p>
    <w:p w14:paraId="506D89F5" w14:textId="77777777"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14:paraId="61B06875" w14:textId="77777777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14:paraId="15525552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29FF20D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D15863C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DCB7766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14:paraId="1432718F" w14:textId="77777777" w:rsidTr="000B4FD7">
        <w:trPr>
          <w:cantSplit/>
          <w:trHeight w:val="339"/>
        </w:trPr>
        <w:tc>
          <w:tcPr>
            <w:tcW w:w="625" w:type="dxa"/>
          </w:tcPr>
          <w:p w14:paraId="47A439A1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14:paraId="0243A943" w14:textId="77777777"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14:paraId="78C125A9" w14:textId="77777777"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24CEB8B0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298FFEE5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14:paraId="05963D27" w14:textId="77777777" w:rsidTr="000B4FD7">
        <w:trPr>
          <w:cantSplit/>
          <w:trHeight w:val="339"/>
        </w:trPr>
        <w:tc>
          <w:tcPr>
            <w:tcW w:w="625" w:type="dxa"/>
          </w:tcPr>
          <w:p w14:paraId="6E3B30AC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14:paraId="6FC71963" w14:textId="77777777"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14:paraId="4425E22D" w14:textId="77777777"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7C62B1E2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714F2DA0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14:paraId="184C9957" w14:textId="77777777" w:rsidTr="000B4FD7">
        <w:trPr>
          <w:cantSplit/>
          <w:trHeight w:val="267"/>
        </w:trPr>
        <w:tc>
          <w:tcPr>
            <w:tcW w:w="625" w:type="dxa"/>
          </w:tcPr>
          <w:p w14:paraId="6FB4B58A" w14:textId="77777777"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14:paraId="02A56E11" w14:textId="77777777"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14:paraId="1F7C2A44" w14:textId="77777777"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796E2CFF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14:paraId="12C12F9F" w14:textId="77777777"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4DA36962" w14:textId="77777777"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14:paraId="110EB915" w14:textId="77777777" w:rsidR="008A1030" w:rsidRPr="00A978D3" w:rsidRDefault="008A1030" w:rsidP="008A1030">
      <w:pPr>
        <w:ind w:right="-322"/>
        <w:rPr>
          <w:rStyle w:val="Hyperlink"/>
          <w:rFonts w:ascii="Arial" w:eastAsia="Times New Roman" w:hAnsi="Arial" w:cs="Arial"/>
          <w:b/>
          <w:color w:val="4472C4" w:themeColor="accent5"/>
          <w:sz w:val="24"/>
          <w:szCs w:val="24"/>
          <w:lang w:val="lt-LT" w:eastAsia="lt-LT"/>
        </w:rPr>
      </w:pP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Registruotis galite siųsdami užpildytą</w:t>
      </w:r>
      <w:r w:rsid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ir patvirtintą</w:t>
      </w: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registracijos formą el. paštu:</w:t>
      </w:r>
      <w:r w:rsidRPr="00BD55DC">
        <w:rPr>
          <w:rFonts w:ascii="Arial" w:eastAsia="Times New Roman" w:hAnsi="Arial" w:cs="Arial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A978D3">
          <w:rPr>
            <w:rStyle w:val="Hyperlink"/>
            <w:rFonts w:ascii="Arial" w:eastAsia="Times New Roman" w:hAnsi="Arial" w:cs="Arial"/>
            <w:b/>
            <w:color w:val="4472C4" w:themeColor="accent5"/>
            <w:sz w:val="24"/>
            <w:szCs w:val="24"/>
            <w:lang w:val="lt-LT" w:eastAsia="lt-LT"/>
          </w:rPr>
          <w:t>marius.sokolovas@kiwa.com</w:t>
        </w:r>
      </w:hyperlink>
    </w:p>
    <w:p w14:paraId="7CDF245B" w14:textId="77777777"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14:paraId="1782AD13" w14:textId="77777777"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14:paraId="0B3668AE" w14:textId="77777777"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14:paraId="415A8638" w14:textId="77777777"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14:paraId="48DBF639" w14:textId="77777777"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14:paraId="1577C584" w14:textId="77777777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81C76B" w14:textId="77777777"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1E20" w14:textId="77777777"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AC8BB1" w14:textId="77777777"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14:paraId="2EE125FB" w14:textId="77777777"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p w14:paraId="0E7ADD89" w14:textId="77777777"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14:paraId="1A9191F6" w14:textId="77777777" w:rsidR="00A978D3" w:rsidRPr="00BD55DC" w:rsidRDefault="00A978D3" w:rsidP="00A978D3">
      <w:pPr>
        <w:rPr>
          <w:rFonts w:ascii="Arial" w:hAnsi="Arial" w:cs="Arial"/>
          <w:b/>
          <w:sz w:val="18"/>
          <w:szCs w:val="18"/>
          <w:lang w:val="lt-LT"/>
        </w:rPr>
      </w:pPr>
      <w:bookmarkStart w:id="1" w:name="_Hlk3288074"/>
    </w:p>
    <w:p w14:paraId="5D993EE4" w14:textId="77777777" w:rsidR="00A978D3" w:rsidRPr="00BD55DC" w:rsidRDefault="00A978D3" w:rsidP="00A978D3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BD55DC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bookmarkEnd w:id="1"/>
    <w:p w14:paraId="5B0E9754" w14:textId="77777777" w:rsidR="00886052" w:rsidRDefault="00886052">
      <w:pPr>
        <w:rPr>
          <w:rFonts w:ascii="Arial" w:hAnsi="Arial" w:cs="Arial"/>
        </w:rPr>
      </w:pPr>
    </w:p>
    <w:p w14:paraId="59D05DF0" w14:textId="77777777" w:rsidR="001E42E9" w:rsidRPr="00BD55DC" w:rsidRDefault="001E42E9">
      <w:pPr>
        <w:rPr>
          <w:rFonts w:ascii="Arial" w:hAnsi="Arial" w:cs="Arial"/>
        </w:rPr>
      </w:pPr>
    </w:p>
    <w:sectPr w:rsidR="001E42E9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0D3B" w14:textId="77777777" w:rsidR="00014671" w:rsidRDefault="00014671">
      <w:r>
        <w:separator/>
      </w:r>
    </w:p>
  </w:endnote>
  <w:endnote w:type="continuationSeparator" w:id="0">
    <w:p w14:paraId="5F30135F" w14:textId="77777777" w:rsidR="00014671" w:rsidRDefault="0001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6C6A" w14:textId="77777777"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2429EAAE" wp14:editId="771CCFF4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14:paraId="01E2E578" w14:textId="77777777"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14:paraId="7889E097" w14:textId="77777777"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14:paraId="5C7A034E" w14:textId="77777777" w:rsidR="00C77C74" w:rsidRDefault="0001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9CA6" w14:textId="77777777"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F83EA94" wp14:editId="52CAFB11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D6C5E" w14:textId="77777777"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14:paraId="2DE30061" w14:textId="77777777"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14:paraId="789265D9" w14:textId="77777777"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14:paraId="235A2328" w14:textId="77777777"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14:paraId="5403699B" w14:textId="77777777"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14:paraId="21F7425E" w14:textId="77777777"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FB59" w14:textId="77777777" w:rsidR="00014671" w:rsidRDefault="00014671">
      <w:r>
        <w:separator/>
      </w:r>
    </w:p>
  </w:footnote>
  <w:footnote w:type="continuationSeparator" w:id="0">
    <w:p w14:paraId="3522C635" w14:textId="77777777" w:rsidR="00014671" w:rsidRDefault="0001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A7E6" w14:textId="77777777"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1CA39249" wp14:editId="4A2FBB1C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466E" w14:textId="77777777" w:rsidR="00F8446D" w:rsidRDefault="00014671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55AC" w14:textId="77777777"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2762AD11" wp14:editId="0F962E89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25B69" w14:textId="77777777" w:rsidR="006F767A" w:rsidRDefault="00014671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14:paraId="0319A044" w14:textId="77777777" w:rsidR="006F767A" w:rsidRDefault="00014671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14:paraId="0926115F" w14:textId="77777777" w:rsidR="00E20DD3" w:rsidRPr="00E20DD3" w:rsidRDefault="00E20DD3" w:rsidP="00E20DD3">
    <w:pPr>
      <w:tabs>
        <w:tab w:val="left" w:pos="3495"/>
      </w:tabs>
      <w:ind w:left="-426" w:firstLine="142"/>
      <w:rPr>
        <w:rFonts w:ascii="Arial" w:eastAsia="Calibri" w:hAnsi="Arial" w:cs="Arial"/>
        <w:b/>
        <w:color w:val="FFFFFF"/>
        <w:sz w:val="36"/>
        <w:szCs w:val="36"/>
      </w:rPr>
    </w:pPr>
    <w:r w:rsidRPr="00E20DD3">
      <w:rPr>
        <w:rFonts w:ascii="Arial" w:eastAsia="Calibri" w:hAnsi="Arial" w:cs="Arial"/>
        <w:b/>
        <w:color w:val="FFFFFF"/>
        <w:sz w:val="36"/>
        <w:szCs w:val="36"/>
      </w:rPr>
      <w:t>FLANŠINIŲ JUNGČIŲ MONTAVIMAS</w:t>
    </w:r>
  </w:p>
  <w:p w14:paraId="147513A0" w14:textId="77777777" w:rsidR="00726DAA" w:rsidRPr="00726DAA" w:rsidRDefault="00E20DD3" w:rsidP="00E20DD3">
    <w:pPr>
      <w:tabs>
        <w:tab w:val="left" w:pos="3495"/>
      </w:tabs>
      <w:ind w:left="-426" w:firstLine="142"/>
      <w:rPr>
        <w:rFonts w:ascii="Arial" w:eastAsia="Calibri" w:hAnsi="Arial" w:cs="Arial"/>
        <w:b/>
        <w:color w:val="FFFFFF"/>
        <w:sz w:val="36"/>
        <w:szCs w:val="36"/>
      </w:rPr>
    </w:pPr>
    <w:r w:rsidRPr="00E20DD3">
      <w:rPr>
        <w:rFonts w:ascii="Arial" w:eastAsia="Calibri" w:hAnsi="Arial" w:cs="Arial"/>
        <w:b/>
        <w:color w:val="FFFFFF"/>
        <w:sz w:val="20"/>
        <w:szCs w:val="36"/>
      </w:rPr>
      <w:t>VADOVAUJANTIS LST EN 1591-4:2013</w:t>
    </w:r>
    <w:r>
      <w:rPr>
        <w:rFonts w:ascii="Arial" w:eastAsia="Calibri" w:hAnsi="Arial" w:cs="Arial"/>
        <w:b/>
        <w:color w:val="FFFFFF"/>
        <w:sz w:val="36"/>
        <w:szCs w:val="36"/>
      </w:rPr>
      <w:tab/>
    </w:r>
  </w:p>
  <w:p w14:paraId="6A7EAEBD" w14:textId="77777777" w:rsidR="00C77C74" w:rsidRDefault="00014671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14:paraId="19028083" w14:textId="77777777" w:rsidR="006A5AAF" w:rsidRPr="006A5AAF" w:rsidRDefault="00014671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014671"/>
    <w:rsid w:val="001E42E9"/>
    <w:rsid w:val="003128C6"/>
    <w:rsid w:val="00461EDB"/>
    <w:rsid w:val="004D38C1"/>
    <w:rsid w:val="005227B0"/>
    <w:rsid w:val="00531DC0"/>
    <w:rsid w:val="00543162"/>
    <w:rsid w:val="00573FA1"/>
    <w:rsid w:val="00594167"/>
    <w:rsid w:val="005E78D7"/>
    <w:rsid w:val="005F2215"/>
    <w:rsid w:val="005F4739"/>
    <w:rsid w:val="006355C7"/>
    <w:rsid w:val="00694B55"/>
    <w:rsid w:val="00726DAA"/>
    <w:rsid w:val="00886052"/>
    <w:rsid w:val="008A1030"/>
    <w:rsid w:val="00911485"/>
    <w:rsid w:val="009258B0"/>
    <w:rsid w:val="009E62A9"/>
    <w:rsid w:val="00A444D6"/>
    <w:rsid w:val="00A978D3"/>
    <w:rsid w:val="00AC1CF0"/>
    <w:rsid w:val="00AC79A5"/>
    <w:rsid w:val="00B36FAD"/>
    <w:rsid w:val="00BD55DC"/>
    <w:rsid w:val="00C54C4B"/>
    <w:rsid w:val="00D04465"/>
    <w:rsid w:val="00DF722D"/>
    <w:rsid w:val="00E20DD3"/>
    <w:rsid w:val="00F518F5"/>
    <w:rsid w:val="00F62578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47C8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D3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5</cp:revision>
  <dcterms:created xsi:type="dcterms:W3CDTF">2019-10-18T10:49:00Z</dcterms:created>
  <dcterms:modified xsi:type="dcterms:W3CDTF">2020-04-03T13:51:00Z</dcterms:modified>
</cp:coreProperties>
</file>