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19AC" w14:textId="66E80547" w:rsidR="00203837" w:rsidRPr="00930C38" w:rsidRDefault="00930C38" w:rsidP="00930C38">
      <w:pPr>
        <w:jc w:val="center"/>
        <w:rPr>
          <w:rFonts w:ascii="Cambria" w:hAnsi="Cambria"/>
          <w:b/>
          <w:color w:val="000000" w:themeColor="text1"/>
          <w:sz w:val="32"/>
          <w:szCs w:val="32"/>
          <w:lang w:val="pt-BR"/>
        </w:rPr>
      </w:pPr>
      <w:r w:rsidRPr="00930C38">
        <w:rPr>
          <w:rFonts w:ascii="Cambria" w:hAnsi="Cambria"/>
          <w:b/>
          <w:color w:val="000000" w:themeColor="text1"/>
          <w:sz w:val="32"/>
          <w:szCs w:val="32"/>
          <w:lang w:val="pt-BR"/>
        </w:rPr>
        <w:t>Formulário de solicitação de certificação orgânica</w:t>
      </w:r>
    </w:p>
    <w:p w14:paraId="4B90E046" w14:textId="77777777" w:rsidR="00930C38" w:rsidRDefault="00930C38">
      <w:pPr>
        <w:rPr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470D8" w:rsidRPr="002B46F3" w14:paraId="551FB247" w14:textId="77777777" w:rsidTr="00C5183E">
        <w:trPr>
          <w:trHeight w:val="340"/>
        </w:trPr>
        <w:tc>
          <w:tcPr>
            <w:tcW w:w="9498" w:type="dxa"/>
            <w:gridSpan w:val="2"/>
            <w:vAlign w:val="center"/>
          </w:tcPr>
          <w:p w14:paraId="0FF8C163" w14:textId="53172657" w:rsidR="001470D8" w:rsidRPr="002B46F3" w:rsidRDefault="001470D8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Gerais do Cliente</w:t>
            </w:r>
          </w:p>
        </w:tc>
      </w:tr>
      <w:tr w:rsidR="001470D8" w:rsidRPr="002B46F3" w14:paraId="3E1043D8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3C073A4A" w14:textId="3F4B32B5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Nome do solicitante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7C54035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B368578" w14:textId="77777777" w:rsidTr="006433C6">
        <w:tc>
          <w:tcPr>
            <w:tcW w:w="2835" w:type="dxa"/>
            <w:vAlign w:val="center"/>
          </w:tcPr>
          <w:p w14:paraId="1107946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>CPF (Pessoa Física) ou CNPJ (Pessoa Jurídica):</w:t>
            </w:r>
          </w:p>
        </w:tc>
        <w:tc>
          <w:tcPr>
            <w:tcW w:w="6663" w:type="dxa"/>
            <w:vAlign w:val="center"/>
          </w:tcPr>
          <w:p w14:paraId="6AD51293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EBBD4AB" w14:textId="77777777" w:rsidTr="006433C6">
        <w:tc>
          <w:tcPr>
            <w:tcW w:w="2835" w:type="dxa"/>
            <w:vAlign w:val="center"/>
          </w:tcPr>
          <w:p w14:paraId="45AB0E02" w14:textId="77777777" w:rsidR="001470D8" w:rsidRPr="002B46F3" w:rsidRDefault="001470D8" w:rsidP="00C5183E">
            <w:pPr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Representante legal:</w:t>
            </w:r>
          </w:p>
        </w:tc>
        <w:tc>
          <w:tcPr>
            <w:tcW w:w="6663" w:type="dxa"/>
            <w:vAlign w:val="center"/>
          </w:tcPr>
          <w:p w14:paraId="4E452C2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E914A8" w:rsidRPr="002B46F3" w14:paraId="258CE45F" w14:textId="77777777" w:rsidTr="006433C6">
        <w:tc>
          <w:tcPr>
            <w:tcW w:w="2835" w:type="dxa"/>
            <w:vAlign w:val="center"/>
          </w:tcPr>
          <w:p w14:paraId="25DC0DC5" w14:textId="297DF6E5" w:rsidR="00E914A8" w:rsidRPr="002B46F3" w:rsidRDefault="00EF53A4" w:rsidP="00C5183E">
            <w:pPr>
              <w:spacing w:before="60" w:after="6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Razão social:</w:t>
            </w:r>
          </w:p>
        </w:tc>
        <w:tc>
          <w:tcPr>
            <w:tcW w:w="6663" w:type="dxa"/>
            <w:vAlign w:val="center"/>
          </w:tcPr>
          <w:p w14:paraId="06091590" w14:textId="77777777" w:rsidR="00E914A8" w:rsidRPr="002B46F3" w:rsidRDefault="00E914A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A606094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2940DA45" w14:textId="50770B42" w:rsidR="001470D8" w:rsidRPr="002B46F3" w:rsidRDefault="009C7AC1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Endereço</w:t>
            </w:r>
            <w:r w:rsidR="00203837">
              <w:rPr>
                <w:rFonts w:ascii="Cambria" w:hAnsi="Cambria"/>
                <w:lang w:val="pt-BR"/>
              </w:rPr>
              <w:t xml:space="preserve"> (Bairro, Cidade/UF)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380246BC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17D559B0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5D35345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CEP:</w:t>
            </w:r>
          </w:p>
        </w:tc>
        <w:tc>
          <w:tcPr>
            <w:tcW w:w="6663" w:type="dxa"/>
            <w:vAlign w:val="center"/>
          </w:tcPr>
          <w:p w14:paraId="5D260D34" w14:textId="48570F6E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25318350" w14:textId="77777777" w:rsidTr="006433C6">
        <w:tc>
          <w:tcPr>
            <w:tcW w:w="2835" w:type="dxa"/>
            <w:vAlign w:val="center"/>
          </w:tcPr>
          <w:p w14:paraId="6538DD9A" w14:textId="56192336" w:rsidR="001470D8" w:rsidRPr="00642746" w:rsidRDefault="00642746" w:rsidP="006B733E">
            <w:pPr>
              <w:rPr>
                <w:rFonts w:ascii="Cambria" w:hAnsi="Cambria"/>
                <w:lang w:val="pt-BR"/>
              </w:rPr>
            </w:pPr>
            <w:r w:rsidRPr="00642746">
              <w:rPr>
                <w:rFonts w:ascii="Cambria" w:hAnsi="Cambria"/>
                <w:lang w:val="pt-BR"/>
              </w:rPr>
              <w:t xml:space="preserve">Endereço </w:t>
            </w:r>
            <w:r w:rsidR="00203837">
              <w:rPr>
                <w:rFonts w:ascii="Cambria" w:hAnsi="Cambria"/>
                <w:lang w:val="pt-BR"/>
              </w:rPr>
              <w:t xml:space="preserve">de entrega do certificado físico é o mesmo? </w:t>
            </w:r>
          </w:p>
        </w:tc>
        <w:tc>
          <w:tcPr>
            <w:tcW w:w="6663" w:type="dxa"/>
            <w:vAlign w:val="center"/>
          </w:tcPr>
          <w:p w14:paraId="519A3D61" w14:textId="6A5AEFAA" w:rsidR="001470D8" w:rsidRPr="006433C6" w:rsidRDefault="00246B49" w:rsidP="00C5183E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7503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                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3751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lang w:val="pt-BR"/>
              </w:rPr>
              <w:t>Endereço:</w:t>
            </w:r>
          </w:p>
        </w:tc>
      </w:tr>
      <w:tr w:rsidR="001470D8" w:rsidRPr="002B46F3" w14:paraId="282FF045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77875C1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Telefone:</w:t>
            </w:r>
          </w:p>
        </w:tc>
        <w:tc>
          <w:tcPr>
            <w:tcW w:w="6663" w:type="dxa"/>
            <w:vAlign w:val="center"/>
          </w:tcPr>
          <w:p w14:paraId="1EE3E75F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5622422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522148DA" w14:textId="2FA98D29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E-mail</w:t>
            </w:r>
            <w:r w:rsidR="00293260">
              <w:rPr>
                <w:rFonts w:ascii="Cambria" w:hAnsi="Cambria"/>
                <w:lang w:val="pt-BR"/>
              </w:rPr>
              <w:t xml:space="preserve"> responsável</w:t>
            </w:r>
            <w:r w:rsidR="008943E5">
              <w:rPr>
                <w:rFonts w:ascii="Cambria" w:hAnsi="Cambria"/>
                <w:lang w:val="pt-BR"/>
              </w:rPr>
              <w:t xml:space="preserve"> legal</w:t>
            </w:r>
            <w:r w:rsidRPr="002B46F3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61F4BF77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8943E5" w:rsidRPr="002B46F3" w14:paraId="4F57B302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7FED5CB8" w14:textId="1419A240" w:rsidR="008943E5" w:rsidRPr="002B46F3" w:rsidRDefault="008943E5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E-mail responsável financeiro</w:t>
            </w:r>
            <w:r w:rsidR="00F06499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500AF4A1" w14:textId="77777777" w:rsidR="008943E5" w:rsidRPr="002B46F3" w:rsidRDefault="008943E5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</w:tbl>
    <w:p w14:paraId="43110C13" w14:textId="13ABAFD9" w:rsidR="00930C38" w:rsidRPr="002B46F3" w:rsidRDefault="00930C38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1560"/>
        <w:gridCol w:w="992"/>
        <w:gridCol w:w="6946"/>
      </w:tblGrid>
      <w:tr w:rsidR="000E173F" w:rsidRPr="002B46F3" w14:paraId="71D18523" w14:textId="77777777" w:rsidTr="00C5183E">
        <w:trPr>
          <w:trHeight w:val="340"/>
        </w:trPr>
        <w:tc>
          <w:tcPr>
            <w:tcW w:w="9498" w:type="dxa"/>
            <w:gridSpan w:val="3"/>
            <w:vAlign w:val="center"/>
          </w:tcPr>
          <w:p w14:paraId="1FA40145" w14:textId="0DB3166D" w:rsidR="000E173F" w:rsidRPr="002B46F3" w:rsidRDefault="000E173F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 w:cs="Arial"/>
                <w:b/>
                <w:bCs/>
                <w:color w:val="2E74B5" w:themeColor="accent5" w:themeShade="BF"/>
                <w:sz w:val="22"/>
                <w:szCs w:val="22"/>
              </w:rPr>
              <w:t>Histórico de Certificação</w:t>
            </w:r>
          </w:p>
        </w:tc>
      </w:tr>
      <w:tr w:rsidR="00623F2E" w:rsidRPr="002B46F3" w14:paraId="34457CD3" w14:textId="77777777" w:rsidTr="006433C6">
        <w:trPr>
          <w:trHeight w:val="456"/>
        </w:trPr>
        <w:tc>
          <w:tcPr>
            <w:tcW w:w="1560" w:type="dxa"/>
            <w:vMerge w:val="restart"/>
            <w:vAlign w:val="bottom"/>
          </w:tcPr>
          <w:p w14:paraId="6D311D49" w14:textId="77777777" w:rsidR="00623F2E" w:rsidRPr="002464B6" w:rsidRDefault="00623F2E" w:rsidP="006433C6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4472C4" w:themeColor="accent1"/>
              </w:rPr>
            </w:pPr>
            <w:r w:rsidRPr="002464B6">
              <w:rPr>
                <w:rFonts w:ascii="Cambria" w:hAnsi="Cambria" w:cs="Arial"/>
                <w:bCs/>
              </w:rPr>
              <w:t>Esta será a primeira Certificação</w:t>
            </w:r>
            <w:r w:rsidRPr="002464B6">
              <w:rPr>
                <w:rFonts w:ascii="Cambria" w:hAnsi="Cambria"/>
                <w:lang w:val="pt-BR"/>
              </w:rPr>
              <w:t>?</w:t>
            </w:r>
          </w:p>
          <w:p w14:paraId="0DED7E16" w14:textId="1D68AFF4" w:rsidR="00623F2E" w:rsidRPr="002464B6" w:rsidRDefault="00623F2E" w:rsidP="006433C6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4472C4" w:themeColor="accent1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1A7C7948" w14:textId="2520E672" w:rsidR="00623F2E" w:rsidRPr="002B46F3" w:rsidRDefault="00623F2E" w:rsidP="006433C6">
            <w:pPr>
              <w:spacing w:before="60" w:after="60"/>
              <w:rPr>
                <w:rFonts w:ascii="Cambria" w:hAnsi="Cambria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8340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53C" w:rsidRPr="006433C6">
                  <w:rPr>
                    <w:rFonts w:ascii="MS Gothic" w:eastAsia="MS Gothic" w:hAnsi="MS Gothic" w:cs="Arial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623F2E" w:rsidRPr="002B46F3" w14:paraId="18D87D24" w14:textId="77777777" w:rsidTr="006433C6">
        <w:trPr>
          <w:trHeight w:val="340"/>
        </w:trPr>
        <w:tc>
          <w:tcPr>
            <w:tcW w:w="1560" w:type="dxa"/>
            <w:vMerge/>
            <w:vAlign w:val="center"/>
          </w:tcPr>
          <w:p w14:paraId="68D270EF" w14:textId="060AF3A1" w:rsidR="00623F2E" w:rsidRPr="002464B6" w:rsidRDefault="00623F2E" w:rsidP="00623F2E">
            <w:pPr>
              <w:spacing w:before="60" w:after="60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C436932" w14:textId="39CBD75E" w:rsidR="00623F2E" w:rsidRPr="006433C6" w:rsidRDefault="00623F2E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8635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</w:t>
            </w:r>
          </w:p>
        </w:tc>
        <w:tc>
          <w:tcPr>
            <w:tcW w:w="6946" w:type="dxa"/>
            <w:vAlign w:val="center"/>
          </w:tcPr>
          <w:p w14:paraId="7127A456" w14:textId="274FD4D6" w:rsidR="00623F2E" w:rsidRPr="006433C6" w:rsidRDefault="00623F2E" w:rsidP="006433C6">
            <w:pPr>
              <w:spacing w:before="60" w:after="60"/>
              <w:rPr>
                <w:rFonts w:ascii="Cambria" w:hAnsi="Cambria" w:cs="Arial"/>
                <w:bCs/>
              </w:rPr>
            </w:pPr>
            <w:r w:rsidRPr="006433C6">
              <w:rPr>
                <w:rFonts w:ascii="Cambria" w:hAnsi="Cambria" w:cs="Arial"/>
                <w:bCs/>
              </w:rPr>
              <w:t>Certificadora anterior:</w:t>
            </w:r>
          </w:p>
        </w:tc>
      </w:tr>
      <w:tr w:rsidR="00623F2E" w:rsidRPr="002B46F3" w14:paraId="76645F9E" w14:textId="77777777" w:rsidTr="006433C6">
        <w:trPr>
          <w:trHeight w:val="340"/>
        </w:trPr>
        <w:tc>
          <w:tcPr>
            <w:tcW w:w="1560" w:type="dxa"/>
            <w:vMerge/>
            <w:vAlign w:val="center"/>
          </w:tcPr>
          <w:p w14:paraId="72F4ACEB" w14:textId="77777777" w:rsidR="00623F2E" w:rsidRPr="002464B6" w:rsidRDefault="00623F2E" w:rsidP="00623F2E">
            <w:pPr>
              <w:spacing w:before="60" w:after="60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F9A9CA6" w14:textId="77777777" w:rsidR="00623F2E" w:rsidRPr="002B46F3" w:rsidRDefault="00623F2E" w:rsidP="00623F2E">
            <w:pPr>
              <w:spacing w:before="60" w:after="60"/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</w:pPr>
          </w:p>
        </w:tc>
        <w:tc>
          <w:tcPr>
            <w:tcW w:w="6946" w:type="dxa"/>
            <w:vAlign w:val="center"/>
          </w:tcPr>
          <w:p w14:paraId="597847B9" w14:textId="1D51740E" w:rsidR="00623F2E" w:rsidRPr="006433C6" w:rsidRDefault="00623F2E">
            <w:pPr>
              <w:spacing w:before="60" w:after="60"/>
              <w:rPr>
                <w:rFonts w:ascii="Cambria" w:hAnsi="Cambria" w:cs="Arial"/>
                <w:bCs/>
              </w:rPr>
            </w:pPr>
            <w:r w:rsidRPr="006433C6">
              <w:rPr>
                <w:rFonts w:ascii="Cambria" w:hAnsi="Cambria" w:cs="Arial"/>
                <w:bCs/>
              </w:rPr>
              <w:t>Possui certificado vigente. Se sim, qual a validade?</w:t>
            </w:r>
            <w:r w:rsidR="00246B49" w:rsidRPr="006433C6">
              <w:rPr>
                <w:rFonts w:ascii="Cambria" w:hAnsi="Cambria" w:cs="Arial"/>
                <w:bCs/>
              </w:rPr>
              <w:t xml:space="preserve"> R:</w:t>
            </w:r>
          </w:p>
        </w:tc>
      </w:tr>
    </w:tbl>
    <w:p w14:paraId="493661D2" w14:textId="2AF283D4" w:rsidR="00C132DA" w:rsidRPr="002B46F3" w:rsidRDefault="00C132DA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C132DA" w:rsidRPr="002B46F3" w14:paraId="2446E0E2" w14:textId="77777777" w:rsidTr="005A3C0A">
        <w:trPr>
          <w:trHeight w:val="340"/>
        </w:trPr>
        <w:tc>
          <w:tcPr>
            <w:tcW w:w="9498" w:type="dxa"/>
            <w:gridSpan w:val="2"/>
          </w:tcPr>
          <w:p w14:paraId="073C02DF" w14:textId="604F3115" w:rsidR="00C132DA" w:rsidRPr="002B46F3" w:rsidRDefault="00C132DA" w:rsidP="00C132DA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sobre escopo de solicitação</w:t>
            </w:r>
          </w:p>
        </w:tc>
      </w:tr>
      <w:tr w:rsidR="00C132DA" w:rsidRPr="00C5183E" w14:paraId="211B34C1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4E2DF699" w14:textId="29A03740" w:rsidR="00C132DA" w:rsidRPr="00C5183E" w:rsidRDefault="008D07E9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6792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8363" w:type="dxa"/>
          </w:tcPr>
          <w:p w14:paraId="545A23C6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  <w:lang w:val="pt-BR"/>
              </w:rPr>
              <w:t>Produção Primária Vegetal</w:t>
            </w:r>
            <w:r w:rsidRPr="00C5183E">
              <w:rPr>
                <w:rFonts w:ascii="Cambria" w:hAnsi="Cambria" w:cs="Arial"/>
                <w:sz w:val="18"/>
                <w:szCs w:val="18"/>
                <w:lang w:val="pt-BR"/>
              </w:rPr>
              <w:t xml:space="preserve"> - </w:t>
            </w:r>
            <w:r w:rsidRPr="00C5183E">
              <w:rPr>
                <w:rFonts w:ascii="Cambria" w:hAnsi="Cambria" w:cs="Arial"/>
                <w:sz w:val="18"/>
                <w:szCs w:val="18"/>
              </w:rPr>
              <w:t>Lei 10.831/2003, Decreto 6323/2007, IN 46/2011, IN 17/2014, IN 19/2009, IN 18/2014, IN 37/2011.</w:t>
            </w:r>
          </w:p>
        </w:tc>
      </w:tr>
      <w:tr w:rsidR="00C132DA" w:rsidRPr="00C5183E" w14:paraId="34A8CDC1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2BC39114" w14:textId="0BA17266" w:rsidR="00C132DA" w:rsidRPr="00C5183E" w:rsidRDefault="008D07E9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2280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A17241" w14:textId="6EA8CC36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Produção Primár</w:t>
            </w:r>
            <w:r w:rsidR="00623F2E"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 w:rsidRPr="00C5183E">
              <w:rPr>
                <w:rFonts w:ascii="Cambria" w:hAnsi="Cambria" w:cs="Arial"/>
                <w:b/>
                <w:sz w:val="18"/>
                <w:szCs w:val="18"/>
              </w:rPr>
              <w:t>a Animal</w:t>
            </w:r>
            <w:r w:rsidRPr="00C5183E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 xml:space="preserve">Lei 10.831/2003, </w:t>
            </w:r>
            <w:proofErr w:type="spellStart"/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>Decreto</w:t>
            </w:r>
            <w:proofErr w:type="spellEnd"/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 xml:space="preserve"> 6323/2007, IN 46/2011, IN 17/2014, IN 19/2009, IN 18/2014.</w:t>
            </w:r>
          </w:p>
        </w:tc>
      </w:tr>
      <w:tr w:rsidR="00C132DA" w:rsidRPr="00C5183E" w14:paraId="2588B6F5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4AEA2A0C" w14:textId="031F44DE" w:rsidR="00C132DA" w:rsidRPr="00C5183E" w:rsidRDefault="008D07E9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2375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8363" w:type="dxa"/>
          </w:tcPr>
          <w:p w14:paraId="145BEC66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Processamento de Produtos de Origem Vegetal</w:t>
            </w:r>
            <w:r w:rsidRPr="00C5183E">
              <w:rPr>
                <w:rFonts w:ascii="Cambria" w:hAnsi="Cambria" w:cs="Arial"/>
                <w:sz w:val="18"/>
                <w:szCs w:val="18"/>
              </w:rPr>
              <w:t xml:space="preserve"> -  Lei 10.831/2003,  Decreto 6323/2007, IN 19/2009, IN 18/2009, IN 24/2011, IN 18/2014.</w:t>
            </w:r>
          </w:p>
        </w:tc>
      </w:tr>
      <w:tr w:rsidR="00C132DA" w:rsidRPr="00C5183E" w14:paraId="14D88200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08DFADCC" w14:textId="63ED28A8" w:rsidR="00C132DA" w:rsidRPr="00C5183E" w:rsidRDefault="008D07E9" w:rsidP="00C5183E">
            <w:pPr>
              <w:jc w:val="center"/>
              <w:rPr>
                <w:rFonts w:ascii="Cambria" w:hAnsi="Cambria" w:cs="Arial"/>
                <w:color w:val="4472C4" w:themeColor="accent1"/>
                <w:sz w:val="18"/>
                <w:szCs w:val="18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1034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1B27F4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Processamento de Produtos de Origem Animal </w:t>
            </w:r>
            <w:r w:rsidRPr="00C5183E">
              <w:rPr>
                <w:rFonts w:ascii="Cambria" w:hAnsi="Cambria" w:cs="Arial"/>
                <w:sz w:val="18"/>
                <w:szCs w:val="18"/>
              </w:rPr>
              <w:t>-  Lei 10.831/2003,  Decreto 6323/2007, IN 19/2009, IN 18/2009, IN 24/2011, IN 18/2014.</w:t>
            </w:r>
          </w:p>
        </w:tc>
      </w:tr>
      <w:tr w:rsidR="00C132DA" w:rsidRPr="00C5183E" w14:paraId="120FCA49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510002FB" w14:textId="1067306E" w:rsidR="00C132DA" w:rsidRPr="00C5183E" w:rsidRDefault="008D07E9" w:rsidP="00C5183E">
            <w:pPr>
              <w:jc w:val="center"/>
              <w:rPr>
                <w:rFonts w:ascii="Cambria" w:hAnsi="Cambria" w:cs="Arial"/>
                <w:color w:val="4472C4" w:themeColor="accent1"/>
                <w:sz w:val="18"/>
                <w:szCs w:val="18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9256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7F2DE1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Extrativismo Sustentável Orgânico</w:t>
            </w:r>
            <w:r w:rsidRPr="00C5183E"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Pr="00C5183E">
              <w:rPr>
                <w:rFonts w:ascii="Cambria" w:hAnsi="Cambria" w:cs="Arial"/>
                <w:sz w:val="18"/>
                <w:szCs w:val="18"/>
              </w:rPr>
              <w:t>- Lei 10.831/2003, Decreto 6323/2007, IN 17/2009, IN 17/2014, IN 19/2009, IN 18/2014.</w:t>
            </w:r>
          </w:p>
        </w:tc>
      </w:tr>
    </w:tbl>
    <w:p w14:paraId="5852E4DC" w14:textId="77777777" w:rsidR="00C5183E" w:rsidRPr="00C5183E" w:rsidRDefault="00C5183E">
      <w:pPr>
        <w:rPr>
          <w:rFonts w:ascii="Cambria" w:hAnsi="Cambria"/>
          <w:sz w:val="18"/>
          <w:szCs w:val="18"/>
          <w:lang w:val="pt-B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86331A" w:rsidRPr="002B46F3" w14:paraId="056FEFDE" w14:textId="77777777" w:rsidTr="00C5183E">
        <w:trPr>
          <w:cantSplit/>
          <w:trHeight w:val="43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68B" w14:textId="320223CE" w:rsidR="0086331A" w:rsidRPr="002B46F3" w:rsidRDefault="0086331A" w:rsidP="00C5183E">
            <w:pPr>
              <w:pStyle w:val="PargrafodaLista"/>
              <w:numPr>
                <w:ilvl w:val="0"/>
                <w:numId w:val="1"/>
              </w:numPr>
              <w:spacing w:before="60" w:after="80"/>
              <w:rPr>
                <w:rFonts w:ascii="Cambria" w:hAnsi="Cambria"/>
                <w:b/>
                <w:color w:val="4472C4" w:themeColor="accent1"/>
                <w:sz w:val="22"/>
                <w:szCs w:val="22"/>
                <w:lang w:val="pt-BR"/>
              </w:rPr>
            </w:pPr>
            <w:r w:rsidRPr="00F84BBB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Produtos a serem </w:t>
            </w: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certificados</w:t>
            </w:r>
          </w:p>
        </w:tc>
      </w:tr>
      <w:tr w:rsidR="00175878" w:rsidRPr="002B46F3" w14:paraId="176F37FD" w14:textId="77777777" w:rsidTr="00FE0728">
        <w:trPr>
          <w:cantSplit/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A218" w14:textId="32E9A0EA" w:rsidR="00175878" w:rsidRPr="00F84BBB" w:rsidRDefault="00175878" w:rsidP="00FE0728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Número total de </w:t>
            </w:r>
            <w:r w:rsidRPr="00FE0728">
              <w:rPr>
                <w:rFonts w:ascii="Cambria" w:hAnsi="Cambria"/>
                <w:lang w:val="pt-BR"/>
              </w:rPr>
              <w:t>produtos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786" w14:textId="7738C363" w:rsidR="00175878" w:rsidRPr="00FE0728" w:rsidRDefault="00175878" w:rsidP="00FE0728">
            <w:p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</w:p>
        </w:tc>
      </w:tr>
      <w:tr w:rsidR="00175878" w:rsidRPr="002B46F3" w14:paraId="646B5E2E" w14:textId="77777777" w:rsidTr="00175878">
        <w:trPr>
          <w:cantSplit/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96ED" w14:textId="47270DC6" w:rsidR="00175878" w:rsidRDefault="00175878" w:rsidP="00175878">
            <w:pPr>
              <w:spacing w:before="60" w:after="80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Produtos (</w:t>
            </w:r>
            <w:proofErr w:type="spellStart"/>
            <w:r>
              <w:rPr>
                <w:rFonts w:ascii="Cambria" w:hAnsi="Cambria"/>
                <w:lang w:val="pt-BR"/>
              </w:rPr>
              <w:t>Ex</w:t>
            </w:r>
            <w:proofErr w:type="spellEnd"/>
            <w:r>
              <w:rPr>
                <w:rFonts w:ascii="Cambria" w:hAnsi="Cambria"/>
                <w:lang w:val="pt-BR"/>
              </w:rPr>
              <w:t>: Alface, tomate)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FD5B" w14:textId="5D4AD5CE" w:rsidR="00175878" w:rsidRPr="00175878" w:rsidRDefault="00175878">
            <w:p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</w:p>
        </w:tc>
      </w:tr>
    </w:tbl>
    <w:p w14:paraId="5234AC15" w14:textId="5B9F21E9" w:rsidR="00884F08" w:rsidRDefault="00884F08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175878" w:rsidRPr="002B46F3" w14:paraId="6D2D14B0" w14:textId="77777777" w:rsidTr="00175878">
        <w:trPr>
          <w:cantSplit/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E313" w14:textId="7565C01F" w:rsidR="00175878" w:rsidRPr="00FE0728" w:rsidRDefault="00175878" w:rsidP="00FE0728">
            <w:pPr>
              <w:pStyle w:val="PargrafodaLista"/>
              <w:numPr>
                <w:ilvl w:val="0"/>
                <w:numId w:val="16"/>
              </w:num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Fertilizantes/insumos utilizados na produção</w:t>
            </w:r>
          </w:p>
        </w:tc>
      </w:tr>
      <w:tr w:rsidR="00175878" w:rsidRPr="002B46F3" w14:paraId="2FF26FD8" w14:textId="77777777" w:rsidTr="00FE0728">
        <w:trPr>
          <w:cantSplit/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8B09" w14:textId="591A9784" w:rsidR="00175878" w:rsidRPr="00F84BBB" w:rsidRDefault="00CD5397" w:rsidP="00F8621D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613" w14:textId="5D0F9C0F" w:rsidR="00175878" w:rsidRPr="00FE0728" w:rsidRDefault="008D07E9" w:rsidP="00F8621D">
            <w:pPr>
              <w:spacing w:before="60" w:after="80"/>
              <w:rPr>
                <w:rFonts w:ascii="Cambria" w:hAnsi="Cambria"/>
                <w:bCs/>
                <w:color w:val="2E74B5" w:themeColor="accent5" w:themeShade="BF"/>
                <w:sz w:val="22"/>
                <w:szCs w:val="22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-7355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397" w:rsidRPr="00FE0728">
                  <w:rPr>
                    <w:rFonts w:ascii="MS Gothic" w:eastAsia="MS Gothic" w:hAnsi="MS Gothic" w:cs="Aria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D5397" w:rsidRPr="00FE0728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1 a 5    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20514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397" w:rsidRPr="00FE0728">
                  <w:rPr>
                    <w:rFonts w:ascii="Segoe UI Symbol" w:hAnsi="Segoe UI Symbol" w:cs="Segoe UI Symbo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D5397" w:rsidRPr="00FE0728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6 a 10   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21437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397" w:rsidRPr="00FE0728">
                  <w:rPr>
                    <w:rFonts w:ascii="Segoe UI Symbol" w:hAnsi="Segoe UI Symbol" w:cs="Segoe UI Symbo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D5397" w:rsidRPr="00FE0728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Mais de 10</w:t>
            </w:r>
            <w:r w:rsidR="00CD5397" w:rsidRPr="00FE0728">
              <w:rPr>
                <w:rFonts w:ascii="Cambria" w:hAnsi="Cambria"/>
                <w:bCs/>
                <w:color w:val="000000" w:themeColor="text1"/>
                <w:lang w:val="pt-BR"/>
              </w:rPr>
              <w:t xml:space="preserve">  </w:t>
            </w:r>
          </w:p>
        </w:tc>
      </w:tr>
    </w:tbl>
    <w:p w14:paraId="39F54361" w14:textId="77777777" w:rsidR="00CD5397" w:rsidRDefault="00CD5397">
      <w:r>
        <w:br w:type="page"/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175878" w:rsidRPr="002B46F3" w14:paraId="176F1792" w14:textId="77777777" w:rsidTr="00F8621D">
        <w:trPr>
          <w:cantSplit/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8444" w14:textId="00F45F36" w:rsidR="00175878" w:rsidRPr="00FE0728" w:rsidRDefault="00175878" w:rsidP="00FE0728">
            <w:pPr>
              <w:pStyle w:val="PargrafodaLista"/>
              <w:numPr>
                <w:ilvl w:val="0"/>
                <w:numId w:val="16"/>
              </w:num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lastRenderedPageBreak/>
              <w:t>Rótulos/Etiquetas utilizados</w:t>
            </w:r>
          </w:p>
        </w:tc>
      </w:tr>
      <w:tr w:rsidR="00175878" w:rsidRPr="002B46F3" w14:paraId="2056700B" w14:textId="77777777" w:rsidTr="00FE0728">
        <w:trPr>
          <w:cantSplit/>
          <w:trHeight w:val="4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00FA" w14:textId="6ED478DE" w:rsidR="00175878" w:rsidRPr="00F84BBB" w:rsidRDefault="00175878" w:rsidP="00F8621D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lang w:val="pt-BR"/>
              </w:rPr>
              <w:t>Número total de rótulos a serem aprovados</w:t>
            </w:r>
            <w:r>
              <w:rPr>
                <w:rFonts w:ascii="Cambria" w:hAnsi="Cambria"/>
                <w:lang w:val="pt-BR"/>
              </w:rPr>
              <w:br/>
              <w:t>(Inclua aqui somente àqueles com destino à venda direta ao consumidor final)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2E7E" w14:textId="77777777" w:rsidR="00175878" w:rsidRPr="00F8621D" w:rsidRDefault="00175878" w:rsidP="00FE0728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Spec="center" w:tblpY="3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3119"/>
      </w:tblGrid>
      <w:tr w:rsidR="00175878" w:rsidRPr="002B46F3" w14:paraId="6201CB7E" w14:textId="77777777" w:rsidTr="00175878">
        <w:trPr>
          <w:cantSplit/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3D7" w14:textId="119E1CF9" w:rsidR="00175878" w:rsidRPr="00175878" w:rsidRDefault="00175878" w:rsidP="00FE0728">
            <w:pPr>
              <w:pStyle w:val="PargrafodaLista"/>
              <w:numPr>
                <w:ilvl w:val="0"/>
                <w:numId w:val="16"/>
              </w:numPr>
              <w:spacing w:before="60" w:after="80"/>
              <w:rPr>
                <w:lang w:val="pt-BR"/>
              </w:rPr>
            </w:pPr>
            <w:r w:rsidRPr="00FE0728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sobre o projeto</w:t>
            </w:r>
          </w:p>
        </w:tc>
      </w:tr>
      <w:tr w:rsidR="00175878" w:rsidRPr="002B46F3" w14:paraId="10790B29" w14:textId="77777777" w:rsidTr="00175878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603" w14:textId="4B9F1401" w:rsidR="00175878" w:rsidRPr="00FE0728" w:rsidRDefault="00175878" w:rsidP="00FE0728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FE072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17587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.1 Somente para produção primária vegetal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1CA7" w14:textId="77777777" w:rsidR="00175878" w:rsidRPr="006433C6" w:rsidRDefault="00175878" w:rsidP="00175878">
            <w:pPr>
              <w:spacing w:before="60" w:after="8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Não relevante</w:t>
            </w:r>
            <w:r w:rsidRPr="006433C6">
              <w:rPr>
                <w:rFonts w:ascii="Cambria" w:hAnsi="Cambria"/>
                <w:b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3916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</w:t>
            </w:r>
          </w:p>
        </w:tc>
      </w:tr>
      <w:tr w:rsidR="00175878" w:rsidRPr="002B46F3" w14:paraId="5AA02987" w14:textId="77777777" w:rsidTr="00175878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4D0A" w14:textId="78C181BB" w:rsidR="00175878" w:rsidRPr="00175878" w:rsidRDefault="00175878" w:rsidP="00FE072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8C4D50">
              <w:rPr>
                <w:rFonts w:ascii="Cambria" w:hAnsi="Cambria"/>
                <w:lang w:val="pt-BR"/>
              </w:rPr>
              <w:t xml:space="preserve">Área total da propriedade, </w:t>
            </w:r>
            <w:r w:rsidRPr="006433C6">
              <w:rPr>
                <w:rFonts w:ascii="Cambria" w:hAnsi="Cambria"/>
                <w:lang w:val="pt-BR"/>
              </w:rPr>
              <w:t>incluindo área convencional</w:t>
            </w:r>
            <w:r w:rsidRPr="008C4D50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E2A" w14:textId="394CBBDD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2BF0C111" w14:textId="77777777" w:rsidTr="00175878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E040" w14:textId="7961FA65" w:rsidR="00175878" w:rsidRPr="00175878" w:rsidRDefault="00175878" w:rsidP="00FE072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8C4D50">
              <w:rPr>
                <w:rFonts w:ascii="Cambria" w:hAnsi="Cambria"/>
                <w:lang w:val="pt-BR"/>
              </w:rPr>
              <w:t xml:space="preserve">Área total de </w:t>
            </w:r>
            <w:r w:rsidRPr="006433C6">
              <w:rPr>
                <w:rFonts w:ascii="Cambria" w:hAnsi="Cambria"/>
                <w:lang w:val="pt-BR"/>
              </w:rPr>
              <w:t>cultivos orgânicos</w:t>
            </w:r>
            <w:r w:rsidRPr="008C4D50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C7CC" w14:textId="77777777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2C55F1B9" w14:textId="77777777" w:rsidTr="00175878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687D" w14:textId="77777777" w:rsidR="00175878" w:rsidRPr="008C4D50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Qual o tipo de cultura?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6FE7" w14:textId="77777777" w:rsidR="00175878" w:rsidRPr="00246B49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Temporária</w:t>
            </w:r>
            <w:r w:rsidRPr="00C0563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4052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63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</w:p>
        </w:tc>
      </w:tr>
      <w:tr w:rsidR="00175878" w:rsidRPr="002B46F3" w14:paraId="3A3A6CE7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02F9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F037" w14:textId="77777777" w:rsidR="00175878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9C07DF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Perene</w:t>
            </w:r>
            <w:r w:rsidRPr="00C0563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5387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DF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14DF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Há quanto tempo a cultura está implementada?</w:t>
            </w:r>
            <w:r>
              <w:rPr>
                <w:rFonts w:ascii="Cambria" w:hAnsi="Cambria"/>
                <w:lang w:val="pt-BR"/>
              </w:rPr>
              <w:t xml:space="preserve"> R:</w:t>
            </w:r>
          </w:p>
        </w:tc>
      </w:tr>
      <w:tr w:rsidR="00175878" w:rsidRPr="002B46F3" w14:paraId="0713F21E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B51A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8D1" w14:textId="77777777" w:rsidR="00175878" w:rsidRPr="009C07DF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5C39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Data da última aplicação de produto não permitido para Agricultura Orgânica. R:</w:t>
            </w:r>
          </w:p>
        </w:tc>
      </w:tr>
      <w:tr w:rsidR="00175878" w:rsidRPr="002B46F3" w14:paraId="2D6E092D" w14:textId="77777777" w:rsidTr="00175878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2298" w14:textId="77777777" w:rsidR="00175878" w:rsidRPr="008C4D50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Existe produção paralela/convencional na mesma área do projeto?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F5D0" w14:textId="77777777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4814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  <w:r>
              <w:rPr>
                <w:rFonts w:ascii="Cambria" w:hAnsi="Cambria"/>
                <w:lang w:val="pt-BR"/>
              </w:rPr>
              <w:t>Quais? R:</w:t>
            </w:r>
          </w:p>
        </w:tc>
      </w:tr>
      <w:tr w:rsidR="00175878" w:rsidRPr="002B46F3" w14:paraId="43406B44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CA4D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ECB2" w14:textId="77777777" w:rsidR="00175878" w:rsidRPr="006433C6" w:rsidRDefault="00175878" w:rsidP="00175878">
            <w:pPr>
              <w:spacing w:before="60" w:after="6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55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175878" w:rsidRPr="002B46F3" w14:paraId="27272851" w14:textId="77777777" w:rsidTr="00175878">
        <w:trPr>
          <w:cantSplit/>
          <w:trHeight w:val="244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DA42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Você realiza compra de terceiros para </w:t>
            </w:r>
            <w:proofErr w:type="spellStart"/>
            <w:r>
              <w:rPr>
                <w:rFonts w:ascii="Cambria" w:hAnsi="Cambria"/>
                <w:lang w:val="pt-BR"/>
              </w:rPr>
              <w:t>Re-embalagem</w:t>
            </w:r>
            <w:proofErr w:type="spellEnd"/>
            <w:r>
              <w:rPr>
                <w:rFonts w:ascii="Cambria" w:hAnsi="Cambria"/>
                <w:lang w:val="pt-BR"/>
              </w:rPr>
              <w:t xml:space="preserve"> e Distribuição?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E58E" w14:textId="77777777" w:rsidR="00175878" w:rsidRPr="00F3753C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A12999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4016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999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  <w:r>
              <w:rPr>
                <w:rFonts w:ascii="Cambria" w:hAnsi="Cambria"/>
                <w:lang w:val="pt-BR"/>
              </w:rPr>
              <w:t>Quais produtos? R:</w:t>
            </w:r>
          </w:p>
        </w:tc>
      </w:tr>
      <w:tr w:rsidR="00175878" w:rsidRPr="002B46F3" w14:paraId="20A5EDC7" w14:textId="77777777" w:rsidTr="00FE0728">
        <w:trPr>
          <w:cantSplit/>
          <w:trHeight w:val="244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79F4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46E8" w14:textId="77777777" w:rsidR="00175878" w:rsidRPr="00F3753C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A12999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10102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999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175878" w:rsidRPr="002B46F3" w14:paraId="7DC628BD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3117" w14:textId="6961FE68" w:rsidR="00175878" w:rsidRDefault="00175878" w:rsidP="00FE0728">
            <w:pPr>
              <w:spacing w:before="60" w:after="80"/>
              <w:rPr>
                <w:rFonts w:ascii="Cambria" w:hAnsi="Cambria"/>
                <w:lang w:val="pt-BR"/>
              </w:rPr>
            </w:pPr>
            <w:r w:rsidRPr="0017587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7.2 Somente para produção primária animal - Apicultura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0B08" w14:textId="6F69C906" w:rsidR="00175878" w:rsidRPr="00A12999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5167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175878" w:rsidRPr="002B46F3" w14:paraId="313323A5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9B0" w14:textId="0B5BC0DE" w:rsidR="00175878" w:rsidRPr="00175878" w:rsidRDefault="00175878" w:rsidP="00175878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955DA">
              <w:rPr>
                <w:rFonts w:ascii="Cambria" w:hAnsi="Cambria"/>
                <w:lang w:val="pt-BR"/>
              </w:rPr>
              <w:t>N° total de apiários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1D5C" w14:textId="5A02CCE1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10D714CB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6997" w14:textId="387AB179" w:rsidR="00175878" w:rsidRPr="00175878" w:rsidRDefault="00175878" w:rsidP="00175878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>
              <w:rPr>
                <w:rFonts w:ascii="Cambria" w:hAnsi="Cambria"/>
                <w:lang w:val="pt-BR"/>
              </w:rPr>
              <w:t>°</w:t>
            </w:r>
            <w:r w:rsidRPr="00B3186A">
              <w:rPr>
                <w:rFonts w:ascii="Cambria" w:hAnsi="Cambria"/>
                <w:lang w:val="pt-BR"/>
              </w:rPr>
              <w:t xml:space="preserve"> total de colmeias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A6F6" w14:textId="55F751B6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2E5B0F9D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D0" w14:textId="0C069C65" w:rsidR="00175878" w:rsidRPr="00175878" w:rsidRDefault="00175878" w:rsidP="00175878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>
              <w:rPr>
                <w:rFonts w:ascii="Cambria" w:hAnsi="Cambria"/>
                <w:lang w:val="pt-BR"/>
              </w:rPr>
              <w:t>°</w:t>
            </w:r>
            <w:r w:rsidRPr="00B3186A">
              <w:rPr>
                <w:rFonts w:ascii="Cambria" w:hAnsi="Cambria"/>
                <w:lang w:val="pt-BR"/>
              </w:rPr>
              <w:t xml:space="preserve"> total de </w:t>
            </w:r>
            <w:r w:rsidRPr="006433C6">
              <w:rPr>
                <w:rFonts w:ascii="Cambria" w:hAnsi="Cambria"/>
                <w:lang w:val="pt-BR"/>
              </w:rPr>
              <w:t>locais</w:t>
            </w:r>
            <w:r w:rsidRPr="00B3186A">
              <w:rPr>
                <w:rFonts w:ascii="Cambria" w:hAnsi="Cambria"/>
                <w:lang w:val="pt-BR"/>
              </w:rPr>
              <w:t xml:space="preserve"> (fixos e migratórios) onde estão localizadas as colmeias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EB7" w14:textId="74AA8A08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68386BF5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34C" w14:textId="4D87DBBB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.3 Somente para extrativismo sustentável orgânico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E517" w14:textId="54529017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0595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</w:t>
            </w:r>
          </w:p>
        </w:tc>
      </w:tr>
      <w:tr w:rsidR="00175878" w:rsidRPr="002B46F3" w14:paraId="09370337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404" w14:textId="1166C7EA" w:rsidR="00175878" w:rsidRDefault="00175878" w:rsidP="00175878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 de coleta e suas respectivas áreas (em ha ou Km</w:t>
            </w:r>
            <w:r w:rsidRPr="006433C6">
              <w:rPr>
                <w:rFonts w:ascii="Cambria" w:hAnsi="Cambria"/>
                <w:lang w:val="pt-BR"/>
              </w:rPr>
              <w:t>2</w:t>
            </w:r>
            <w:r w:rsidRPr="00B3186A">
              <w:rPr>
                <w:rFonts w:ascii="Cambria" w:hAnsi="Cambria"/>
                <w:lang w:val="pt-BR"/>
              </w:rPr>
              <w:t>)</w:t>
            </w:r>
            <w:r>
              <w:rPr>
                <w:rFonts w:ascii="Cambria" w:hAnsi="Cambria"/>
                <w:lang w:val="pt-BR"/>
              </w:rPr>
              <w:t xml:space="preserve">. </w:t>
            </w:r>
            <w:proofErr w:type="spellStart"/>
            <w:r w:rsidRPr="00FE0728">
              <w:rPr>
                <w:rFonts w:ascii="Cambria" w:hAnsi="Cambria"/>
                <w:color w:val="FF0000"/>
                <w:lang w:val="pt-BR"/>
              </w:rPr>
              <w:t>Ex</w:t>
            </w:r>
            <w:proofErr w:type="spellEnd"/>
            <w:r w:rsidRPr="00FE0728">
              <w:rPr>
                <w:rFonts w:ascii="Cambria" w:hAnsi="Cambria"/>
                <w:color w:val="FF0000"/>
                <w:lang w:val="pt-BR"/>
              </w:rPr>
              <w:t>: 3 Áreas:  Área 1/400ha; Área 2/200ha; Área 3/100ha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F61A" w14:textId="2F1018DA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647EBA25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F77" w14:textId="1796298E" w:rsidR="00175878" w:rsidRDefault="00175878" w:rsidP="00175878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locais/unidades de armazena</w:t>
            </w:r>
            <w:r>
              <w:rPr>
                <w:rFonts w:ascii="Cambria" w:hAnsi="Cambria"/>
                <w:lang w:val="pt-BR"/>
              </w:rPr>
              <w:t>mento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D1E2" w14:textId="76C4F590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38EBD09D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4AE0" w14:textId="183A5702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.4 Somente para produção primária animal - Pecuária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360F" w14:textId="335BC884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9630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175878" w:rsidRPr="002B46F3" w14:paraId="1F7F52F7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8494" w14:textId="63284080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 xml:space="preserve">Área total da estrutura de criação, </w:t>
            </w:r>
            <w:r w:rsidRPr="006433C6">
              <w:rPr>
                <w:rFonts w:ascii="Cambria" w:hAnsi="Cambria"/>
                <w:lang w:val="pt-BR"/>
              </w:rPr>
              <w:t>incluindo convencional</w:t>
            </w:r>
            <w:r w:rsidRPr="00B3186A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2D5" w14:textId="1A3F5275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3C68C349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368" w14:textId="52102F3A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 xml:space="preserve">Número de </w:t>
            </w:r>
            <w:r w:rsidRPr="00246B49">
              <w:rPr>
                <w:rFonts w:ascii="Cambria" w:hAnsi="Cambria"/>
                <w:lang w:val="pt-BR"/>
              </w:rPr>
              <w:t>espécies animais</w:t>
            </w:r>
            <w:r w:rsidRPr="006433C6">
              <w:rPr>
                <w:rFonts w:ascii="Cambria" w:hAnsi="Cambria"/>
                <w:lang w:val="pt-BR"/>
              </w:rPr>
              <w:t xml:space="preserve"> / finalidade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AE6" w14:textId="51F09EBC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1A3609D4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42DD" w14:textId="14A55A93" w:rsidR="00175878" w:rsidRPr="006433C6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Número de animais, tamanho dos lotes, rebanhos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DE1F" w14:textId="269065B0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67E26F03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858E" w14:textId="0C49160D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</w:t>
            </w: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Processamento de Produtos de Origem Animal e/ou Vegetal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6131" w14:textId="57279A4E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6190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175878" w:rsidRPr="002B46F3" w14:paraId="564F06DF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6A82" w14:textId="3E4C829A" w:rsidR="00175878" w:rsidRDefault="00175878" w:rsidP="00175878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Número de unidades</w:t>
            </w:r>
            <w:r>
              <w:rPr>
                <w:rFonts w:ascii="Cambria" w:hAnsi="Cambria"/>
                <w:lang w:val="pt-BR"/>
              </w:rPr>
              <w:t>/subunidades</w:t>
            </w:r>
            <w:r w:rsidRPr="006433C6">
              <w:rPr>
                <w:rFonts w:ascii="Cambria" w:hAnsi="Cambria"/>
                <w:lang w:val="pt-BR"/>
              </w:rPr>
              <w:t xml:space="preserve"> de processamento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E17A" w14:textId="183B31E7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</w:tbl>
    <w:p w14:paraId="3C77483E" w14:textId="644DA71B" w:rsidR="00175878" w:rsidRDefault="00175878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2268"/>
      </w:tblGrid>
      <w:tr w:rsidR="00D92D14" w:rsidRPr="002B46F3" w14:paraId="5BB64B2A" w14:textId="77777777" w:rsidTr="006433C6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F747" w14:textId="7B6E6897" w:rsidR="00D92D14" w:rsidRPr="006433C6" w:rsidRDefault="00D92D14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lastRenderedPageBreak/>
              <w:t>A unidade de processamento possui alguma etapa subcontratada?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D7A1" w14:textId="49390A48" w:rsidR="00D92D14" w:rsidRPr="006433C6" w:rsidRDefault="00D92D14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7691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lang w:val="pt-BR"/>
              </w:rPr>
              <w:t xml:space="preserve">  Descreva as etapas subcontratadas:</w:t>
            </w:r>
          </w:p>
          <w:p w14:paraId="62A12932" w14:textId="6CDBDE2D" w:rsidR="00D92D14" w:rsidRPr="006433C6" w:rsidRDefault="00D92D14" w:rsidP="006433C6">
            <w:pPr>
              <w:spacing w:before="60" w:after="60"/>
              <w:rPr>
                <w:rFonts w:ascii="Cambria" w:hAnsi="Cambria"/>
                <w:lang w:val="pt-BR"/>
              </w:rPr>
            </w:pPr>
          </w:p>
        </w:tc>
      </w:tr>
      <w:tr w:rsidR="00D92D14" w:rsidRPr="002B46F3" w14:paraId="44655A77" w14:textId="77777777" w:rsidTr="006433C6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07DC" w14:textId="77777777" w:rsidR="00D92D14" w:rsidRPr="006433C6" w:rsidRDefault="00D92D14" w:rsidP="006433C6">
            <w:pPr>
              <w:spacing w:before="60" w:after="60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7EE" w14:textId="4C1FC305" w:rsidR="00D92D14" w:rsidRPr="006433C6" w:rsidRDefault="00D92D14" w:rsidP="006433C6">
            <w:pPr>
              <w:spacing w:before="60" w:after="6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8115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9177A4" w:rsidRPr="002B46F3" w14:paraId="46822BBA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8D5" w14:textId="3E751DE4" w:rsidR="009177A4" w:rsidRPr="006433C6" w:rsidRDefault="009177A4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 xml:space="preserve">Existe produção paralela/convencional na unidade de processamento?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5BF9" w14:textId="4D15CE65" w:rsidR="009177A4" w:rsidRPr="006433C6" w:rsidRDefault="009177A4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46119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DC95" w14:textId="331ED8DE" w:rsidR="009177A4" w:rsidRPr="006433C6" w:rsidRDefault="009177A4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287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F26129" w:rsidRPr="002B46F3" w14:paraId="4D54794C" w14:textId="77777777" w:rsidTr="007362AE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D57B" w14:textId="6E73D071" w:rsidR="00F26129" w:rsidRPr="00246B4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A unidade de processamento realiza operação o ano inteiro?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6B1" w14:textId="3FBC0372" w:rsidR="00F26129" w:rsidRPr="00F3753C" w:rsidRDefault="00F26129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61905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6B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</w:t>
            </w:r>
          </w:p>
        </w:tc>
      </w:tr>
      <w:tr w:rsidR="00F26129" w:rsidRPr="002B46F3" w14:paraId="7E97E3DA" w14:textId="77777777" w:rsidTr="006433C6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64F1" w14:textId="77777777" w:rsidR="00F2612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5378" w14:textId="7E346450" w:rsidR="00F26129" w:rsidRPr="00F3753C" w:rsidRDefault="00F26129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85178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lang w:val="pt-BR"/>
              </w:rPr>
              <w:t>Descreva como ocorre a operação:</w:t>
            </w:r>
          </w:p>
        </w:tc>
      </w:tr>
      <w:tr w:rsidR="00F26129" w:rsidRPr="002B46F3" w14:paraId="053987AC" w14:textId="77777777" w:rsidTr="003A27BC">
        <w:trPr>
          <w:cantSplit/>
          <w:trHeight w:val="20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E034" w14:textId="7F8FECA4" w:rsidR="00F2612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A empresa possui algum outro tipo de certificação (HACCP, ISO 9001, FSSC 22 000, </w:t>
            </w:r>
            <w:proofErr w:type="spellStart"/>
            <w:r>
              <w:rPr>
                <w:rFonts w:ascii="Cambria" w:hAnsi="Cambria"/>
                <w:lang w:val="pt-BR"/>
              </w:rPr>
              <w:t>etc</w:t>
            </w:r>
            <w:proofErr w:type="spellEnd"/>
            <w:r>
              <w:rPr>
                <w:rFonts w:ascii="Cambria" w:hAnsi="Cambria"/>
                <w:lang w:val="pt-BR"/>
              </w:rPr>
              <w:t>)?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479" w14:textId="0FE46727" w:rsidR="00F26129" w:rsidRPr="005276B3" w:rsidRDefault="00F26129" w:rsidP="00F26129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5952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6B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</w:t>
            </w:r>
            <w:r>
              <w:rPr>
                <w:rFonts w:ascii="Cambria" w:hAnsi="Cambria"/>
                <w:lang w:val="pt-BR"/>
              </w:rPr>
              <w:t xml:space="preserve"> Qual?</w:t>
            </w:r>
          </w:p>
        </w:tc>
      </w:tr>
      <w:tr w:rsidR="00F26129" w:rsidRPr="002B46F3" w14:paraId="2E25C6D3" w14:textId="77777777" w:rsidTr="00F26129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625B" w14:textId="77777777" w:rsidR="00F2612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3C37" w14:textId="39AB65CA" w:rsidR="00F26129" w:rsidRPr="005276B3" w:rsidRDefault="00F26129" w:rsidP="00F26129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8084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846D1" w:rsidRPr="002B46F3" w14:paraId="4B4DE862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0052" w14:textId="7155B93F" w:rsidR="005846D1" w:rsidRPr="00B3186A" w:rsidRDefault="00175878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="005846D1"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</w:t>
            </w:r>
            <w:r w:rsidR="009177A4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6</w:t>
            </w:r>
            <w:r w:rsidR="005846D1"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Somente para grupo(s)</w:t>
            </w:r>
            <w:r w:rsidR="005D6CB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SCI</w:t>
            </w:r>
            <w:r w:rsidR="005846D1"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de produtores, apicultores, outros.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2414" w14:textId="10FA737F" w:rsidR="005846D1" w:rsidRPr="006433C6" w:rsidRDefault="00D92D14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</w:t>
            </w:r>
            <w:r w:rsidR="005846D1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3136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D1"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846D1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</w:t>
            </w:r>
          </w:p>
        </w:tc>
      </w:tr>
      <w:tr w:rsidR="005846D1" w:rsidRPr="002B46F3" w14:paraId="0687582E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DC6" w14:textId="226258EA" w:rsidR="005846D1" w:rsidRPr="006433C6" w:rsidRDefault="005846D1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membros do grupo?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35E5" w14:textId="6D2E2B64" w:rsidR="005846D1" w:rsidRPr="006433C6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5846D1" w:rsidRPr="002B46F3" w14:paraId="444F523C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CA84" w14:textId="564A5A2B" w:rsidR="005846D1" w:rsidRPr="00B3186A" w:rsidRDefault="005846D1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unidades de apoio (pós-colheita, armazéns, </w:t>
            </w:r>
            <w:r>
              <w:rPr>
                <w:rFonts w:ascii="Cambria" w:hAnsi="Cambria"/>
                <w:lang w:val="pt-BR"/>
              </w:rPr>
              <w:t>casa de mel, unidade de processamento</w:t>
            </w:r>
            <w:r w:rsidRPr="00B3186A">
              <w:rPr>
                <w:rFonts w:ascii="Cambria" w:hAnsi="Cambria"/>
                <w:lang w:val="pt-BR"/>
              </w:rPr>
              <w:t>)?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DFFB" w14:textId="1F4386A1" w:rsidR="005846D1" w:rsidRPr="006433C6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9177A4" w:rsidRPr="002B46F3" w14:paraId="67E38292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6A0" w14:textId="3F7D94B1" w:rsidR="005846D1" w:rsidRPr="00B3186A" w:rsidRDefault="005846D1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O Sistema de Controle Interno (SCI) está implementado?</w:t>
            </w:r>
            <w:r>
              <w:rPr>
                <w:rFonts w:ascii="Cambria" w:hAnsi="Cambria"/>
                <w:lang w:val="pt-BR"/>
              </w:rPr>
              <w:t xml:space="preserve"> Caso sim, envie em anexo o Manual SCI.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15F" w14:textId="3AEC5BE1" w:rsidR="005846D1" w:rsidRPr="006433C6" w:rsidRDefault="005846D1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8064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A4"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7DC3" w14:textId="3B632A47" w:rsidR="005846D1" w:rsidRPr="006433C6" w:rsidRDefault="005846D1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3131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4A804A2D" w14:textId="77777777" w:rsidR="00D92D14" w:rsidRDefault="00D92D14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5846D1" w:rsidRPr="002B46F3" w14:paraId="64DA40E2" w14:textId="77777777" w:rsidTr="005276B3">
        <w:trPr>
          <w:trHeight w:val="340"/>
        </w:trPr>
        <w:tc>
          <w:tcPr>
            <w:tcW w:w="9498" w:type="dxa"/>
            <w:gridSpan w:val="2"/>
          </w:tcPr>
          <w:p w14:paraId="3CECD5FE" w14:textId="084FCB55" w:rsidR="005846D1" w:rsidRPr="002B46F3" w:rsidRDefault="005846D1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adicionais</w:t>
            </w:r>
          </w:p>
        </w:tc>
      </w:tr>
      <w:tr w:rsidR="005846D1" w:rsidRPr="00C5183E" w14:paraId="52F8CC6F" w14:textId="77777777" w:rsidTr="006433C6">
        <w:trPr>
          <w:trHeight w:val="340"/>
        </w:trPr>
        <w:tc>
          <w:tcPr>
            <w:tcW w:w="2694" w:type="dxa"/>
            <w:vMerge w:val="restart"/>
            <w:vAlign w:val="center"/>
          </w:tcPr>
          <w:p w14:paraId="23F80AE6" w14:textId="49D5BD27" w:rsidR="005846D1" w:rsidRPr="00C5183E" w:rsidRDefault="005846D1" w:rsidP="006433C6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 xml:space="preserve">A unidade de produção possui </w:t>
            </w:r>
            <w:r w:rsidRPr="00C5183E">
              <w:rPr>
                <w:rFonts w:ascii="Cambria" w:hAnsi="Cambria" w:cs="Arial"/>
                <w:bCs/>
              </w:rPr>
              <w:t>cultivos ou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C5183E">
              <w:rPr>
                <w:rFonts w:ascii="Cambria" w:hAnsi="Cambria" w:cs="Arial"/>
                <w:bCs/>
              </w:rPr>
              <w:t>criações de vários ciclos anuais?</w:t>
            </w:r>
          </w:p>
        </w:tc>
        <w:tc>
          <w:tcPr>
            <w:tcW w:w="6804" w:type="dxa"/>
            <w:vAlign w:val="center"/>
          </w:tcPr>
          <w:p w14:paraId="7DC6E980" w14:textId="17C8428F" w:rsidR="005846D1" w:rsidRPr="00C5183E" w:rsidRDefault="005846D1" w:rsidP="006433C6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7261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 w:cs="Arial"/>
                <w:bCs/>
              </w:rPr>
              <w:t>Descrever os produtos:</w:t>
            </w:r>
          </w:p>
        </w:tc>
      </w:tr>
      <w:tr w:rsidR="005846D1" w:rsidRPr="00C5183E" w14:paraId="06BAB9D6" w14:textId="77777777" w:rsidTr="006433C6">
        <w:trPr>
          <w:trHeight w:val="340"/>
        </w:trPr>
        <w:tc>
          <w:tcPr>
            <w:tcW w:w="2694" w:type="dxa"/>
            <w:vMerge/>
            <w:vAlign w:val="center"/>
          </w:tcPr>
          <w:p w14:paraId="352CC1F1" w14:textId="77777777" w:rsidR="005846D1" w:rsidRPr="002B46F3" w:rsidRDefault="005846D1" w:rsidP="006433C6">
            <w:pPr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6804" w:type="dxa"/>
            <w:vAlign w:val="center"/>
          </w:tcPr>
          <w:p w14:paraId="1118FD51" w14:textId="53DF124F" w:rsidR="005846D1" w:rsidRPr="006433C6" w:rsidRDefault="005846D1" w:rsidP="005846D1">
            <w:pPr>
              <w:rPr>
                <w:rFonts w:ascii="Cambria" w:hAnsi="Cambria" w:cs="Arial"/>
                <w:b/>
                <w:color w:val="2F5496" w:themeColor="accent1" w:themeShade="BF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9477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846D1" w:rsidRPr="00C5183E" w14:paraId="646C6E3A" w14:textId="77777777" w:rsidTr="006433C6">
        <w:trPr>
          <w:trHeight w:val="340"/>
        </w:trPr>
        <w:tc>
          <w:tcPr>
            <w:tcW w:w="2694" w:type="dxa"/>
            <w:vMerge w:val="restart"/>
            <w:vAlign w:val="center"/>
          </w:tcPr>
          <w:p w14:paraId="2DC79EC2" w14:textId="48555110" w:rsidR="005846D1" w:rsidRPr="00C5183E" w:rsidRDefault="005846D1" w:rsidP="006433C6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>A unidade de produção possui</w:t>
            </w:r>
            <w:r>
              <w:rPr>
                <w:rFonts w:ascii="Cambria" w:hAnsi="Cambria" w:cs="Arial"/>
                <w:bCs/>
              </w:rPr>
              <w:t xml:space="preserve"> colaboradores</w:t>
            </w:r>
            <w:r w:rsidRPr="002B46F3">
              <w:rPr>
                <w:rFonts w:ascii="Cambria" w:hAnsi="Cambria" w:cs="Arial"/>
                <w:bCs/>
              </w:rPr>
              <w:t>?</w:t>
            </w:r>
          </w:p>
        </w:tc>
        <w:tc>
          <w:tcPr>
            <w:tcW w:w="6804" w:type="dxa"/>
          </w:tcPr>
          <w:p w14:paraId="5E22498C" w14:textId="15FA99CA" w:rsidR="005846D1" w:rsidRPr="00C5183E" w:rsidRDefault="005846D1" w:rsidP="005846D1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20926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53C"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 w:cs="Arial"/>
                <w:bCs/>
              </w:rPr>
              <w:t>Nº de colaboradores envolvidos no sistema orgânico:</w:t>
            </w:r>
          </w:p>
        </w:tc>
      </w:tr>
      <w:tr w:rsidR="005846D1" w:rsidRPr="00C5183E" w14:paraId="4C95ABA7" w14:textId="77777777" w:rsidTr="006433C6">
        <w:trPr>
          <w:trHeight w:val="340"/>
        </w:trPr>
        <w:tc>
          <w:tcPr>
            <w:tcW w:w="2694" w:type="dxa"/>
            <w:vMerge/>
            <w:vAlign w:val="center"/>
          </w:tcPr>
          <w:p w14:paraId="2ECD9644" w14:textId="786B3102" w:rsidR="005846D1" w:rsidRPr="00C5183E" w:rsidRDefault="005846D1" w:rsidP="005846D1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</w:p>
        </w:tc>
        <w:tc>
          <w:tcPr>
            <w:tcW w:w="6804" w:type="dxa"/>
          </w:tcPr>
          <w:p w14:paraId="200A7776" w14:textId="4CA992F9" w:rsidR="005846D1" w:rsidRPr="006433C6" w:rsidRDefault="005846D1" w:rsidP="005846D1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49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270830E8" w14:textId="0B01DB50" w:rsidR="005846D1" w:rsidRDefault="005846D1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D92D14" w:rsidRPr="002B46F3" w14:paraId="38517E1B" w14:textId="77777777" w:rsidTr="005276B3">
        <w:trPr>
          <w:trHeight w:val="340"/>
        </w:trPr>
        <w:tc>
          <w:tcPr>
            <w:tcW w:w="9498" w:type="dxa"/>
            <w:gridSpan w:val="2"/>
          </w:tcPr>
          <w:p w14:paraId="3722422D" w14:textId="79066824" w:rsidR="00D92D14" w:rsidRPr="006433C6" w:rsidRDefault="00D92D14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Localização 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e distâncias </w:t>
            </w: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da(s) unidade(s) e subunidade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(</w:t>
            </w: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s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) </w:t>
            </w:r>
          </w:p>
        </w:tc>
      </w:tr>
      <w:tr w:rsidR="00D92D14" w:rsidRPr="00C5183E" w14:paraId="73A6A032" w14:textId="77777777" w:rsidTr="00E21F15">
        <w:trPr>
          <w:trHeight w:val="918"/>
        </w:trPr>
        <w:tc>
          <w:tcPr>
            <w:tcW w:w="2694" w:type="dxa"/>
            <w:vAlign w:val="center"/>
          </w:tcPr>
          <w:p w14:paraId="295FAFC5" w14:textId="6D18C786" w:rsidR="00D92D14" w:rsidRPr="00C5183E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 xml:space="preserve">Aeroporto 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e/ou cidade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mais próximo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s</w:t>
            </w:r>
          </w:p>
        </w:tc>
        <w:tc>
          <w:tcPr>
            <w:tcW w:w="6804" w:type="dxa"/>
            <w:vAlign w:val="center"/>
          </w:tcPr>
          <w:p w14:paraId="56E6E9DD" w14:textId="30ED11C8" w:rsidR="00D92D14" w:rsidRPr="00C5183E" w:rsidRDefault="00D92D14" w:rsidP="005276B3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</w:p>
        </w:tc>
      </w:tr>
      <w:tr w:rsidR="00D92D14" w:rsidRPr="00C5183E" w14:paraId="3555FE13" w14:textId="77777777" w:rsidTr="00AA7F99">
        <w:trPr>
          <w:trHeight w:val="918"/>
        </w:trPr>
        <w:tc>
          <w:tcPr>
            <w:tcW w:w="2694" w:type="dxa"/>
            <w:vAlign w:val="center"/>
          </w:tcPr>
          <w:p w14:paraId="469B5DD8" w14:textId="2B53CF15" w:rsidR="00D92D14" w:rsidRPr="00C5183E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 xml:space="preserve">Distâncias e tempos de viagem estimados 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entre o aeroporto e/ou cidade e o projeto (K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m e horas):</w:t>
            </w:r>
          </w:p>
        </w:tc>
        <w:tc>
          <w:tcPr>
            <w:tcW w:w="6804" w:type="dxa"/>
          </w:tcPr>
          <w:p w14:paraId="516BF2FF" w14:textId="3B4DD49D" w:rsidR="00D92D14" w:rsidRPr="00C5183E" w:rsidRDefault="00D92D14" w:rsidP="005276B3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D92D14" w:rsidRPr="00C5183E" w14:paraId="604464A1" w14:textId="77777777" w:rsidTr="00AA7F99">
        <w:trPr>
          <w:trHeight w:val="918"/>
        </w:trPr>
        <w:tc>
          <w:tcPr>
            <w:tcW w:w="2694" w:type="dxa"/>
            <w:vAlign w:val="center"/>
          </w:tcPr>
          <w:p w14:paraId="156A1EDF" w14:textId="5F44AC0C" w:rsidR="00D92D14" w:rsidRPr="003D75B8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Acessibilidade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(tipos de estrada)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, distâncias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e tempos de viagem entre as unidades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e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subunidades</w:t>
            </w:r>
            <w:r w:rsidR="007230AA">
              <w:rPr>
                <w:rFonts w:ascii="Cambria" w:hAnsi="Cambria"/>
                <w:sz w:val="18"/>
                <w:szCs w:val="18"/>
                <w:lang w:val="pt-BR"/>
              </w:rPr>
              <w:t xml:space="preserve"> e outras informações relevantes</w:t>
            </w:r>
          </w:p>
        </w:tc>
        <w:tc>
          <w:tcPr>
            <w:tcW w:w="6804" w:type="dxa"/>
          </w:tcPr>
          <w:p w14:paraId="232F14F9" w14:textId="77777777" w:rsidR="00D92D14" w:rsidRPr="00C5183E" w:rsidRDefault="00D92D14" w:rsidP="005276B3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</w:tbl>
    <w:p w14:paraId="16F5DDCD" w14:textId="55D7E6A2" w:rsidR="00884F08" w:rsidRDefault="00884F08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3969"/>
        <w:gridCol w:w="2835"/>
      </w:tblGrid>
      <w:tr w:rsidR="00C82BB0" w:rsidRPr="002B46F3" w14:paraId="2AF95B85" w14:textId="77777777" w:rsidTr="009666D2">
        <w:trPr>
          <w:trHeight w:val="340"/>
        </w:trPr>
        <w:tc>
          <w:tcPr>
            <w:tcW w:w="9498" w:type="dxa"/>
            <w:gridSpan w:val="3"/>
          </w:tcPr>
          <w:p w14:paraId="3F7C9F55" w14:textId="2AD33E14" w:rsidR="00C82BB0" w:rsidRPr="006433C6" w:rsidRDefault="00C82BB0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Desconto para utilização d</w:t>
            </w:r>
            <w:r w:rsidR="006471A2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o logo Kiwa BCS Brasil</w:t>
            </w:r>
          </w:p>
        </w:tc>
      </w:tr>
      <w:tr w:rsidR="00C82BB0" w:rsidRPr="00C5183E" w14:paraId="5CF3410F" w14:textId="77777777" w:rsidTr="006433C6">
        <w:trPr>
          <w:trHeight w:val="918"/>
        </w:trPr>
        <w:tc>
          <w:tcPr>
            <w:tcW w:w="2694" w:type="dxa"/>
            <w:vAlign w:val="center"/>
          </w:tcPr>
          <w:p w14:paraId="3B38B66A" w14:textId="67B603F2" w:rsidR="00C82BB0" w:rsidRPr="00C5183E" w:rsidRDefault="00C82BB0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>Possui interesse na utilização do logo da Kiwa</w:t>
            </w:r>
            <w:r w:rsidR="006471A2">
              <w:rPr>
                <w:rFonts w:ascii="Cambria" w:hAnsi="Cambria"/>
                <w:sz w:val="18"/>
                <w:szCs w:val="18"/>
                <w:lang w:val="pt-BR"/>
              </w:rPr>
              <w:t xml:space="preserve"> BCS Brasil</w:t>
            </w: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 xml:space="preserve"> mediante 5% de desconto no valor total do projeto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?</w:t>
            </w:r>
          </w:p>
        </w:tc>
        <w:tc>
          <w:tcPr>
            <w:tcW w:w="3969" w:type="dxa"/>
          </w:tcPr>
          <w:p w14:paraId="1F78966C" w14:textId="50EDD48D" w:rsidR="00C82BB0" w:rsidRDefault="00C82BB0">
            <w:pPr>
              <w:rPr>
                <w:rFonts w:ascii="Cambria" w:hAnsi="Cambria"/>
                <w:sz w:val="18"/>
                <w:szCs w:val="18"/>
                <w:lang w:val="pt-BR"/>
              </w:rPr>
            </w:pPr>
            <w:r w:rsidRPr="009666D2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4607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6D2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>Já possui rótulo para aprovação?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R:</w:t>
            </w:r>
          </w:p>
          <w:p w14:paraId="79771AE2" w14:textId="42BB1DF2" w:rsidR="00C82BB0" w:rsidRPr="00C5183E" w:rsidRDefault="00C82BB0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14:paraId="09BAC3B9" w14:textId="02DAA0CE" w:rsidR="00C82BB0" w:rsidRPr="00C5183E" w:rsidRDefault="00C82BB0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9666D2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683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1BD"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2EDEDDFD" w14:textId="6C6E7238" w:rsidR="008A7101" w:rsidRDefault="008A7101"/>
    <w:p w14:paraId="6420C10F" w14:textId="5630A9BA" w:rsidR="00FE0728" w:rsidRDefault="00FE0728"/>
    <w:p w14:paraId="23EC24DB" w14:textId="77777777" w:rsidR="00FE0728" w:rsidRDefault="00FE0728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7230AA" w:rsidRPr="002B46F3" w14:paraId="20BA2AD8" w14:textId="77777777" w:rsidTr="005276B3">
        <w:trPr>
          <w:trHeight w:val="340"/>
        </w:trPr>
        <w:tc>
          <w:tcPr>
            <w:tcW w:w="9498" w:type="dxa"/>
            <w:gridSpan w:val="2"/>
          </w:tcPr>
          <w:p w14:paraId="38A4AE29" w14:textId="5CDA4F18" w:rsidR="007230AA" w:rsidRPr="006433C6" w:rsidRDefault="007230AA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lastRenderedPageBreak/>
              <w:t>Confirmação da solicitação de certificação</w:t>
            </w:r>
          </w:p>
        </w:tc>
      </w:tr>
      <w:tr w:rsidR="007230AA" w:rsidRPr="002B46F3" w14:paraId="77808A56" w14:textId="77777777" w:rsidTr="006433C6">
        <w:trPr>
          <w:trHeight w:val="340"/>
        </w:trPr>
        <w:tc>
          <w:tcPr>
            <w:tcW w:w="9498" w:type="dxa"/>
            <w:gridSpan w:val="2"/>
            <w:vAlign w:val="center"/>
          </w:tcPr>
          <w:p w14:paraId="222EC677" w14:textId="73A42C2B" w:rsidR="007230AA" w:rsidRPr="006433C6" w:rsidRDefault="007230AA" w:rsidP="006433C6">
            <w:pPr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Eu, solicitante para a(s) unidade(s) acima,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t</w:t>
            </w:r>
            <w:r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enho conhecimento e concordo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com o cumprimento dos requisitos</w:t>
            </w:r>
            <w:r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 para a certificação perante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 xml:space="preserve"> a Kiwa BCS Brasil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.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C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>onfirmo que todas as informações mencionadas nesta solicitação estão completas e corretas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.</w:t>
            </w:r>
          </w:p>
        </w:tc>
      </w:tr>
      <w:tr w:rsidR="007230AA" w:rsidRPr="00C5183E" w14:paraId="67D3DA5D" w14:textId="77777777" w:rsidTr="006433C6">
        <w:trPr>
          <w:trHeight w:val="283"/>
        </w:trPr>
        <w:tc>
          <w:tcPr>
            <w:tcW w:w="2694" w:type="dxa"/>
          </w:tcPr>
          <w:p w14:paraId="6E21F379" w14:textId="58BCED42" w:rsidR="007230AA" w:rsidRPr="00C5183E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b/>
              </w:rPr>
              <w:t>Solicitado por:</w:t>
            </w:r>
            <w:r w:rsidRPr="0086752E">
              <w:rPr>
                <w:b/>
              </w:rPr>
              <w:t xml:space="preserve">   </w:t>
            </w:r>
          </w:p>
        </w:tc>
        <w:tc>
          <w:tcPr>
            <w:tcW w:w="6804" w:type="dxa"/>
          </w:tcPr>
          <w:p w14:paraId="27865767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7230AA" w:rsidRPr="00C5183E" w14:paraId="6EB0E61F" w14:textId="77777777" w:rsidTr="006433C6">
        <w:trPr>
          <w:trHeight w:val="283"/>
        </w:trPr>
        <w:tc>
          <w:tcPr>
            <w:tcW w:w="2694" w:type="dxa"/>
          </w:tcPr>
          <w:p w14:paraId="456D1AB8" w14:textId="5674E46D" w:rsidR="007230AA" w:rsidRPr="003D75B8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86752E">
              <w:rPr>
                <w:b/>
              </w:rPr>
              <w:t>Função:</w:t>
            </w:r>
          </w:p>
        </w:tc>
        <w:tc>
          <w:tcPr>
            <w:tcW w:w="6804" w:type="dxa"/>
          </w:tcPr>
          <w:p w14:paraId="05A6E521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7230AA" w:rsidRPr="00C5183E" w14:paraId="785B2B61" w14:textId="77777777" w:rsidTr="006433C6">
        <w:trPr>
          <w:trHeight w:val="283"/>
        </w:trPr>
        <w:tc>
          <w:tcPr>
            <w:tcW w:w="2694" w:type="dxa"/>
          </w:tcPr>
          <w:p w14:paraId="5157C80A" w14:textId="5D6BFC18" w:rsidR="007230AA" w:rsidRPr="003D75B8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86752E">
              <w:rPr>
                <w:b/>
              </w:rPr>
              <w:t>Data do aceite:</w:t>
            </w:r>
          </w:p>
        </w:tc>
        <w:tc>
          <w:tcPr>
            <w:tcW w:w="6804" w:type="dxa"/>
          </w:tcPr>
          <w:p w14:paraId="2FA2170D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</w:tbl>
    <w:p w14:paraId="5CE6BF19" w14:textId="1B3E16E6" w:rsidR="00884F08" w:rsidRDefault="00884F08"/>
    <w:p w14:paraId="0D98F742" w14:textId="77777777" w:rsidR="00BF79C0" w:rsidRDefault="00BF79C0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70B029D7" w14:textId="67245BC2" w:rsidR="00BF79C0" w:rsidRDefault="00BF79C0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4FBBD969" w14:textId="77777777" w:rsidR="00BF79C0" w:rsidRDefault="00BF79C0" w:rsidP="009C2A17">
      <w:pPr>
        <w:rPr>
          <w:rFonts w:ascii="Cambria" w:hAnsi="Cambria" w:cstheme="minorHAnsi"/>
          <w:b/>
          <w:sz w:val="24"/>
          <w:szCs w:val="24"/>
        </w:rPr>
      </w:pPr>
    </w:p>
    <w:p w14:paraId="443AE50A" w14:textId="314218BD" w:rsidR="00C5183E" w:rsidRDefault="0086752E" w:rsidP="007230AA">
      <w:pPr>
        <w:jc w:val="center"/>
        <w:rPr>
          <w:rFonts w:ascii="Cambria" w:hAnsi="Cambria" w:cstheme="minorHAnsi"/>
          <w:b/>
          <w:sz w:val="24"/>
          <w:szCs w:val="24"/>
        </w:rPr>
      </w:pPr>
      <w:r w:rsidRPr="0086752E">
        <w:rPr>
          <w:rFonts w:ascii="Cambria" w:hAnsi="Cambria" w:cstheme="minorHAnsi"/>
          <w:b/>
          <w:sz w:val="24"/>
          <w:szCs w:val="24"/>
        </w:rPr>
        <w:t>ESTA PARTE É PREENCHIDA PELA KIWA BCS BRASIL!</w:t>
      </w:r>
    </w:p>
    <w:p w14:paraId="0D5F4324" w14:textId="77777777" w:rsidR="007230AA" w:rsidRDefault="007230AA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3533"/>
        <w:gridCol w:w="1235"/>
        <w:gridCol w:w="1431"/>
        <w:gridCol w:w="1650"/>
        <w:gridCol w:w="1649"/>
      </w:tblGrid>
      <w:tr w:rsidR="007230AA" w:rsidRPr="002B46F3" w14:paraId="770C49ED" w14:textId="77777777" w:rsidTr="006433C6">
        <w:trPr>
          <w:trHeight w:val="340"/>
          <w:jc w:val="center"/>
        </w:trPr>
        <w:tc>
          <w:tcPr>
            <w:tcW w:w="9498" w:type="dxa"/>
            <w:gridSpan w:val="5"/>
          </w:tcPr>
          <w:p w14:paraId="63EC3078" w14:textId="50538EFC" w:rsidR="007230AA" w:rsidRPr="006433C6" w:rsidRDefault="007230AA" w:rsidP="006433C6">
            <w:pPr>
              <w:pStyle w:val="PargrafodaLista"/>
              <w:numPr>
                <w:ilvl w:val="0"/>
                <w:numId w:val="13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Análise crítica do projeto</w:t>
            </w:r>
          </w:p>
        </w:tc>
      </w:tr>
      <w:tr w:rsidR="00BF79C0" w:rsidRPr="00C5183E" w14:paraId="740EDAAC" w14:textId="77777777" w:rsidTr="006433C6">
        <w:trPr>
          <w:trHeight w:val="918"/>
          <w:jc w:val="center"/>
        </w:trPr>
        <w:tc>
          <w:tcPr>
            <w:tcW w:w="3533" w:type="dxa"/>
            <w:vAlign w:val="center"/>
          </w:tcPr>
          <w:p w14:paraId="2D7CFD3D" w14:textId="1054EF53" w:rsidR="00BF79C0" w:rsidRPr="006433C6" w:rsidRDefault="00BF79C0" w:rsidP="006433C6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Análise crítica da decisão: </w:t>
            </w:r>
          </w:p>
        </w:tc>
        <w:tc>
          <w:tcPr>
            <w:tcW w:w="5965" w:type="dxa"/>
            <w:gridSpan w:val="4"/>
            <w:vAlign w:val="center"/>
          </w:tcPr>
          <w:p w14:paraId="366B3340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3433CBFE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7D3862C1" w14:textId="3F9EA73D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7F53B945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43DA0C8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2E202EC" w14:textId="2CB2B112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5E3FD209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A4CCE9A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2F0BD59E" w14:textId="2A5497B5" w:rsidR="00BF79C0" w:rsidRPr="006433C6" w:rsidRDefault="00BF79C0" w:rsidP="00BF79C0">
            <w:pPr>
              <w:rPr>
                <w:rFonts w:ascii="Cambria" w:hAnsi="Cambria" w:cs="Arial"/>
                <w:b/>
                <w:bCs/>
                <w:lang w:val="pt-BR"/>
              </w:rPr>
            </w:pPr>
          </w:p>
        </w:tc>
      </w:tr>
      <w:tr w:rsidR="00BF79C0" w:rsidRPr="00C5183E" w14:paraId="4A343732" w14:textId="77777777" w:rsidTr="006433C6">
        <w:trPr>
          <w:trHeight w:val="735"/>
          <w:jc w:val="center"/>
        </w:trPr>
        <w:tc>
          <w:tcPr>
            <w:tcW w:w="3533" w:type="dxa"/>
            <w:vAlign w:val="center"/>
          </w:tcPr>
          <w:p w14:paraId="2BE3D2FA" w14:textId="401B4052" w:rsidR="00BF79C0" w:rsidRPr="006433C6" w:rsidRDefault="00BF79C0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A Kiwa BCS Brasil possui inspetores e revisores técnicos qualificados para atender o escopo solicitado?</w:t>
            </w:r>
          </w:p>
        </w:tc>
        <w:tc>
          <w:tcPr>
            <w:tcW w:w="2666" w:type="dxa"/>
            <w:gridSpan w:val="2"/>
            <w:vAlign w:val="center"/>
          </w:tcPr>
          <w:p w14:paraId="7A3E4C14" w14:textId="57D4A069" w:rsidR="00BF79C0" w:rsidRPr="006433C6" w:rsidRDefault="00BF79C0" w:rsidP="006433C6">
            <w:pPr>
              <w:jc w:val="center"/>
              <w:rPr>
                <w:rFonts w:ascii="Cambria" w:hAnsi="Cambria" w:cs="Arial"/>
                <w:b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lang w:val="pt-BR"/>
                </w:rPr>
                <w:id w:val="-907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5DA"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lang w:val="pt-BR"/>
                  </w:rPr>
                  <w:t>☐</w:t>
                </w:r>
              </w:sdtContent>
            </w:sdt>
          </w:p>
        </w:tc>
        <w:tc>
          <w:tcPr>
            <w:tcW w:w="3299" w:type="dxa"/>
            <w:gridSpan w:val="2"/>
            <w:vAlign w:val="center"/>
          </w:tcPr>
          <w:p w14:paraId="5E219A95" w14:textId="1111ABFE" w:rsidR="00BF79C0" w:rsidRPr="006433C6" w:rsidRDefault="00BF79C0" w:rsidP="006433C6">
            <w:pPr>
              <w:jc w:val="center"/>
              <w:rPr>
                <w:rFonts w:ascii="Cambria" w:hAnsi="Cambria" w:cs="Arial"/>
                <w:b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lang w:val="pt-BR"/>
                </w:rPr>
                <w:id w:val="752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lang w:val="pt-BR"/>
                  </w:rPr>
                  <w:t>☐</w:t>
                </w:r>
              </w:sdtContent>
            </w:sdt>
          </w:p>
        </w:tc>
      </w:tr>
      <w:tr w:rsidR="00BF79C0" w:rsidRPr="00C5183E" w14:paraId="6272A773" w14:textId="77777777" w:rsidTr="006433C6">
        <w:trPr>
          <w:trHeight w:val="397"/>
          <w:jc w:val="center"/>
        </w:trPr>
        <w:tc>
          <w:tcPr>
            <w:tcW w:w="3533" w:type="dxa"/>
            <w:vAlign w:val="center"/>
          </w:tcPr>
          <w:p w14:paraId="35EE1259" w14:textId="6F12BDF5" w:rsidR="00BF79C0" w:rsidRPr="006433C6" w:rsidRDefault="00BF79C0" w:rsidP="006433C6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Periodicidade da inspeção</w:t>
            </w:r>
          </w:p>
        </w:tc>
        <w:tc>
          <w:tcPr>
            <w:tcW w:w="1235" w:type="dxa"/>
            <w:vAlign w:val="center"/>
          </w:tcPr>
          <w:p w14:paraId="0B4BFDDD" w14:textId="4C263F38" w:rsidR="00BF79C0" w:rsidRPr="006433C6" w:rsidRDefault="00BF79C0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Semestral</w:t>
            </w:r>
          </w:p>
        </w:tc>
        <w:tc>
          <w:tcPr>
            <w:tcW w:w="1431" w:type="dxa"/>
            <w:vAlign w:val="center"/>
          </w:tcPr>
          <w:p w14:paraId="0942BB86" w14:textId="05F76BFC" w:rsidR="00BF79C0" w:rsidRPr="006433C6" w:rsidRDefault="008D07E9" w:rsidP="006433C6">
            <w:pPr>
              <w:rPr>
                <w:rFonts w:ascii="Cambria" w:hAnsi="Cambria"/>
                <w:lang w:val="pt-BR"/>
              </w:rPr>
            </w:pPr>
            <w:sdt>
              <w:sdtPr>
                <w:rPr>
                  <w:rFonts w:ascii="Cambria" w:hAnsi="Cambria"/>
                  <w:lang w:val="pt-BR"/>
                </w:rPr>
                <w:id w:val="-7444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lang w:val="pt-BR"/>
              </w:rPr>
              <w:t xml:space="preserve">   </w:t>
            </w:r>
          </w:p>
        </w:tc>
        <w:tc>
          <w:tcPr>
            <w:tcW w:w="1650" w:type="dxa"/>
            <w:vAlign w:val="center"/>
          </w:tcPr>
          <w:p w14:paraId="1F028507" w14:textId="22C5E003" w:rsidR="00BF79C0" w:rsidRPr="006433C6" w:rsidRDefault="00BF79C0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Anual</w:t>
            </w:r>
          </w:p>
        </w:tc>
        <w:tc>
          <w:tcPr>
            <w:tcW w:w="1649" w:type="dxa"/>
            <w:vAlign w:val="center"/>
          </w:tcPr>
          <w:p w14:paraId="6020B954" w14:textId="3491140E" w:rsidR="00BF79C0" w:rsidRPr="00F3753C" w:rsidRDefault="008D07E9" w:rsidP="00BF79C0">
            <w:pPr>
              <w:jc w:val="center"/>
              <w:rPr>
                <w:rFonts w:ascii="Cambria" w:hAnsi="Cambria" w:cs="Arial"/>
                <w:bCs/>
                <w:color w:val="2F5496" w:themeColor="accent1" w:themeShade="BF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lang w:val="pt-BR"/>
                </w:rPr>
                <w:id w:val="-19680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lang w:val="pt-BR"/>
                  </w:rPr>
                  <w:t>☐</w:t>
                </w:r>
              </w:sdtContent>
            </w:sdt>
            <w:r w:rsidR="00BF79C0" w:rsidRPr="006433C6">
              <w:rPr>
                <w:rFonts w:ascii="Cambria" w:hAnsi="Cambria" w:cs="Arial"/>
                <w:bCs/>
              </w:rPr>
              <w:t xml:space="preserve">   </w:t>
            </w:r>
          </w:p>
        </w:tc>
      </w:tr>
      <w:tr w:rsidR="00BF79C0" w:rsidRPr="00C5183E" w14:paraId="4B1A9D4F" w14:textId="77777777" w:rsidTr="00362D75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4E526C89" w14:textId="789E1EE9" w:rsidR="00BF79C0" w:rsidRPr="006433C6" w:rsidRDefault="00BF79C0" w:rsidP="006433C6">
            <w:pPr>
              <w:pStyle w:val="PargrafodaLista"/>
              <w:numPr>
                <w:ilvl w:val="0"/>
                <w:numId w:val="13"/>
              </w:numPr>
              <w:rPr>
                <w:rFonts w:ascii="Cambria" w:hAnsi="Cambria" w:cs="Arial"/>
                <w:bCs/>
                <w:color w:val="2F5496" w:themeColor="accent1" w:themeShade="BF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Resultado da verificação</w:t>
            </w:r>
          </w:p>
        </w:tc>
      </w:tr>
      <w:tr w:rsidR="00BF79C0" w:rsidRPr="00C5183E" w14:paraId="2BAEE7B1" w14:textId="77777777" w:rsidTr="006433C6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3B043696" w14:textId="4603763D" w:rsidR="00BF79C0" w:rsidRPr="006433C6" w:rsidRDefault="008D07E9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4"/>
                  <w:szCs w:val="24"/>
                </w:rPr>
                <w:id w:val="-9059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   Aprovada para orçamento. </w:t>
            </w:r>
          </w:p>
        </w:tc>
      </w:tr>
      <w:tr w:rsidR="00BF79C0" w:rsidRPr="00C5183E" w14:paraId="1784158A" w14:textId="77777777" w:rsidTr="006433C6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74C07CE3" w14:textId="497FCFE4" w:rsidR="00BF79C0" w:rsidRPr="006433C6" w:rsidRDefault="008D07E9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4"/>
                  <w:szCs w:val="24"/>
                </w:rPr>
                <w:id w:val="-13716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  Não aprovada para orçamento</w:t>
            </w:r>
          </w:p>
        </w:tc>
      </w:tr>
      <w:tr w:rsidR="00BF79C0" w:rsidRPr="00C5183E" w14:paraId="2C4E65EA" w14:textId="77777777" w:rsidTr="00BF79C0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696394BF" w14:textId="78896659" w:rsidR="00BF79C0" w:rsidRPr="006433C6" w:rsidRDefault="00BF79C0" w:rsidP="00BF79C0">
            <w:pPr>
              <w:rPr>
                <w:rFonts w:ascii="Cambria" w:hAnsi="Cambria" w:cs="Arial"/>
                <w:bCs/>
                <w:color w:val="2F5496" w:themeColor="accent1" w:themeShade="BF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Responsável e Data da </w:t>
            </w:r>
            <w:r w:rsidR="00F26129">
              <w:rPr>
                <w:rFonts w:ascii="Cambria" w:hAnsi="Cambria"/>
                <w:sz w:val="24"/>
                <w:szCs w:val="24"/>
                <w:lang w:val="pt-BR"/>
              </w:rPr>
              <w:t>A</w:t>
            </w: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provação:</w:t>
            </w:r>
          </w:p>
        </w:tc>
      </w:tr>
    </w:tbl>
    <w:p w14:paraId="2CBA44D1" w14:textId="6ABD77DA" w:rsidR="007230AA" w:rsidRDefault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01ABDC83" w14:textId="254127D5" w:rsidR="0087178E" w:rsidRPr="006433C6" w:rsidRDefault="0087178E" w:rsidP="006433C6">
      <w:pPr>
        <w:tabs>
          <w:tab w:val="left" w:pos="636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</w:p>
    <w:sectPr w:rsidR="0087178E" w:rsidRPr="006433C6" w:rsidSect="00DC0770">
      <w:headerReference w:type="default" r:id="rId10"/>
      <w:footerReference w:type="default" r:id="rId11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9A874" w14:textId="77777777" w:rsidR="008D07E9" w:rsidRDefault="008D07E9" w:rsidP="00930C38">
      <w:r>
        <w:separator/>
      </w:r>
    </w:p>
  </w:endnote>
  <w:endnote w:type="continuationSeparator" w:id="0">
    <w:p w14:paraId="09F6496C" w14:textId="77777777" w:rsidR="008D07E9" w:rsidRDefault="008D07E9" w:rsidP="009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4" w:type="dxa"/>
      <w:tblInd w:w="-27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2340"/>
      <w:gridCol w:w="1013"/>
      <w:gridCol w:w="517"/>
      <w:gridCol w:w="900"/>
      <w:gridCol w:w="1597"/>
      <w:gridCol w:w="907"/>
      <w:gridCol w:w="900"/>
    </w:tblGrid>
    <w:tr w:rsidR="00DC0770" w:rsidRPr="00723AFE" w14:paraId="66E058AE" w14:textId="77777777" w:rsidTr="00DC0770">
      <w:tc>
        <w:tcPr>
          <w:tcW w:w="900" w:type="dxa"/>
          <w:shd w:val="clear" w:color="auto" w:fill="auto"/>
          <w:vAlign w:val="center"/>
        </w:tcPr>
        <w:p w14:paraId="62935F4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Doc ID</w:t>
          </w:r>
        </w:p>
      </w:tc>
      <w:tc>
        <w:tcPr>
          <w:tcW w:w="2340" w:type="dxa"/>
          <w:shd w:val="clear" w:color="auto" w:fill="auto"/>
          <w:vAlign w:val="center"/>
        </w:tcPr>
        <w:p w14:paraId="4ABA0B2B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D-PT_04-006</w:t>
          </w:r>
        </w:p>
      </w:tc>
      <w:tc>
        <w:tcPr>
          <w:tcW w:w="1013" w:type="dxa"/>
          <w:shd w:val="clear" w:color="auto" w:fill="auto"/>
          <w:vAlign w:val="center"/>
        </w:tcPr>
        <w:p w14:paraId="5E4B4032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proofErr w:type="spellStart"/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Versão</w:t>
          </w:r>
          <w:proofErr w:type="spellEnd"/>
        </w:p>
      </w:tc>
      <w:tc>
        <w:tcPr>
          <w:tcW w:w="517" w:type="dxa"/>
          <w:shd w:val="clear" w:color="auto" w:fill="auto"/>
          <w:vAlign w:val="center"/>
        </w:tcPr>
        <w:p w14:paraId="07EA9443" w14:textId="347D3B94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sz w:val="16"/>
              <w:szCs w:val="18"/>
              <w:lang w:val="en-GB"/>
            </w:rPr>
            <w:t>0</w:t>
          </w:r>
          <w:r w:rsidR="00175878">
            <w:rPr>
              <w:rFonts w:ascii="Cambria" w:hAnsi="Cambria" w:cs="Arial"/>
              <w:sz w:val="16"/>
              <w:szCs w:val="18"/>
              <w:lang w:val="en-GB"/>
            </w:rPr>
            <w:t>8</w:t>
          </w:r>
        </w:p>
      </w:tc>
      <w:tc>
        <w:tcPr>
          <w:tcW w:w="900" w:type="dxa"/>
          <w:shd w:val="clear" w:color="auto" w:fill="auto"/>
          <w:vAlign w:val="center"/>
        </w:tcPr>
        <w:p w14:paraId="4D46768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Data</w:t>
          </w:r>
        </w:p>
      </w:tc>
      <w:tc>
        <w:tcPr>
          <w:tcW w:w="1597" w:type="dxa"/>
          <w:shd w:val="clear" w:color="auto" w:fill="auto"/>
          <w:vAlign w:val="center"/>
        </w:tcPr>
        <w:p w14:paraId="233CF421" w14:textId="62B4E8F9" w:rsidR="00DC0770" w:rsidRPr="00723AFE" w:rsidRDefault="00175878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Abr</w:t>
          </w:r>
          <w:r w:rsidR="00DC0770">
            <w:rPr>
              <w:rFonts w:ascii="Cambria" w:hAnsi="Cambria" w:cs="Arial"/>
              <w:bCs/>
              <w:sz w:val="16"/>
              <w:szCs w:val="18"/>
            </w:rPr>
            <w:t>/</w:t>
          </w:r>
          <w:r>
            <w:rPr>
              <w:rFonts w:ascii="Cambria" w:hAnsi="Cambria" w:cs="Arial"/>
              <w:bCs/>
              <w:sz w:val="16"/>
              <w:szCs w:val="18"/>
            </w:rPr>
            <w:t>20</w:t>
          </w:r>
        </w:p>
      </w:tc>
      <w:tc>
        <w:tcPr>
          <w:tcW w:w="907" w:type="dxa"/>
          <w:shd w:val="clear" w:color="auto" w:fill="auto"/>
          <w:vAlign w:val="center"/>
        </w:tcPr>
        <w:p w14:paraId="746E517A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val="en-GB" w:eastAsia="en-US"/>
            </w:rPr>
          </w:pPr>
          <w:proofErr w:type="spellStart"/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Página</w:t>
          </w:r>
          <w:proofErr w:type="spellEnd"/>
        </w:p>
      </w:tc>
      <w:tc>
        <w:tcPr>
          <w:tcW w:w="900" w:type="dxa"/>
          <w:shd w:val="clear" w:color="auto" w:fill="auto"/>
          <w:vAlign w:val="center"/>
        </w:tcPr>
        <w:p w14:paraId="4738BE1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PAGE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t>/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NUMPAGES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</w:p>
      </w:tc>
    </w:tr>
  </w:tbl>
  <w:p w14:paraId="671071F0" w14:textId="77777777" w:rsidR="00DC0770" w:rsidRDefault="00DC0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A9AC" w14:textId="77777777" w:rsidR="008D07E9" w:rsidRDefault="008D07E9" w:rsidP="00930C38">
      <w:r>
        <w:separator/>
      </w:r>
    </w:p>
  </w:footnote>
  <w:footnote w:type="continuationSeparator" w:id="0">
    <w:p w14:paraId="65642987" w14:textId="77777777" w:rsidR="008D07E9" w:rsidRDefault="008D07E9" w:rsidP="0093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5588"/>
      <w:gridCol w:w="2639"/>
    </w:tblGrid>
    <w:tr w:rsidR="00930C38" w:rsidRPr="007C6A32" w14:paraId="6C96F188" w14:textId="77777777" w:rsidTr="006433C6">
      <w:trPr>
        <w:cantSplit/>
        <w:trHeight w:val="1000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90C196" w14:textId="77777777" w:rsidR="00930C38" w:rsidRPr="00723AFE" w:rsidRDefault="00930C38" w:rsidP="00930C38">
          <w:pPr>
            <w:pStyle w:val="Cabealho"/>
            <w:tabs>
              <w:tab w:val="clear" w:pos="9072"/>
            </w:tabs>
            <w:jc w:val="center"/>
            <w:rPr>
              <w:rFonts w:ascii="Cambria" w:hAnsi="Cambria"/>
              <w:sz w:val="12"/>
              <w:lang w:val="pt-BR"/>
            </w:rPr>
          </w:pPr>
          <w:r>
            <w:rPr>
              <w:rFonts w:ascii="Cambria" w:hAnsi="Cambria"/>
              <w:noProof/>
              <w:sz w:val="12"/>
              <w:lang w:val="pt-BR"/>
            </w:rPr>
            <w:drawing>
              <wp:inline distT="0" distB="0" distL="0" distR="0" wp14:anchorId="4D2B5372" wp14:editId="122D14D5">
                <wp:extent cx="561975" cy="561975"/>
                <wp:effectExtent l="0" t="0" r="0" b="0"/>
                <wp:docPr id="2" name="Imagem 2" descr="logo_bcs_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cs_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5F7647" w14:textId="77777777" w:rsidR="00930C38" w:rsidRPr="00723AFE" w:rsidRDefault="00930C38" w:rsidP="00930C38">
          <w:pPr>
            <w:spacing w:after="60"/>
            <w:jc w:val="center"/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</w:pPr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 xml:space="preserve">Kiwa BCS </w:t>
          </w:r>
          <w:proofErr w:type="spellStart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>Öko-Garantie</w:t>
          </w:r>
          <w:proofErr w:type="spellEnd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 xml:space="preserve"> do Brasil Ltda.</w:t>
          </w:r>
        </w:p>
        <w:p w14:paraId="08495318" w14:textId="77777777" w:rsidR="00930C38" w:rsidRPr="00723AFE" w:rsidRDefault="00930C38" w:rsidP="00930C38">
          <w:pPr>
            <w:pStyle w:val="Cabealho"/>
            <w:jc w:val="center"/>
            <w:rPr>
              <w:rFonts w:ascii="Cambria" w:hAnsi="Cambria"/>
              <w:sz w:val="32"/>
              <w:szCs w:val="32"/>
              <w:lang w:val="pt-BR"/>
            </w:rPr>
          </w:pPr>
          <w:r w:rsidRPr="00723AFE">
            <w:rPr>
              <w:rFonts w:ascii="Cambria" w:hAnsi="Cambria"/>
              <w:b/>
              <w:bCs/>
              <w:sz w:val="32"/>
              <w:szCs w:val="32"/>
              <w:lang w:val="pt-BR"/>
            </w:rPr>
            <w:t>Solicitação de Certificação</w:t>
          </w:r>
          <w:r>
            <w:rPr>
              <w:rFonts w:ascii="Cambria" w:hAnsi="Cambria"/>
              <w:b/>
              <w:bCs/>
              <w:sz w:val="32"/>
              <w:szCs w:val="32"/>
              <w:lang w:val="pt-BR"/>
            </w:rPr>
            <w:t xml:space="preserve"> </w:t>
          </w:r>
          <w:r w:rsidRPr="006433C6">
            <w:rPr>
              <w:rFonts w:ascii="Cambria" w:hAnsi="Cambria"/>
              <w:b/>
              <w:sz w:val="32"/>
              <w:szCs w:val="32"/>
              <w:lang w:val="pt-BR"/>
            </w:rPr>
            <w:t>BR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0057645" w14:textId="1DFF3DD8" w:rsidR="00930C38" w:rsidRPr="00723AFE" w:rsidRDefault="00930C38">
          <w:pPr>
            <w:pStyle w:val="Cabealho"/>
            <w:ind w:left="101" w:right="168"/>
            <w:jc w:val="center"/>
            <w:rPr>
              <w:rFonts w:ascii="Cambria" w:hAnsi="Cambria"/>
              <w:b/>
              <w:bCs/>
              <w:sz w:val="18"/>
              <w:lang w:val="pt-BR"/>
            </w:rPr>
          </w:pPr>
          <w:r>
            <w:rPr>
              <w:rFonts w:cs="Arial"/>
              <w:noProof/>
              <w:color w:val="005DA1"/>
              <w:lang w:val="pt-BR"/>
            </w:rPr>
            <w:drawing>
              <wp:inline distT="0" distB="0" distL="0" distR="0" wp14:anchorId="6684EFBE" wp14:editId="14EE26FD">
                <wp:extent cx="1416315" cy="504825"/>
                <wp:effectExtent l="0" t="0" r="0" b="0"/>
                <wp:docPr id="4" name="Imagem 4" descr="KIW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Grafik 5" descr="KIW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730" cy="50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E1F504" w14:textId="77777777" w:rsidR="00930C38" w:rsidRDefault="00930C38">
    <w:pPr>
      <w:pStyle w:val="Cabealho"/>
    </w:pPr>
  </w:p>
  <w:p w14:paraId="2C816A2E" w14:textId="77777777" w:rsidR="00930C38" w:rsidRDefault="00930C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462"/>
    <w:multiLevelType w:val="hybridMultilevel"/>
    <w:tmpl w:val="C4D0DAF4"/>
    <w:lvl w:ilvl="0" w:tplc="42542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9EE"/>
    <w:multiLevelType w:val="hybridMultilevel"/>
    <w:tmpl w:val="2DAA521C"/>
    <w:lvl w:ilvl="0" w:tplc="0DCA6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AF0"/>
    <w:multiLevelType w:val="hybridMultilevel"/>
    <w:tmpl w:val="87707CD6"/>
    <w:lvl w:ilvl="0" w:tplc="9098AC2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9BA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624B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68AA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F16"/>
    <w:multiLevelType w:val="hybridMultilevel"/>
    <w:tmpl w:val="B2282660"/>
    <w:lvl w:ilvl="0" w:tplc="8F6EE9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9A7"/>
    <w:multiLevelType w:val="hybridMultilevel"/>
    <w:tmpl w:val="EFB47C2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558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77ED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5FF3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5665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2560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13813"/>
    <w:multiLevelType w:val="hybridMultilevel"/>
    <w:tmpl w:val="72140910"/>
    <w:lvl w:ilvl="0" w:tplc="F7703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1A70"/>
    <w:multiLevelType w:val="hybridMultilevel"/>
    <w:tmpl w:val="31E8DF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2646A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42DFE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38"/>
    <w:rsid w:val="00003877"/>
    <w:rsid w:val="000109F1"/>
    <w:rsid w:val="000244BA"/>
    <w:rsid w:val="00030EE9"/>
    <w:rsid w:val="00050233"/>
    <w:rsid w:val="0005575F"/>
    <w:rsid w:val="00066684"/>
    <w:rsid w:val="00074847"/>
    <w:rsid w:val="00084258"/>
    <w:rsid w:val="00086F85"/>
    <w:rsid w:val="000A4C7E"/>
    <w:rsid w:val="000A77E2"/>
    <w:rsid w:val="000C4F38"/>
    <w:rsid w:val="000E173F"/>
    <w:rsid w:val="000E1FC3"/>
    <w:rsid w:val="001011AA"/>
    <w:rsid w:val="0011680B"/>
    <w:rsid w:val="001273DB"/>
    <w:rsid w:val="00131E47"/>
    <w:rsid w:val="001470D8"/>
    <w:rsid w:val="00151810"/>
    <w:rsid w:val="0015754D"/>
    <w:rsid w:val="00175878"/>
    <w:rsid w:val="00175A56"/>
    <w:rsid w:val="0018124F"/>
    <w:rsid w:val="00196EB8"/>
    <w:rsid w:val="001B7989"/>
    <w:rsid w:val="001C11A7"/>
    <w:rsid w:val="001E46FE"/>
    <w:rsid w:val="001E5753"/>
    <w:rsid w:val="001F04C0"/>
    <w:rsid w:val="00203837"/>
    <w:rsid w:val="00205124"/>
    <w:rsid w:val="002171CF"/>
    <w:rsid w:val="00226169"/>
    <w:rsid w:val="002464B6"/>
    <w:rsid w:val="00246B49"/>
    <w:rsid w:val="002868AD"/>
    <w:rsid w:val="002877A4"/>
    <w:rsid w:val="002907C5"/>
    <w:rsid w:val="00290CB8"/>
    <w:rsid w:val="00293260"/>
    <w:rsid w:val="002B46F3"/>
    <w:rsid w:val="002D3932"/>
    <w:rsid w:val="002F4845"/>
    <w:rsid w:val="0030775A"/>
    <w:rsid w:val="00345B08"/>
    <w:rsid w:val="00376EDB"/>
    <w:rsid w:val="00386E85"/>
    <w:rsid w:val="003A69AB"/>
    <w:rsid w:val="003C47AA"/>
    <w:rsid w:val="003C4DA1"/>
    <w:rsid w:val="003E66BB"/>
    <w:rsid w:val="00402887"/>
    <w:rsid w:val="00412947"/>
    <w:rsid w:val="004426B8"/>
    <w:rsid w:val="00442DFA"/>
    <w:rsid w:val="00447BEA"/>
    <w:rsid w:val="00452708"/>
    <w:rsid w:val="004D2770"/>
    <w:rsid w:val="004D4880"/>
    <w:rsid w:val="004E4CE5"/>
    <w:rsid w:val="00501F48"/>
    <w:rsid w:val="0050253F"/>
    <w:rsid w:val="005171D6"/>
    <w:rsid w:val="00526BE1"/>
    <w:rsid w:val="00575904"/>
    <w:rsid w:val="005846D1"/>
    <w:rsid w:val="00594638"/>
    <w:rsid w:val="005A3C0A"/>
    <w:rsid w:val="005B5CBF"/>
    <w:rsid w:val="005C5B8D"/>
    <w:rsid w:val="005D6CB8"/>
    <w:rsid w:val="00623F2E"/>
    <w:rsid w:val="00630E56"/>
    <w:rsid w:val="00642746"/>
    <w:rsid w:val="006433C6"/>
    <w:rsid w:val="006471A2"/>
    <w:rsid w:val="00657F34"/>
    <w:rsid w:val="006955DA"/>
    <w:rsid w:val="006B733E"/>
    <w:rsid w:val="006C4E0C"/>
    <w:rsid w:val="006D55B8"/>
    <w:rsid w:val="0070133D"/>
    <w:rsid w:val="007230AA"/>
    <w:rsid w:val="00734613"/>
    <w:rsid w:val="0073680B"/>
    <w:rsid w:val="0073738E"/>
    <w:rsid w:val="007438EA"/>
    <w:rsid w:val="007900A8"/>
    <w:rsid w:val="00795D3B"/>
    <w:rsid w:val="007A425D"/>
    <w:rsid w:val="007D6BB6"/>
    <w:rsid w:val="007F0C6F"/>
    <w:rsid w:val="007F508E"/>
    <w:rsid w:val="007F7D5A"/>
    <w:rsid w:val="00837E4F"/>
    <w:rsid w:val="00841708"/>
    <w:rsid w:val="0086331A"/>
    <w:rsid w:val="00864314"/>
    <w:rsid w:val="0086752E"/>
    <w:rsid w:val="0087178E"/>
    <w:rsid w:val="00884F08"/>
    <w:rsid w:val="008871BD"/>
    <w:rsid w:val="008943E5"/>
    <w:rsid w:val="008A7101"/>
    <w:rsid w:val="008B6A7F"/>
    <w:rsid w:val="008C4D50"/>
    <w:rsid w:val="008D07E9"/>
    <w:rsid w:val="008E2796"/>
    <w:rsid w:val="00906015"/>
    <w:rsid w:val="009177A4"/>
    <w:rsid w:val="00930C38"/>
    <w:rsid w:val="0093695D"/>
    <w:rsid w:val="00967781"/>
    <w:rsid w:val="0097433E"/>
    <w:rsid w:val="009A0B55"/>
    <w:rsid w:val="009C2A17"/>
    <w:rsid w:val="009C7849"/>
    <w:rsid w:val="009C7AC1"/>
    <w:rsid w:val="009D0C6B"/>
    <w:rsid w:val="00A13570"/>
    <w:rsid w:val="00A357E7"/>
    <w:rsid w:val="00A36948"/>
    <w:rsid w:val="00A37828"/>
    <w:rsid w:val="00A40DC1"/>
    <w:rsid w:val="00A44C76"/>
    <w:rsid w:val="00A45FF1"/>
    <w:rsid w:val="00AB04E5"/>
    <w:rsid w:val="00AB2F52"/>
    <w:rsid w:val="00AC1D60"/>
    <w:rsid w:val="00AC40F3"/>
    <w:rsid w:val="00AC5DC1"/>
    <w:rsid w:val="00AF7123"/>
    <w:rsid w:val="00B001AD"/>
    <w:rsid w:val="00B11982"/>
    <w:rsid w:val="00B3186A"/>
    <w:rsid w:val="00B324A2"/>
    <w:rsid w:val="00B77078"/>
    <w:rsid w:val="00B821D2"/>
    <w:rsid w:val="00B863EE"/>
    <w:rsid w:val="00BC67E5"/>
    <w:rsid w:val="00BD380B"/>
    <w:rsid w:val="00BE154C"/>
    <w:rsid w:val="00BE1EA9"/>
    <w:rsid w:val="00BF79C0"/>
    <w:rsid w:val="00C00ACA"/>
    <w:rsid w:val="00C05CF3"/>
    <w:rsid w:val="00C132DA"/>
    <w:rsid w:val="00C214F1"/>
    <w:rsid w:val="00C47534"/>
    <w:rsid w:val="00C5183E"/>
    <w:rsid w:val="00C54A6A"/>
    <w:rsid w:val="00C63C98"/>
    <w:rsid w:val="00C6428D"/>
    <w:rsid w:val="00C7531B"/>
    <w:rsid w:val="00C82BB0"/>
    <w:rsid w:val="00CC6698"/>
    <w:rsid w:val="00CD5397"/>
    <w:rsid w:val="00CE748B"/>
    <w:rsid w:val="00CF224A"/>
    <w:rsid w:val="00CF32EF"/>
    <w:rsid w:val="00D03D54"/>
    <w:rsid w:val="00D04760"/>
    <w:rsid w:val="00D11A61"/>
    <w:rsid w:val="00D12701"/>
    <w:rsid w:val="00D21AA6"/>
    <w:rsid w:val="00D36A13"/>
    <w:rsid w:val="00D51BAA"/>
    <w:rsid w:val="00D71D72"/>
    <w:rsid w:val="00D92D14"/>
    <w:rsid w:val="00D93636"/>
    <w:rsid w:val="00DB4377"/>
    <w:rsid w:val="00DC0770"/>
    <w:rsid w:val="00DF04B6"/>
    <w:rsid w:val="00E375A2"/>
    <w:rsid w:val="00E407E4"/>
    <w:rsid w:val="00E414A6"/>
    <w:rsid w:val="00E914A8"/>
    <w:rsid w:val="00EB2644"/>
    <w:rsid w:val="00ED49F0"/>
    <w:rsid w:val="00ED6E04"/>
    <w:rsid w:val="00EE5B53"/>
    <w:rsid w:val="00EF48D6"/>
    <w:rsid w:val="00EF53A4"/>
    <w:rsid w:val="00F06499"/>
    <w:rsid w:val="00F20394"/>
    <w:rsid w:val="00F26129"/>
    <w:rsid w:val="00F3753C"/>
    <w:rsid w:val="00F415FE"/>
    <w:rsid w:val="00F808DA"/>
    <w:rsid w:val="00F84BBB"/>
    <w:rsid w:val="00FA2339"/>
    <w:rsid w:val="00FB6964"/>
    <w:rsid w:val="00FB6EDE"/>
    <w:rsid w:val="00FE0728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DA72E"/>
  <w15:chartTrackingRefBased/>
  <w15:docId w15:val="{FDB15788-1BC5-4214-A38C-AD63DC2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3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0C38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character" w:styleId="Nmerodepgina">
    <w:name w:val="page number"/>
    <w:basedOn w:val="Fontepargpadro"/>
    <w:rsid w:val="00930C38"/>
  </w:style>
  <w:style w:type="paragraph" w:styleId="Textodebalo">
    <w:name w:val="Balloon Text"/>
    <w:basedOn w:val="Normal"/>
    <w:link w:val="TextodebaloChar"/>
    <w:uiPriority w:val="99"/>
    <w:semiHidden/>
    <w:unhideWhenUsed/>
    <w:rsid w:val="00930C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38"/>
    <w:rPr>
      <w:rFonts w:ascii="Segoe UI" w:eastAsia="Times New Roman" w:hAnsi="Segoe UI" w:cs="Segoe UI"/>
      <w:sz w:val="18"/>
      <w:szCs w:val="18"/>
      <w:lang w:val="de-DE" w:eastAsia="pt-BR"/>
    </w:rPr>
  </w:style>
  <w:style w:type="paragraph" w:styleId="Rodap">
    <w:name w:val="footer"/>
    <w:basedOn w:val="Normal"/>
    <w:link w:val="RodapChar"/>
    <w:unhideWhenUsed/>
    <w:rsid w:val="00930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table" w:styleId="Tabelacomgrade">
    <w:name w:val="Table Grid"/>
    <w:basedOn w:val="Tabelanormal"/>
    <w:uiPriority w:val="59"/>
    <w:rsid w:val="0093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2339"/>
    <w:pPr>
      <w:ind w:left="720"/>
      <w:contextualSpacing/>
    </w:pPr>
  </w:style>
  <w:style w:type="paragraph" w:styleId="Reviso">
    <w:name w:val="Revision"/>
    <w:hidden/>
    <w:uiPriority w:val="99"/>
    <w:semiHidden/>
    <w:rsid w:val="009C7A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33E1.277BCC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6DFB2EEED94C8368B44A22AE3A68" ma:contentTypeVersion="12" ma:contentTypeDescription="Create a new document." ma:contentTypeScope="" ma:versionID="5eef9203f6c0c2c4d420e2ca950cf402">
  <xsd:schema xmlns:xsd="http://www.w3.org/2001/XMLSchema" xmlns:xs="http://www.w3.org/2001/XMLSchema" xmlns:p="http://schemas.microsoft.com/office/2006/metadata/properties" xmlns:ns2="1f3d5846-2059-4e00-b467-c6507243b6a4" xmlns:ns3="44728913-2c5f-4498-816e-a96448b70dab" targetNamespace="http://schemas.microsoft.com/office/2006/metadata/properties" ma:root="true" ma:fieldsID="acef9ee77816ff8928aa3062a8adfa30" ns2:_="" ns3:_="">
    <xsd:import namespace="1f3d5846-2059-4e00-b467-c6507243b6a4"/>
    <xsd:import namespace="44728913-2c5f-4498-816e-a96448b70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d5846-2059-4e00-b467-c6507243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8913-2c5f-4498-816e-a96448b7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A6745-243B-41D2-98F8-F8CD8B46C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88662-14D4-45C8-B493-6EF8C9CC3C7B}"/>
</file>

<file path=customXml/itemProps3.xml><?xml version="1.0" encoding="utf-8"?>
<ds:datastoreItem xmlns:ds="http://schemas.openxmlformats.org/officeDocument/2006/customXml" ds:itemID="{86B105B3-10F9-4081-A91C-A25F794B8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Monnik Gandin</dc:creator>
  <cp:keywords/>
  <dc:description/>
  <cp:lastModifiedBy>Luiza</cp:lastModifiedBy>
  <cp:revision>48</cp:revision>
  <cp:lastPrinted>2020-05-11T18:10:00Z</cp:lastPrinted>
  <dcterms:created xsi:type="dcterms:W3CDTF">2019-03-15T17:54:00Z</dcterms:created>
  <dcterms:modified xsi:type="dcterms:W3CDTF">2020-05-11T18:10:00Z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0x010100C3116DFB2EEED94C8368B44A22AE3A68</vt:lpwstr>
  </property>
</Properties>
</file>