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9" w:rsidRDefault="00C351EF" w:rsidP="00103719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Hakemus</w:t>
      </w:r>
      <w:bookmarkStart w:id="0" w:name="_GoBack"/>
      <w:bookmarkEnd w:id="0"/>
      <w:r w:rsidR="00103719" w:rsidRPr="00103719">
        <w:rPr>
          <w:rFonts w:ascii="Arial" w:hAnsi="Arial" w:cs="Arial"/>
          <w:sz w:val="28"/>
          <w:szCs w:val="28"/>
        </w:rPr>
        <w:t xml:space="preserve"> painelaitteen vaatimuksenmukaisuuden </w:t>
      </w:r>
      <w:r w:rsidR="00103719">
        <w:rPr>
          <w:rFonts w:ascii="Arial" w:hAnsi="Arial" w:cs="Arial"/>
          <w:sz w:val="28"/>
          <w:szCs w:val="28"/>
        </w:rPr>
        <w:t>arvioinnista direktiivin</w:t>
      </w:r>
    </w:p>
    <w:p w:rsidR="0016507B" w:rsidRDefault="00103719" w:rsidP="00103719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r w:rsidRPr="00103719">
        <w:rPr>
          <w:rFonts w:ascii="Arial" w:hAnsi="Arial" w:cs="Arial"/>
          <w:sz w:val="28"/>
          <w:szCs w:val="28"/>
        </w:rPr>
        <w:t>2014/68/EU moduuli G mukaan</w:t>
      </w:r>
    </w:p>
    <w:p w:rsidR="00103719" w:rsidRPr="001210FF" w:rsidRDefault="00103719" w:rsidP="00103719">
      <w:pPr>
        <w:pStyle w:val="BodyText21"/>
        <w:ind w:left="-142"/>
        <w:rPr>
          <w:rFonts w:ascii="Arial" w:hAnsi="Arial" w:cs="Arial"/>
          <w:sz w:val="20"/>
        </w:rPr>
      </w:pPr>
    </w:p>
    <w:p w:rsidR="0016507B" w:rsidRPr="001210FF" w:rsidRDefault="00DD61E4" w:rsidP="003D73EA">
      <w:pPr>
        <w:pStyle w:val="BodyText21"/>
        <w:ind w:left="-142" w:hanging="14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Inspecta Tarkastus Oy </w:t>
      </w:r>
      <w:r w:rsidR="00C351EF">
        <w:rPr>
          <w:rFonts w:ascii="Arial" w:hAnsi="Arial" w:cs="Arial"/>
          <w:sz w:val="20"/>
        </w:rPr>
        <w:t>Ilmoitettu</w:t>
      </w:r>
      <w:r w:rsidR="0016507B" w:rsidRPr="001210FF">
        <w:rPr>
          <w:rFonts w:ascii="Arial" w:hAnsi="Arial" w:cs="Arial"/>
          <w:sz w:val="20"/>
        </w:rPr>
        <w:t xml:space="preserve"> laitos no </w:t>
      </w:r>
      <w:r w:rsidR="001210FF" w:rsidRPr="001210FF">
        <w:rPr>
          <w:rFonts w:ascii="Arial" w:hAnsi="Arial" w:cs="Arial"/>
          <w:sz w:val="20"/>
        </w:rPr>
        <w:t>0424</w:t>
      </w:r>
      <w:proofErr w:type="gramEnd"/>
      <w:r w:rsidR="0016507B" w:rsidRPr="001210FF">
        <w:rPr>
          <w:rFonts w:ascii="Arial" w:hAnsi="Arial" w:cs="Arial"/>
          <w:sz w:val="20"/>
        </w:rPr>
        <w:t xml:space="preserve">  </w:t>
      </w:r>
    </w:p>
    <w:p w:rsidR="0016507B" w:rsidRPr="001210FF" w:rsidRDefault="0016507B" w:rsidP="0016507B">
      <w:pPr>
        <w:pStyle w:val="BodyText21"/>
        <w:rPr>
          <w:rFonts w:ascii="Arial" w:hAnsi="Arial" w:cs="Arial"/>
          <w:sz w:val="20"/>
        </w:rPr>
      </w:pPr>
    </w:p>
    <w:p w:rsidR="0016507B" w:rsidRPr="001210FF" w:rsidRDefault="0016507B" w:rsidP="003D73EA">
      <w:pPr>
        <w:tabs>
          <w:tab w:val="right" w:pos="10206"/>
        </w:tabs>
        <w:spacing w:after="12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 xml:space="preserve">Tiedot </w:t>
      </w:r>
      <w:r w:rsidR="001210FF" w:rsidRPr="001210FF">
        <w:rPr>
          <w:rFonts w:ascii="Arial" w:hAnsi="Arial" w:cs="Arial"/>
          <w:b/>
          <w:sz w:val="20"/>
          <w:szCs w:val="20"/>
        </w:rPr>
        <w:t>valmistajasta</w:t>
      </w:r>
      <w:r w:rsidRPr="001210FF">
        <w:rPr>
          <w:rFonts w:ascii="Arial" w:hAnsi="Arial" w:cs="Arial"/>
          <w:b/>
          <w:sz w:val="20"/>
          <w:szCs w:val="20"/>
        </w:rPr>
        <w:t>:</w:t>
      </w:r>
      <w:r w:rsidRPr="001210FF">
        <w:rPr>
          <w:rFonts w:ascii="Arial" w:hAnsi="Arial" w:cs="Arial"/>
          <w:b/>
          <w:sz w:val="20"/>
          <w:szCs w:val="20"/>
        </w:rPr>
        <w:tab/>
      </w:r>
    </w:p>
    <w:tbl>
      <w:tblPr>
        <w:tblW w:w="1049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9"/>
      </w:tblGrid>
      <w:tr w:rsidR="0016507B" w:rsidRPr="001210FF" w:rsidTr="001210FF">
        <w:trPr>
          <w:trHeight w:hRule="exact" w:val="657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210FF" w:rsidRDefault="001210FF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Valmistaja</w:t>
            </w:r>
            <w:r w:rsidR="0016507B" w:rsidRPr="001210FF">
              <w:rPr>
                <w:rFonts w:ascii="Arial" w:hAnsi="Arial" w:cs="Arial"/>
                <w:sz w:val="20"/>
                <w:szCs w:val="20"/>
              </w:rPr>
              <w:t xml:space="preserve"> (nimi, osoite)</w:t>
            </w:r>
          </w:p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719" w:rsidRPr="001210FF" w:rsidTr="001210FF">
        <w:tc>
          <w:tcPr>
            <w:tcW w:w="4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719" w:rsidRPr="001210FF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</w:p>
        </w:tc>
        <w:tc>
          <w:tcPr>
            <w:tcW w:w="59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3719" w:rsidRPr="001210FF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Puhelin:</w:t>
            </w:r>
          </w:p>
        </w:tc>
      </w:tr>
      <w:tr w:rsidR="00103719" w:rsidRPr="001210FF" w:rsidTr="003D73E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719" w:rsidRPr="001210FF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719" w:rsidRPr="001210FF" w:rsidRDefault="00103719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Faksi:</w:t>
            </w:r>
          </w:p>
        </w:tc>
      </w:tr>
      <w:tr w:rsidR="00103719" w:rsidRPr="001210FF" w:rsidTr="001210FF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19" w:rsidRPr="001210FF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3719" w:rsidRPr="001210FF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Sähköposti:</w:t>
            </w:r>
          </w:p>
        </w:tc>
      </w:tr>
      <w:tr w:rsidR="00103719" w:rsidTr="00103719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19" w:rsidRPr="00103719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03719">
              <w:rPr>
                <w:rFonts w:ascii="Arial" w:hAnsi="Arial" w:cs="Arial"/>
                <w:b/>
                <w:sz w:val="20"/>
                <w:szCs w:val="20"/>
              </w:rPr>
              <w:t>Valmistuspaikka</w:t>
            </w:r>
            <w:r w:rsidRPr="00103719">
              <w:rPr>
                <w:rFonts w:ascii="Arial" w:hAnsi="Arial" w:cs="Arial"/>
                <w:sz w:val="20"/>
                <w:szCs w:val="20"/>
              </w:rPr>
              <w:t xml:space="preserve"> (jos eri yritys kuin valmistaja)</w:t>
            </w:r>
          </w:p>
          <w:p w:rsidR="00103719" w:rsidRPr="00103719" w:rsidRDefault="00103719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3719" w:rsidRPr="00103719" w:rsidRDefault="00103719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03719">
              <w:rPr>
                <w:rFonts w:ascii="Arial" w:hAnsi="Arial" w:cs="Arial"/>
                <w:b/>
                <w:sz w:val="20"/>
                <w:szCs w:val="20"/>
              </w:rPr>
              <w:t>Suunniteltu valmistuksen aloitus ja loppuarvioinnin suunniteltu ajankohta</w:t>
            </w:r>
            <w:proofErr w:type="gramEnd"/>
            <w:r w:rsidRPr="001037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3719" w:rsidRPr="00103719" w:rsidRDefault="00103719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719" w:rsidRPr="00103719" w:rsidRDefault="00103719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07B" w:rsidRPr="001210FF" w:rsidRDefault="0016507B" w:rsidP="003D73EA">
      <w:pPr>
        <w:spacing w:before="240" w:after="120"/>
        <w:ind w:left="-142" w:hanging="142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Painelaitteen tiedot:</w:t>
      </w:r>
    </w:p>
    <w:tbl>
      <w:tblPr>
        <w:tblW w:w="1049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8"/>
      </w:tblGrid>
      <w:tr w:rsidR="0016507B" w:rsidRPr="001210FF" w:rsidTr="001210FF">
        <w:trPr>
          <w:trHeight w:hRule="exact" w:val="237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210FF" w:rsidRDefault="001210FF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 xml:space="preserve">Valmistusnumero, pääpiirustus ym. tunnistetiedot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121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Painelaitteen käyttötarkoitus (tarvittaessa erillisessä liitteessä)</w:t>
            </w: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Sisältö ja sisällön ryhmä</w:t>
            </w: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Suurin sallittu käyttöpaine (</w:t>
            </w:r>
            <w:proofErr w:type="spellStart"/>
            <w:r w:rsidRPr="001210FF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  <w:r w:rsidRPr="001210FF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Alin ja korkein sallittu lämpötila (°C)</w:t>
            </w:r>
            <w:proofErr w:type="gramEnd"/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Tilavuus tai nimellissuuruus (L / DN)</w:t>
            </w:r>
          </w:p>
          <w:p w:rsidR="0016507B" w:rsidRPr="001210FF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3719" w:rsidRDefault="00103719" w:rsidP="001210FF">
      <w:pPr>
        <w:spacing w:before="80" w:after="40"/>
        <w:ind w:left="-142" w:hanging="142"/>
        <w:rPr>
          <w:rFonts w:ascii="Arial" w:hAnsi="Arial" w:cs="Arial"/>
          <w:b/>
          <w:sz w:val="20"/>
          <w:szCs w:val="20"/>
        </w:rPr>
      </w:pPr>
    </w:p>
    <w:p w:rsidR="001210FF" w:rsidRPr="001210FF" w:rsidRDefault="001210FF" w:rsidP="001210FF">
      <w:pPr>
        <w:spacing w:before="80" w:after="40"/>
        <w:ind w:left="-142" w:hanging="142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Liitteenä tekniset asiakirjat (kahtena sarjana):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0"/>
        <w:gridCol w:w="10666"/>
      </w:tblGrid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Yleiskuvaus painelaitteesta ja sen toiminnasta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Painelaitteen riskien analyysi ja arviointi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Suunnittelu- ja valmistuspiirustukset, kaaviot osista, osakokoonpanoista, kytkennöistä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Luettelo sovelletuista yhdenmukaistetuista standardeista tai</w:t>
            </w:r>
            <w:proofErr w:type="gramEnd"/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1210FF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Esitys olennaisten vaatimusten täyttymisestä ja osoitus suunnittelussa käytettyjen ratkaisujen riittävyydestä</w:t>
            </w:r>
            <w:proofErr w:type="gramEnd"/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Suunnittelulaskelmat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Tarkastussuunnitelma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1210FF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Hitsauksen menetelmäkokeiden hyväksymistodistukset (WPQR), muiden pysyvien liitosten pätevöintitodistukset 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03719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Hitsaussuunnitelmat (WPS)</w:t>
            </w:r>
          </w:p>
        </w:tc>
      </w:tr>
      <w:tr w:rsidR="00103719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19" w:rsidRPr="001210FF" w:rsidRDefault="00103719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03719" w:rsidRPr="001210FF" w:rsidRDefault="00103719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3719">
              <w:rPr>
                <w:rFonts w:ascii="Arial" w:hAnsi="Arial" w:cs="Arial"/>
                <w:sz w:val="20"/>
                <w:szCs w:val="20"/>
              </w:rPr>
              <w:t>Tiedot pysyviä liitoksia tekevien henkilöiden pätevyydestä</w:t>
            </w:r>
          </w:p>
        </w:tc>
      </w:tr>
      <w:tr w:rsidR="00103719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19" w:rsidRPr="001210FF" w:rsidRDefault="00103719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03719" w:rsidRPr="00103719" w:rsidRDefault="00103719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3719">
              <w:rPr>
                <w:rFonts w:ascii="Arial" w:hAnsi="Arial" w:cs="Arial"/>
                <w:sz w:val="20"/>
                <w:szCs w:val="20"/>
              </w:rPr>
              <w:t>Tiedot pysyvien liitosten ja ainetta rikkomattomia tarkastuksia tekevien henkilöiden pätevyydestä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Pyydettäessä laitekokonaisuuden arviointia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Luettelo laitekokonaisuuden painelaitteista ja selvitykset niiden vaatimuksenmukaisuudesta 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Kuvaus laitekokonaisuuden varolaite- tai suojausjärjestelmästä</w:t>
            </w:r>
          </w:p>
        </w:tc>
      </w:tr>
    </w:tbl>
    <w:p w:rsidR="00103719" w:rsidRDefault="00103719" w:rsidP="001210FF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</w:p>
    <w:p w:rsidR="00103719" w:rsidRDefault="00103719" w:rsidP="001210FF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</w:p>
    <w:p w:rsidR="00103719" w:rsidRDefault="00103719" w:rsidP="001210FF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</w:p>
    <w:p w:rsidR="00103719" w:rsidRDefault="00103719" w:rsidP="001210FF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</w:p>
    <w:p w:rsidR="00103719" w:rsidRDefault="00103719" w:rsidP="001210FF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</w:p>
    <w:p w:rsidR="00103719" w:rsidRPr="001210FF" w:rsidRDefault="001210FF" w:rsidP="00103719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lastRenderedPageBreak/>
        <w:t>Valm</w:t>
      </w:r>
      <w:r w:rsidR="00103719">
        <w:rPr>
          <w:rFonts w:ascii="Arial" w:hAnsi="Arial" w:cs="Arial"/>
          <w:b/>
          <w:sz w:val="20"/>
          <w:szCs w:val="20"/>
        </w:rPr>
        <w:t>istajan edustajan allekirjoitus</w:t>
      </w:r>
    </w:p>
    <w:tbl>
      <w:tblPr>
        <w:tblW w:w="104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20"/>
      </w:tblGrid>
      <w:tr w:rsidR="001210FF" w:rsidRPr="001210FF" w:rsidTr="001210FF">
        <w:trPr>
          <w:trHeight w:val="150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103719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 xml:space="preserve">Allekirjoittamalla tämän hakemuksen valmistaja vakuuttaa, että samaa hakemusta ei ole tehty toiselle ilmoitetulle laitokselle </w:t>
            </w:r>
          </w:p>
          <w:p w:rsidR="001210FF" w:rsidRPr="001210FF" w:rsidRDefault="001210FF" w:rsidP="00950F9D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tabs>
                <w:tab w:val="left" w:pos="142"/>
              </w:tabs>
              <w:spacing w:before="120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Paikka ja päiväys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1210F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210FF" w:rsidRPr="001210FF" w:rsidRDefault="001210FF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Allekirjoitus         …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..………...…….………..……………………………….</w:t>
            </w:r>
          </w:p>
          <w:p w:rsidR="001210FF" w:rsidRPr="001210FF" w:rsidRDefault="001210FF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Nimenselvennys     …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210FF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1210FF" w:rsidRPr="001210FF" w:rsidRDefault="001210FF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Asema                     …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1210FF" w:rsidRPr="001210FF" w:rsidRDefault="001210FF" w:rsidP="001210FF">
      <w:pPr>
        <w:spacing w:before="80" w:after="40"/>
        <w:ind w:hanging="142"/>
        <w:rPr>
          <w:rFonts w:ascii="Arial" w:hAnsi="Arial" w:cs="Arial"/>
          <w:sz w:val="20"/>
          <w:szCs w:val="20"/>
        </w:rPr>
      </w:pPr>
    </w:p>
    <w:p w:rsidR="001210FF" w:rsidRPr="001210FF" w:rsidRDefault="001210FF" w:rsidP="001210FF">
      <w:pPr>
        <w:spacing w:before="80" w:after="40"/>
        <w:ind w:left="-284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Inspecta täyttää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023"/>
        <w:gridCol w:w="2355"/>
      </w:tblGrid>
      <w:tr w:rsidR="001210FF" w:rsidRPr="001210FF" w:rsidTr="001210FF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Vastaanotto pvm.  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Vastaanottaja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Nro</w:t>
            </w:r>
          </w:p>
        </w:tc>
      </w:tr>
    </w:tbl>
    <w:p w:rsidR="0016507B" w:rsidRPr="001210FF" w:rsidRDefault="0016507B" w:rsidP="001210FF">
      <w:pPr>
        <w:spacing w:before="240" w:after="120"/>
        <w:jc w:val="both"/>
        <w:rPr>
          <w:rFonts w:ascii="Arial" w:hAnsi="Arial" w:cs="Arial"/>
          <w:sz w:val="20"/>
          <w:szCs w:val="20"/>
        </w:rPr>
      </w:pPr>
    </w:p>
    <w:sectPr w:rsidR="0016507B" w:rsidRPr="001210FF" w:rsidSect="003D73EA">
      <w:headerReference w:type="default" r:id="rId8"/>
      <w:footerReference w:type="default" r:id="rId9"/>
      <w:pgSz w:w="11910" w:h="16840" w:code="9"/>
      <w:pgMar w:top="224" w:right="1038" w:bottom="1588" w:left="1021" w:header="282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5" w:rsidRDefault="00A67E75">
      <w:r>
        <w:separator/>
      </w:r>
    </w:p>
  </w:endnote>
  <w:endnote w:type="continuationSeparator" w:id="0">
    <w:p w:rsidR="00A67E75" w:rsidRDefault="00A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7" w:rsidRPr="001E6F42" w:rsidRDefault="001E6F42" w:rsidP="001E6F42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503312440" behindDoc="0" locked="0" layoutInCell="1" allowOverlap="1" wp14:anchorId="1BACCD49" wp14:editId="4F4C18CC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5603B8D" wp14:editId="47D96A36">
          <wp:extent cx="6408000" cy="9000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>
      <w:rPr>
        <w:rFonts w:cs="Arial"/>
        <w:b/>
        <w:color w:val="000000" w:themeColor="text1"/>
      </w:rPr>
      <w:br/>
    </w:r>
    <w:r w:rsidR="001D6AA9">
      <w:rPr>
        <w:rFonts w:ascii="Arial" w:hAnsi="Arial" w:cs="Arial"/>
        <w:b/>
        <w:color w:val="000000" w:themeColor="text1"/>
        <w:sz w:val="20"/>
        <w:szCs w:val="20"/>
      </w:rPr>
      <w:t>Inspecta Tarkastus Oy</w:t>
    </w:r>
    <w:r w:rsidR="001D6AA9">
      <w:rPr>
        <w:rFonts w:ascii="Arial" w:hAnsi="Arial" w:cs="Arial"/>
        <w:b/>
        <w:color w:val="000000" w:themeColor="text1"/>
        <w:sz w:val="20"/>
        <w:szCs w:val="20"/>
      </w:rPr>
      <w:tab/>
      <w:t>Katuosoite</w:t>
    </w:r>
    <w:r w:rsidRPr="001E6F42">
      <w:rPr>
        <w:rFonts w:ascii="Arial" w:hAnsi="Arial" w:cs="Arial"/>
        <w:b/>
        <w:color w:val="000000" w:themeColor="text1"/>
        <w:sz w:val="20"/>
        <w:szCs w:val="20"/>
      </w:rPr>
      <w:tab/>
    </w:r>
    <w:r w:rsidR="001D6AA9">
      <w:rPr>
        <w:rFonts w:ascii="Arial" w:hAnsi="Arial" w:cs="Arial"/>
        <w:b/>
        <w:color w:val="000000" w:themeColor="text1"/>
        <w:sz w:val="20"/>
        <w:szCs w:val="20"/>
      </w:rPr>
      <w:t>Yritystunnus</w:t>
    </w:r>
    <w:r w:rsidRPr="001E6F42">
      <w:rPr>
        <w:rFonts w:ascii="Arial" w:hAnsi="Arial" w:cs="Arial"/>
        <w:b/>
        <w:color w:val="000000" w:themeColor="text1"/>
      </w:rPr>
      <w:br/>
    </w:r>
    <w:r w:rsidRPr="001E6F42">
      <w:rPr>
        <w:rFonts w:ascii="Arial" w:hAnsi="Arial" w:cs="Arial"/>
        <w:color w:val="000000" w:themeColor="text1"/>
        <w:sz w:val="16"/>
        <w:szCs w:val="16"/>
      </w:rPr>
      <w:t>PL1000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Sörnäistenkatu 2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2047308-3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00581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00580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Tel. 010 521 600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www.inspecta.fi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</w:r>
    <w:hyperlink r:id="rId3" w:history="1">
      <w:r w:rsidRPr="001E6F42">
        <w:rPr>
          <w:rStyle w:val="Hyperlink"/>
          <w:rFonts w:ascii="Arial" w:hAnsi="Arial" w:cs="Arial"/>
          <w:sz w:val="16"/>
          <w:szCs w:val="16"/>
          <w:lang w:val="fi-FI"/>
        </w:rPr>
        <w:t>asiakaspalvelu@inspecta.com</w:t>
      </w:r>
    </w:hyperlink>
    <w:r w:rsidRPr="001E6F42">
      <w:rPr>
        <w:rFonts w:ascii="Arial" w:hAnsi="Arial" w:cs="Arial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5" w:rsidRDefault="00A67E75">
      <w:r>
        <w:separator/>
      </w:r>
    </w:p>
  </w:footnote>
  <w:footnote w:type="continuationSeparator" w:id="0">
    <w:p w:rsidR="00A67E75" w:rsidRDefault="00A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0" w:rsidRDefault="00451240" w:rsidP="00451240">
    <w:pPr>
      <w:spacing w:before="1"/>
      <w:ind w:left="20" w:right="18"/>
      <w:rPr>
        <w:rFonts w:ascii="Calibri" w:hAnsi="Calibri"/>
        <w:sz w:val="24"/>
      </w:rPr>
    </w:pPr>
    <w:r>
      <w:rPr>
        <w:rFonts w:ascii="Calibri" w:hAnsi="Calibri"/>
        <w:sz w:val="24"/>
      </w:rPr>
      <w:br/>
    </w:r>
  </w:p>
  <w:p w:rsidR="001A7877" w:rsidRDefault="001A7877" w:rsidP="0045124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7"/>
    <w:rsid w:val="00042CFE"/>
    <w:rsid w:val="00094B82"/>
    <w:rsid w:val="000C22AD"/>
    <w:rsid w:val="00102DAD"/>
    <w:rsid w:val="00103719"/>
    <w:rsid w:val="00114101"/>
    <w:rsid w:val="001210FF"/>
    <w:rsid w:val="0016507B"/>
    <w:rsid w:val="00165A42"/>
    <w:rsid w:val="00185517"/>
    <w:rsid w:val="001A28E0"/>
    <w:rsid w:val="001A7877"/>
    <w:rsid w:val="001D6AA9"/>
    <w:rsid w:val="001E6F42"/>
    <w:rsid w:val="00380E72"/>
    <w:rsid w:val="003C14D5"/>
    <w:rsid w:val="003D73EA"/>
    <w:rsid w:val="004268CE"/>
    <w:rsid w:val="00451240"/>
    <w:rsid w:val="00485776"/>
    <w:rsid w:val="004A2FBE"/>
    <w:rsid w:val="00565B50"/>
    <w:rsid w:val="0058753F"/>
    <w:rsid w:val="005E62AF"/>
    <w:rsid w:val="005F07B4"/>
    <w:rsid w:val="006249B2"/>
    <w:rsid w:val="006C1D15"/>
    <w:rsid w:val="00720B1D"/>
    <w:rsid w:val="00805258"/>
    <w:rsid w:val="00876B2D"/>
    <w:rsid w:val="0091112A"/>
    <w:rsid w:val="0093470F"/>
    <w:rsid w:val="00977C74"/>
    <w:rsid w:val="009D40F3"/>
    <w:rsid w:val="00A05B19"/>
    <w:rsid w:val="00A67E75"/>
    <w:rsid w:val="00A9143D"/>
    <w:rsid w:val="00AC11FB"/>
    <w:rsid w:val="00AC1CA1"/>
    <w:rsid w:val="00B02D3C"/>
    <w:rsid w:val="00BC3CEA"/>
    <w:rsid w:val="00BF025B"/>
    <w:rsid w:val="00C351EF"/>
    <w:rsid w:val="00C71C36"/>
    <w:rsid w:val="00D35C8D"/>
    <w:rsid w:val="00DD61E4"/>
    <w:rsid w:val="00DD7E18"/>
    <w:rsid w:val="00DF0A23"/>
    <w:rsid w:val="00E139AA"/>
    <w:rsid w:val="00E40CC5"/>
    <w:rsid w:val="00ED5A1B"/>
    <w:rsid w:val="00EE0FE7"/>
    <w:rsid w:val="00EE72E6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paragraph" w:customStyle="1" w:styleId="BodyText21">
    <w:name w:val="Body Text 21"/>
    <w:basedOn w:val="Normal"/>
    <w:rsid w:val="0016507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paragraph" w:customStyle="1" w:styleId="BodyText21">
    <w:name w:val="Body Text 21"/>
    <w:basedOn w:val="Normal"/>
    <w:rsid w:val="0016507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kaspalvelu@inspect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Anttila</dc:creator>
  <cp:lastModifiedBy>Malki Anna</cp:lastModifiedBy>
  <cp:revision>2</cp:revision>
  <cp:lastPrinted>2017-04-27T10:17:00Z</cp:lastPrinted>
  <dcterms:created xsi:type="dcterms:W3CDTF">2017-08-29T06:34:00Z</dcterms:created>
  <dcterms:modified xsi:type="dcterms:W3CDTF">2017-08-29T06:34:00Z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