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7E5" w14:textId="36EEC80B" w:rsidR="006D4890" w:rsidRPr="00234D5A" w:rsidRDefault="006748A6" w:rsidP="006748A6">
      <w:pPr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proofErr w:type="spellStart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Commentaren</w:t>
      </w:r>
      <w:proofErr w:type="spellEnd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</w:t>
      </w:r>
      <w:proofErr w:type="spellStart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en</w:t>
      </w:r>
      <w:proofErr w:type="spellEnd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</w:t>
      </w:r>
      <w:proofErr w:type="spellStart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suggesties</w:t>
      </w:r>
      <w:proofErr w:type="spellEnd"/>
      <w:r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op</w:t>
      </w:r>
      <w:r w:rsidR="00FE3DCC"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>/</w:t>
      </w:r>
      <w:r w:rsidR="00FE3DCC" w:rsidRPr="00FE3DCC">
        <w:t xml:space="preserve"> </w:t>
      </w:r>
      <w:r w:rsidR="00FE3DCC" w:rsidRPr="00234D5A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Comments and suggestions on: </w:t>
      </w:r>
    </w:p>
    <w:p w14:paraId="660C798D" w14:textId="6B8F5879" w:rsidR="006748A6" w:rsidRPr="00F24F03" w:rsidRDefault="006748A6" w:rsidP="006748A6">
      <w:pPr>
        <w:rPr>
          <w:rFonts w:ascii="Arial" w:hAnsi="Arial" w:cs="Arial"/>
          <w:b/>
          <w:bCs/>
          <w:sz w:val="18"/>
          <w:szCs w:val="18"/>
          <w:lang w:val="nl-NL"/>
        </w:rPr>
      </w:pPr>
      <w:r w:rsidRPr="00F24F03">
        <w:rPr>
          <w:rFonts w:ascii="Arial" w:hAnsi="Arial" w:cs="Arial"/>
          <w:b/>
          <w:bCs/>
          <w:sz w:val="18"/>
          <w:szCs w:val="18"/>
          <w:lang w:val="nl-NL"/>
        </w:rPr>
        <w:t>BRL</w:t>
      </w:r>
      <w:r w:rsidR="00F24F03" w:rsidRPr="00F24F03">
        <w:rPr>
          <w:rFonts w:ascii="Arial" w:hAnsi="Arial" w:cs="Arial"/>
          <w:b/>
          <w:bCs/>
          <w:sz w:val="18"/>
          <w:szCs w:val="18"/>
          <w:lang w:val="nl-NL"/>
        </w:rPr>
        <w:t xml:space="preserve"> 2024 </w:t>
      </w:r>
      <w:r w:rsidR="00F24F03" w:rsidRPr="00F24F03">
        <w:rPr>
          <w:rFonts w:ascii="Arial" w:hAnsi="Arial" w:cs="Arial"/>
          <w:b/>
          <w:bCs/>
          <w:sz w:val="18"/>
          <w:szCs w:val="18"/>
          <w:lang w:val="nl-NL"/>
        </w:rPr>
        <w:t xml:space="preserve">Verzinkt stalen buizen voor </w:t>
      </w:r>
      <w:proofErr w:type="spellStart"/>
      <w:r w:rsidR="00F24F03" w:rsidRPr="00F24F03">
        <w:rPr>
          <w:rFonts w:ascii="Arial" w:hAnsi="Arial" w:cs="Arial"/>
          <w:b/>
          <w:bCs/>
          <w:sz w:val="18"/>
          <w:szCs w:val="18"/>
          <w:lang w:val="nl-NL"/>
        </w:rPr>
        <w:t>binnenriolering</w:t>
      </w:r>
      <w:proofErr w:type="spellEnd"/>
    </w:p>
    <w:p w14:paraId="488E2F99" w14:textId="764E09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Datum:</w:t>
      </w:r>
    </w:p>
    <w:tbl>
      <w:tblPr>
        <w:tblStyle w:val="TableGrid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39"/>
        <w:gridCol w:w="906"/>
        <w:gridCol w:w="1260"/>
        <w:gridCol w:w="810"/>
        <w:gridCol w:w="1260"/>
        <w:gridCol w:w="3987"/>
        <w:gridCol w:w="3987"/>
        <w:gridCol w:w="1741"/>
      </w:tblGrid>
      <w:tr w:rsidR="00AC4231" w:rsidRPr="00BC3488" w14:paraId="156DB31E" w14:textId="77777777" w:rsidTr="00AC4231">
        <w:trPr>
          <w:cantSplit/>
          <w:tblHeader/>
        </w:trPr>
        <w:tc>
          <w:tcPr>
            <w:tcW w:w="439" w:type="dxa"/>
          </w:tcPr>
          <w:p w14:paraId="40822284" w14:textId="22F5DD08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6" w:type="dxa"/>
          </w:tcPr>
          <w:p w14:paraId="3F8179B3" w14:textId="11AD2875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Wie/ Who</w:t>
            </w:r>
          </w:p>
        </w:tc>
        <w:tc>
          <w:tcPr>
            <w:tcW w:w="1260" w:type="dxa"/>
          </w:tcPr>
          <w:p w14:paraId="5B72EE3B" w14:textId="37547E63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BRL par. nr. / BRL par. no.</w:t>
            </w:r>
          </w:p>
        </w:tc>
        <w:tc>
          <w:tcPr>
            <w:tcW w:w="810" w:type="dxa"/>
          </w:tcPr>
          <w:p w14:paraId="632A23D3" w14:textId="39D07EC2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Pagnr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./  Page</w:t>
            </w:r>
          </w:p>
        </w:tc>
        <w:tc>
          <w:tcPr>
            <w:tcW w:w="1260" w:type="dxa"/>
          </w:tcPr>
          <w:p w14:paraId="62AD400C" w14:textId="2B7A0A91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verandering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Type of change</w:t>
            </w:r>
            <w:r w:rsidRPr="00AC423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987" w:type="dxa"/>
          </w:tcPr>
          <w:p w14:paraId="2B7F09DE" w14:textId="54AF090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Comment</w:t>
            </w:r>
          </w:p>
        </w:tc>
        <w:tc>
          <w:tcPr>
            <w:tcW w:w="3987" w:type="dxa"/>
          </w:tcPr>
          <w:p w14:paraId="43AA46A4" w14:textId="0090034C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Voorstel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wijziging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indien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van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toepassing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) / Proposal for change (if applicable)</w:t>
            </w:r>
          </w:p>
        </w:tc>
        <w:tc>
          <w:tcPr>
            <w:tcW w:w="1741" w:type="dxa"/>
          </w:tcPr>
          <w:p w14:paraId="7664D5DF" w14:textId="1DE5993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Besluit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Decision</w:t>
            </w:r>
          </w:p>
        </w:tc>
      </w:tr>
      <w:tr w:rsidR="00AC4231" w:rsidRPr="00BC3488" w14:paraId="52F4E4BE" w14:textId="77777777" w:rsidTr="00AC4231">
        <w:trPr>
          <w:cantSplit/>
          <w:trHeight w:val="432"/>
        </w:trPr>
        <w:tc>
          <w:tcPr>
            <w:tcW w:w="439" w:type="dxa"/>
          </w:tcPr>
          <w:p w14:paraId="2C7D36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8D71D1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AB2EDAF" w14:textId="2407C32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1D553CC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A0853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8ADA4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5E435D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EF39DA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9AC8957" w14:textId="77777777" w:rsidTr="00AC4231">
        <w:trPr>
          <w:cantSplit/>
          <w:trHeight w:val="432"/>
        </w:trPr>
        <w:tc>
          <w:tcPr>
            <w:tcW w:w="439" w:type="dxa"/>
          </w:tcPr>
          <w:p w14:paraId="17F8204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58587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4FAC957" w14:textId="2718894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40AD3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E4E1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4EB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EB13B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05436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E7D874" w14:textId="77777777" w:rsidTr="00AC4231">
        <w:trPr>
          <w:cantSplit/>
          <w:trHeight w:val="432"/>
        </w:trPr>
        <w:tc>
          <w:tcPr>
            <w:tcW w:w="439" w:type="dxa"/>
          </w:tcPr>
          <w:p w14:paraId="4B1DBF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9DD332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3AE7E6" w14:textId="0BD5885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1DF4D4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EA3834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EF9A9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09CF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35E8A2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453833E" w14:textId="77777777" w:rsidTr="00AC4231">
        <w:trPr>
          <w:cantSplit/>
          <w:trHeight w:val="432"/>
        </w:trPr>
        <w:tc>
          <w:tcPr>
            <w:tcW w:w="439" w:type="dxa"/>
          </w:tcPr>
          <w:p w14:paraId="6567E0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57205B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D2A488A" w14:textId="4F1A77C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2DB0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5CD54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38CA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AAC2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8F0AE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02215C7" w14:textId="77777777" w:rsidTr="00AC4231">
        <w:trPr>
          <w:cantSplit/>
          <w:trHeight w:val="432"/>
        </w:trPr>
        <w:tc>
          <w:tcPr>
            <w:tcW w:w="439" w:type="dxa"/>
          </w:tcPr>
          <w:p w14:paraId="42DEC8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BE7EE0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7AC7A99" w14:textId="089F21F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E8396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DEF7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7E19DB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56C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66B5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D73EA16" w14:textId="77777777" w:rsidTr="00AC4231">
        <w:trPr>
          <w:cantSplit/>
          <w:trHeight w:val="432"/>
        </w:trPr>
        <w:tc>
          <w:tcPr>
            <w:tcW w:w="439" w:type="dxa"/>
          </w:tcPr>
          <w:p w14:paraId="76AA4B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0294EE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2185BC" w14:textId="569739E5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71486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98998F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EBD947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9F592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D0394E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C4A9C07" w14:textId="77777777" w:rsidTr="00AC4231">
        <w:trPr>
          <w:cantSplit/>
          <w:trHeight w:val="432"/>
        </w:trPr>
        <w:tc>
          <w:tcPr>
            <w:tcW w:w="439" w:type="dxa"/>
          </w:tcPr>
          <w:p w14:paraId="523179B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F33E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174F1A" w14:textId="280B2916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4268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AA8DD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B4229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447D40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29F173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C066398" w14:textId="77777777" w:rsidTr="00AC4231">
        <w:trPr>
          <w:cantSplit/>
          <w:trHeight w:val="432"/>
        </w:trPr>
        <w:tc>
          <w:tcPr>
            <w:tcW w:w="439" w:type="dxa"/>
          </w:tcPr>
          <w:p w14:paraId="3550AC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4B24D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3061D7D" w14:textId="2ABDF6D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A6431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1698F5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ADEF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BE60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288FA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CFF369" w14:textId="77777777" w:rsidTr="00AC4231">
        <w:trPr>
          <w:cantSplit/>
          <w:trHeight w:val="432"/>
        </w:trPr>
        <w:tc>
          <w:tcPr>
            <w:tcW w:w="439" w:type="dxa"/>
          </w:tcPr>
          <w:p w14:paraId="2C278B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4E03F0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41B7EFB" w14:textId="5A2B2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DE31C2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CBAF9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C074E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F5E93D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A5AF7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7188DC" w14:textId="77777777" w:rsidTr="00AC4231">
        <w:trPr>
          <w:cantSplit/>
          <w:trHeight w:val="432"/>
        </w:trPr>
        <w:tc>
          <w:tcPr>
            <w:tcW w:w="439" w:type="dxa"/>
          </w:tcPr>
          <w:p w14:paraId="3AB9FA6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F313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C92E66" w14:textId="6DDDE04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005A9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44E8C3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5B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DFB508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D4D59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F8BB63C" w14:textId="77777777" w:rsidTr="00AC4231">
        <w:trPr>
          <w:cantSplit/>
          <w:trHeight w:val="432"/>
        </w:trPr>
        <w:tc>
          <w:tcPr>
            <w:tcW w:w="439" w:type="dxa"/>
          </w:tcPr>
          <w:p w14:paraId="6D9C25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BDD58B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A58A26F" w14:textId="7D9AEF5A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55C2F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C971D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59C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B1811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56F729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22F502A" w14:textId="77777777" w:rsidTr="00AC4231">
        <w:trPr>
          <w:cantSplit/>
          <w:trHeight w:val="432"/>
        </w:trPr>
        <w:tc>
          <w:tcPr>
            <w:tcW w:w="439" w:type="dxa"/>
          </w:tcPr>
          <w:p w14:paraId="0D29D5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C57A93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8F4FC9F" w14:textId="7DF0DCE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098C1A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EE770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FC1A3F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2BB47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5C0D81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C3D2636" w14:textId="77777777" w:rsidTr="00AC4231">
        <w:trPr>
          <w:cantSplit/>
          <w:trHeight w:val="432"/>
        </w:trPr>
        <w:tc>
          <w:tcPr>
            <w:tcW w:w="439" w:type="dxa"/>
          </w:tcPr>
          <w:p w14:paraId="0C23124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D144D8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8802DE4" w14:textId="489AFE23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86D5B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6561E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0E884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30F1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7B37F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7BDC962" w14:textId="77777777" w:rsidTr="00AC4231">
        <w:trPr>
          <w:cantSplit/>
          <w:trHeight w:val="432"/>
        </w:trPr>
        <w:tc>
          <w:tcPr>
            <w:tcW w:w="439" w:type="dxa"/>
          </w:tcPr>
          <w:p w14:paraId="00EFD92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666813C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C6AB0F8" w14:textId="5BD3C63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413E0F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9AAB5B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50A1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FF241F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BDA7B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719EBAC" w14:textId="77777777" w:rsidTr="00AC4231">
        <w:trPr>
          <w:cantSplit/>
          <w:trHeight w:val="432"/>
        </w:trPr>
        <w:tc>
          <w:tcPr>
            <w:tcW w:w="439" w:type="dxa"/>
          </w:tcPr>
          <w:p w14:paraId="36E384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9B507C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66A789" w14:textId="2449AE6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A360AC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991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F5DB1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881D5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7F32D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C7FAF9" w14:textId="77777777" w:rsidTr="00AC4231">
        <w:trPr>
          <w:cantSplit/>
          <w:trHeight w:val="432"/>
        </w:trPr>
        <w:tc>
          <w:tcPr>
            <w:tcW w:w="439" w:type="dxa"/>
          </w:tcPr>
          <w:p w14:paraId="4872FF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E373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D0E3C9" w14:textId="6EA81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BF9B2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B091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BDAC14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235C9F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492B8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A057FE" w14:textId="77777777" w:rsidTr="00AC4231">
        <w:trPr>
          <w:cantSplit/>
          <w:trHeight w:val="432"/>
        </w:trPr>
        <w:tc>
          <w:tcPr>
            <w:tcW w:w="439" w:type="dxa"/>
          </w:tcPr>
          <w:p w14:paraId="2DDB228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75F6B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AC81292" w14:textId="2DC8472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87D451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8D0DD0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FBBFC4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CA2C8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C1BE15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BFC6DE" w14:textId="77777777" w:rsidTr="00AC4231">
        <w:trPr>
          <w:cantSplit/>
          <w:trHeight w:val="432"/>
        </w:trPr>
        <w:tc>
          <w:tcPr>
            <w:tcW w:w="439" w:type="dxa"/>
          </w:tcPr>
          <w:p w14:paraId="72E820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A5B58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E24D55F" w14:textId="0B6770B4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61A797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0B205B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89349A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7C65D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05C37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65C7BD" w14:textId="77777777" w:rsidTr="00AC4231">
        <w:trPr>
          <w:cantSplit/>
          <w:trHeight w:val="432"/>
        </w:trPr>
        <w:tc>
          <w:tcPr>
            <w:tcW w:w="439" w:type="dxa"/>
          </w:tcPr>
          <w:p w14:paraId="45CE0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97A6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619A6F" w14:textId="6E33502C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6E58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C18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043573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276483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BDB2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01C00FBC" w14:textId="77777777" w:rsidTr="00AC4231">
        <w:trPr>
          <w:cantSplit/>
          <w:trHeight w:val="432"/>
        </w:trPr>
        <w:tc>
          <w:tcPr>
            <w:tcW w:w="439" w:type="dxa"/>
          </w:tcPr>
          <w:p w14:paraId="51AC7E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49BBF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16B5012" w14:textId="1ED089F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CEB9C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5E3A6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9782FC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CDE1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F62F0E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573D4F" w14:textId="77777777" w:rsidTr="00AC4231">
        <w:trPr>
          <w:cantSplit/>
          <w:trHeight w:val="432"/>
        </w:trPr>
        <w:tc>
          <w:tcPr>
            <w:tcW w:w="439" w:type="dxa"/>
          </w:tcPr>
          <w:p w14:paraId="40284C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017F7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50DB256" w14:textId="5803AD3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97F7A6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A8800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E98B52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6A7B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709F7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4EAF456" w14:textId="77777777" w:rsidTr="00AC4231">
        <w:trPr>
          <w:cantSplit/>
          <w:trHeight w:val="432"/>
        </w:trPr>
        <w:tc>
          <w:tcPr>
            <w:tcW w:w="439" w:type="dxa"/>
          </w:tcPr>
          <w:p w14:paraId="41D7D1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44B7FB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F7F634B" w14:textId="7EE78E5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510E87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33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9F5350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F006C3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4555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29FBC6B" w14:textId="77777777" w:rsidTr="00AC4231">
        <w:trPr>
          <w:cantSplit/>
          <w:trHeight w:val="432"/>
        </w:trPr>
        <w:tc>
          <w:tcPr>
            <w:tcW w:w="439" w:type="dxa"/>
          </w:tcPr>
          <w:p w14:paraId="24AC7A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964F25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F207D1" w14:textId="577F4AC9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B2291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83E4E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9606AC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ED29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F54C89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C5FDBBA" w14:textId="77777777" w:rsidTr="00AC4231">
        <w:trPr>
          <w:cantSplit/>
          <w:trHeight w:val="432"/>
        </w:trPr>
        <w:tc>
          <w:tcPr>
            <w:tcW w:w="439" w:type="dxa"/>
          </w:tcPr>
          <w:p w14:paraId="550C3FD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3E0D2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FB102C" w14:textId="4BC3715D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7A850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2E13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5B252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1E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46155B6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2F011F1" w14:textId="77777777" w:rsidTr="00AC4231">
        <w:trPr>
          <w:cantSplit/>
          <w:trHeight w:val="432"/>
        </w:trPr>
        <w:tc>
          <w:tcPr>
            <w:tcW w:w="439" w:type="dxa"/>
          </w:tcPr>
          <w:p w14:paraId="447D4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333168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D1C6A" w14:textId="6EEA7262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5F7D3E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88B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53C3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83C5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C4F22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7CD22EE" w14:textId="77777777" w:rsidR="006748A6" w:rsidRPr="00BC3488" w:rsidRDefault="006748A6" w:rsidP="006748A6">
      <w:pPr>
        <w:rPr>
          <w:rFonts w:ascii="Arial" w:hAnsi="Arial" w:cs="Arial"/>
          <w:sz w:val="18"/>
          <w:szCs w:val="18"/>
          <w:lang w:val="nl-NL"/>
        </w:rPr>
      </w:pPr>
    </w:p>
    <w:sectPr w:rsidR="006748A6" w:rsidRPr="00BC3488" w:rsidSect="00AB5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B4AB" w14:textId="77777777" w:rsidR="006748A6" w:rsidRDefault="006748A6" w:rsidP="00961960">
      <w:pPr>
        <w:spacing w:after="0" w:line="240" w:lineRule="auto"/>
      </w:pPr>
      <w:r>
        <w:separator/>
      </w:r>
    </w:p>
  </w:endnote>
  <w:endnote w:type="continuationSeparator" w:id="0">
    <w:p w14:paraId="2AC77DAD" w14:textId="77777777" w:rsidR="006748A6" w:rsidRDefault="006748A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F850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20BB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133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4CA9" w14:textId="77777777" w:rsidR="006748A6" w:rsidRDefault="006748A6" w:rsidP="00961960">
      <w:pPr>
        <w:spacing w:after="0" w:line="240" w:lineRule="auto"/>
      </w:pPr>
      <w:r>
        <w:separator/>
      </w:r>
    </w:p>
  </w:footnote>
  <w:footnote w:type="continuationSeparator" w:id="0">
    <w:p w14:paraId="3471CC23" w14:textId="77777777" w:rsidR="006748A6" w:rsidRDefault="006748A6" w:rsidP="00961960">
      <w:pPr>
        <w:spacing w:after="0" w:line="240" w:lineRule="auto"/>
      </w:pPr>
      <w:r>
        <w:continuationSeparator/>
      </w:r>
    </w:p>
  </w:footnote>
  <w:footnote w:id="1">
    <w:p w14:paraId="03F4201E" w14:textId="3C4F2CF4" w:rsidR="00AC4231" w:rsidRPr="009D5309" w:rsidRDefault="00AC423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D5309">
        <w:rPr>
          <w:lang w:val="nl-NL"/>
        </w:rPr>
        <w:t xml:space="preserve"> </w:t>
      </w:r>
      <w:r w:rsidRPr="007E0F00">
        <w:rPr>
          <w:rStyle w:val="PageNumber"/>
          <w:sz w:val="16"/>
          <w:lang w:val="nl-NL"/>
        </w:rPr>
        <w:t>al=algemeen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general</w:t>
      </w:r>
      <w:proofErr w:type="spellEnd"/>
      <w:r w:rsidRPr="007E0F00">
        <w:rPr>
          <w:rStyle w:val="PageNumber"/>
          <w:sz w:val="16"/>
          <w:lang w:val="nl-NL"/>
        </w:rPr>
        <w:t>, te=technisch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technical</w:t>
      </w:r>
      <w:proofErr w:type="spellEnd"/>
      <w:r w:rsidRPr="007E0F00">
        <w:rPr>
          <w:rStyle w:val="PageNumber"/>
          <w:sz w:val="16"/>
          <w:lang w:val="nl-NL"/>
        </w:rPr>
        <w:t>, re=redactioneel</w:t>
      </w:r>
      <w:r>
        <w:rPr>
          <w:rStyle w:val="PageNumber"/>
          <w:sz w:val="16"/>
          <w:lang w:val="nl-NL"/>
        </w:rPr>
        <w:t>/</w:t>
      </w:r>
      <w:r w:rsidRPr="0001196E">
        <w:rPr>
          <w:sz w:val="16"/>
          <w:lang w:val="nl-NL"/>
        </w:rPr>
        <w:t>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EB2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3A38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A7E6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6"/>
    <w:rsid w:val="00234D5A"/>
    <w:rsid w:val="00571338"/>
    <w:rsid w:val="00597EBD"/>
    <w:rsid w:val="006748A6"/>
    <w:rsid w:val="006D4890"/>
    <w:rsid w:val="00761D15"/>
    <w:rsid w:val="007A475C"/>
    <w:rsid w:val="00961960"/>
    <w:rsid w:val="009D5309"/>
    <w:rsid w:val="00AB5DDF"/>
    <w:rsid w:val="00AC4231"/>
    <w:rsid w:val="00BC3488"/>
    <w:rsid w:val="00C46807"/>
    <w:rsid w:val="00F24F03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7AC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67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309"/>
    <w:rPr>
      <w:vertAlign w:val="superscript"/>
    </w:rPr>
  </w:style>
  <w:style w:type="character" w:styleId="PageNumber">
    <w:name w:val="page number"/>
    <w:rsid w:val="009D53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wew\AppData\Local\Temp\Templafy\WordVsto\0n24ou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aa3b3646-fbc4-4592-bdbc-77a34c9225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8" ma:contentTypeDescription="Create a new document." ma:contentTypeScope="" ma:versionID="e8855123c4501255816201baf071e955">
  <xsd:schema xmlns:xsd="http://www.w3.org/2001/XMLSchema" xmlns:xs="http://www.w3.org/2001/XMLSchema" xmlns:p="http://schemas.microsoft.com/office/2006/metadata/properties" xmlns:ns2="aa3b3646-fbc4-4592-bdbc-77a34c922529" xmlns:ns3="7a297dc8-1bbc-4334-9d49-29affbb338fb" xmlns:ns4="602ed927-2cea-4d91-88ef-a89cf3d3f850" targetNamespace="http://schemas.microsoft.com/office/2006/metadata/properties" ma:root="true" ma:fieldsID="6d7191453c3de90fac97eec4ca7b1795" ns2:_="" ns3:_="" ns4:_="">
    <xsd:import namespace="aa3b3646-fbc4-4592-bdbc-77a34c922529"/>
    <xsd:import namespace="7a297dc8-1bbc-4334-9d49-29affbb338fb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DC50A4C-2101-4586-907A-A12F333DFD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aa3b3646-fbc4-4592-bdbc-77a34c922529"/>
  </ds:schemaRefs>
</ds:datastoreItem>
</file>

<file path=customXml/itemProps2.xml><?xml version="1.0" encoding="utf-8"?>
<ds:datastoreItem xmlns:ds="http://schemas.openxmlformats.org/officeDocument/2006/customXml" ds:itemID="{440DFC63-9576-47A2-B50F-F3C49CD6A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87F7F-0581-4C1B-A3ED-CE3B6DB7901C}">
  <ds:schemaRefs/>
</ds:datastoreItem>
</file>

<file path=customXml/itemProps4.xml><?xml version="1.0" encoding="utf-8"?>
<ds:datastoreItem xmlns:ds="http://schemas.openxmlformats.org/officeDocument/2006/customXml" ds:itemID="{48A7EF80-6E3A-4B62-BD2C-508F043B7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7a297dc8-1bbc-4334-9d49-29affbb338fb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25FCDB-0F07-4D74-BF4F-F372BDDA3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0n24ou2e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2024-07-02T08:47:00Z</dcterms:created>
  <dcterms:modified xsi:type="dcterms:W3CDTF">2024-07-08T13:42:00Z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883380559453880328</vt:lpwstr>
  </property>
  <property fmtid="{D5CDD505-2E9C-101B-9397-08002B2CF9AE}" pid="4" name="TemplafyUserProfileId">
    <vt:lpwstr>637896826977038634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2024-06-19T06:17:46Z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33b88ec7-d5ef-4889-9df0-12df19b46166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ContentTypeId">
    <vt:lpwstr>0x0101002683150604AC9D4CAE0C46436E6BE98A</vt:lpwstr>
  </property>
  <property fmtid="{D5CDD505-2E9C-101B-9397-08002B2CF9AE}" pid="15" name="MediaServiceImageTags">
    <vt:lpwstr/>
  </property>
</Properties>
</file>