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4D3A33" w14:paraId="7CF3A8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243434" w14:textId="3C7415AD" w:rsidR="0083178C" w:rsidRPr="00A61C56" w:rsidRDefault="00F174C1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General information 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accordance with</w:t>
            </w:r>
            <w:r w:rsidR="00A61C56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CC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83178C" w:rsidRPr="00B56D6F" w14:paraId="5CBB797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89" w14:textId="728C8694" w:rsidR="00D60578" w:rsidRPr="00B56D6F" w:rsidRDefault="00A61C56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Company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5D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E431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13A" w14:textId="0F5D9B94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61E" w14:textId="570791E1" w:rsidR="0083178C" w:rsidRPr="00B56D6F" w:rsidRDefault="007B14AF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83178C" w:rsidRPr="00B56D6F">
              <w:rPr>
                <w:rFonts w:ascii="Arial" w:hAnsi="Arial" w:cs="Arial"/>
                <w:sz w:val="18"/>
                <w:szCs w:val="18"/>
              </w:rPr>
              <w:t>M</w:t>
            </w:r>
            <w:r w:rsidR="00A61C56"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/ Miss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178C" w:rsidRPr="00B56D6F" w14:paraId="24E7A7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B21" w14:textId="44D78056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Functi</w:t>
            </w:r>
            <w:r w:rsidR="00A61C56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B4E2A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BE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0A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2C32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3" w14:textId="6029F3E4" w:rsidR="0083178C" w:rsidRPr="00B56D6F" w:rsidRDefault="00A61C5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proofErr w:type="spellStart"/>
            <w:r w:rsidR="0083178C" w:rsidRPr="00B56D6F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6AF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5C" w14:textId="51094F25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 w:rsidR="007B14AF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Residence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9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A2D6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917" w14:textId="7FFD7379" w:rsidR="0083178C" w:rsidRPr="00B56D6F" w:rsidRDefault="00A61C56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57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different</w:t>
            </w:r>
            <w:r w:rsidR="00D60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6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C5980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4A9" w14:textId="0D5A02DB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</w:t>
            </w:r>
            <w:r w:rsidR="00A61C56">
              <w:rPr>
                <w:rFonts w:ascii="Arial" w:hAnsi="Arial" w:cs="Arial"/>
                <w:sz w:val="18"/>
                <w:szCs w:val="18"/>
              </w:rPr>
              <w:t>phone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1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F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1578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9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652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B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C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9C7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81C" w14:textId="3AA47D4D" w:rsidR="0083178C" w:rsidRPr="00B56D6F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</w:t>
            </w:r>
            <w:r w:rsidR="007B14A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7B14A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7B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914DC0" w14:paraId="19D5B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E9" w14:textId="5581EA7A" w:rsidR="0083178C" w:rsidRPr="00914DC0" w:rsidRDefault="0083178C" w:rsidP="00C51E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DC0">
              <w:rPr>
                <w:rFonts w:ascii="Arial" w:hAnsi="Arial" w:cs="Arial"/>
                <w:sz w:val="18"/>
                <w:szCs w:val="18"/>
                <w:lang w:val="sv-SE"/>
              </w:rPr>
              <w:t>VAT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24" w14:textId="77777777" w:rsidR="0083178C" w:rsidRPr="00914DC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94BF7" w:rsidRPr="004D3A33" w14:paraId="32FF939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EA3" w14:textId="57B9938A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Extern</w:t>
            </w:r>
            <w:r w:rsidR="00A61C56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C8D" w14:textId="77777777" w:rsidR="00A61C56" w:rsidRPr="009B1E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none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250142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6B944A9F" w14:textId="15A8B11A" w:rsidR="00B94BF7" w:rsidRPr="009B1E6F" w:rsidRDefault="00A61C56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Name of the </w:t>
            </w:r>
            <w:proofErr w:type="spellStart"/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>comsultant</w:t>
            </w:r>
            <w:proofErr w:type="spellEnd"/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</w:t>
            </w:r>
          </w:p>
        </w:tc>
      </w:tr>
      <w:tr w:rsidR="00B94BF7" w:rsidRPr="00580CA1" w14:paraId="4015F45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C4" w14:textId="062BA08F" w:rsidR="00B94BF7" w:rsidRPr="00A61C56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>How do you know Kiwa</w:t>
            </w:r>
            <w:r w:rsidR="003B347C" w:rsidRPr="00A61C5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AFF" w14:textId="0FE929AA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>Other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54C17F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  <w:gridCol w:w="160"/>
      </w:tblGrid>
      <w:tr w:rsidR="00C045F9" w:rsidRPr="00B56D6F" w14:paraId="19C2F67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0D89D" w14:textId="15247872" w:rsidR="00C045F9" w:rsidRPr="00B56D6F" w:rsidRDefault="00A61C5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product information</w:t>
            </w:r>
          </w:p>
        </w:tc>
      </w:tr>
      <w:tr w:rsidR="00F2284A" w:rsidRPr="00B56D6F" w14:paraId="44570BD9" w14:textId="77777777" w:rsidTr="007760E4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1C" w14:textId="1287F6C5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Init</w:t>
            </w:r>
            <w:r w:rsidR="00A61C56">
              <w:rPr>
                <w:rFonts w:ascii="Arial" w:hAnsi="Arial" w:cs="Arial"/>
                <w:sz w:val="18"/>
                <w:szCs w:val="18"/>
              </w:rPr>
              <w:t>ial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certification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74D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264138F2" w14:textId="77777777" w:rsidTr="00371C66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BB" w14:textId="5A905DB2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Adittion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729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5185856F" w14:textId="77777777" w:rsidTr="00A96A92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8B8" w14:textId="403C3DC3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  <w:lang w:val="nl-BE"/>
              </w:rPr>
              <w:t>Aquisition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54A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72393AF5" w14:textId="77777777" w:rsidTr="00F2284A">
        <w:trPr>
          <w:gridAfter w:val="1"/>
          <w:wAfter w:w="160" w:type="dxa"/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D18" w14:textId="797AF27E" w:rsidR="00F2284A" w:rsidRPr="00B56D6F" w:rsidRDefault="00F2284A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610" w14:textId="77777777" w:rsidR="00F2284A" w:rsidRPr="00B56D6F" w:rsidRDefault="00F2284A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5253F6" w14:paraId="1042DCB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D38" w14:textId="1F24A900" w:rsidR="00655A29" w:rsidRPr="005253F6" w:rsidRDefault="00A61C56" w:rsidP="00716B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For which </w:t>
            </w:r>
            <w:proofErr w:type="spellStart"/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main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  <w:proofErr w:type="spellEnd"/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and/</w:t>
            </w:r>
            <w:proofErr w:type="spellStart"/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spellEnd"/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subtype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would you like to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be certificated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51E12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Please fill out page 2.</w:t>
            </w:r>
          </w:p>
        </w:tc>
      </w:tr>
      <w:tr w:rsidR="00FD1CF2" w:rsidRPr="005253F6" w14:paraId="17640D4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01959D9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798DB16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5E199B34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B56D6F" w14:paraId="6190066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45E5281" w14:textId="780FC2C9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253F6">
              <w:rPr>
                <w:rFonts w:ascii="Arial" w:hAnsi="Arial" w:cs="Arial"/>
                <w:b/>
                <w:sz w:val="18"/>
                <w:szCs w:val="18"/>
              </w:rPr>
              <w:t>ther</w:t>
            </w:r>
            <w:proofErr w:type="spellEnd"/>
          </w:p>
        </w:tc>
      </w:tr>
      <w:tr w:rsidR="00655A29" w:rsidRPr="004D3A33" w14:paraId="5CBFE0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52EB8B" w14:textId="5E033141" w:rsidR="007128C1" w:rsidRPr="005253F6" w:rsidRDefault="005253F6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 w:eastAsia="nl-NL"/>
              </w:rPr>
              <w:t>When possible, please add product information</w:t>
            </w:r>
          </w:p>
          <w:p w14:paraId="212327F0" w14:textId="77777777" w:rsidR="00655A29" w:rsidRPr="005253F6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8071A53" w14:textId="77777777" w:rsidR="007E7305" w:rsidRPr="005253F6" w:rsidRDefault="007E7305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5B3144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389BA0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4D3A33" w14:paraId="60D41B78" w14:textId="77777777">
        <w:trPr>
          <w:trHeight w:hRule="exact" w:val="360"/>
        </w:trPr>
        <w:tc>
          <w:tcPr>
            <w:tcW w:w="4820" w:type="dxa"/>
            <w:vAlign w:val="center"/>
          </w:tcPr>
          <w:p w14:paraId="221EEC26" w14:textId="2B7FF7C3" w:rsidR="007E7305" w:rsidRPr="005253F6" w:rsidRDefault="005253F6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When would you like to </w:t>
            </w:r>
            <w:proofErr w:type="spellStart"/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>excecute</w:t>
            </w:r>
            <w:proofErr w:type="spellEnd"/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the (initial) audit</w:t>
            </w:r>
            <w:r w:rsidR="003B347C" w:rsidRPr="005253F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14:paraId="1756324B" w14:textId="77777777" w:rsidR="007E7305" w:rsidRPr="005253F6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FDF4009" w14:textId="77777777" w:rsidR="00025D7E" w:rsidRPr="005253F6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42A86B3E" w14:textId="684B43B8" w:rsidR="00D60578" w:rsidRPr="005253F6" w:rsidRDefault="005253F6" w:rsidP="00D6057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send this form to </w:t>
      </w:r>
      <w:r w:rsidR="005E7574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496236" w:rsidRPr="005253F6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310156" w:rsidRPr="005253F6">
        <w:rPr>
          <w:rFonts w:ascii="Arial" w:hAnsi="Arial" w:cs="Arial"/>
          <w:sz w:val="18"/>
          <w:szCs w:val="18"/>
          <w:lang w:val="en-US"/>
        </w:rPr>
        <w:t>.</w:t>
      </w:r>
      <w:r w:rsidR="00D60578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After receipt we contact you as soon as possible</w:t>
      </w:r>
      <w:r w:rsidR="00D60578" w:rsidRPr="005253F6">
        <w:rPr>
          <w:rFonts w:ascii="Arial" w:hAnsi="Arial" w:cs="Arial"/>
          <w:sz w:val="18"/>
          <w:szCs w:val="18"/>
          <w:lang w:val="en-US"/>
        </w:rPr>
        <w:t>.</w:t>
      </w:r>
    </w:p>
    <w:p w14:paraId="5226F86C" w14:textId="77777777" w:rsidR="00025D7E" w:rsidRPr="005253F6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3C152B57" w14:textId="559A9DB0" w:rsidR="00220743" w:rsidRPr="005253F6" w:rsidRDefault="005253F6" w:rsidP="00025D7E">
      <w:pPr>
        <w:rPr>
          <w:rFonts w:ascii="Arial" w:hAnsi="Arial" w:cs="Arial"/>
          <w:sz w:val="16"/>
          <w:szCs w:val="16"/>
          <w:lang w:val="en-US"/>
        </w:rPr>
      </w:pPr>
      <w:r w:rsidRPr="005253F6">
        <w:rPr>
          <w:rFonts w:ascii="Arial" w:hAnsi="Arial" w:cs="Arial"/>
          <w:sz w:val="16"/>
          <w:szCs w:val="16"/>
          <w:lang w:val="en-US"/>
        </w:rPr>
        <w:t>To be filled out by</w:t>
      </w:r>
      <w:r w:rsidR="00220743" w:rsidRPr="005253F6">
        <w:rPr>
          <w:rFonts w:ascii="Arial" w:hAnsi="Arial" w:cs="Arial"/>
          <w:sz w:val="16"/>
          <w:szCs w:val="16"/>
          <w:lang w:val="en-US"/>
        </w:rPr>
        <w:t xml:space="preserve"> Kiwa:</w:t>
      </w:r>
    </w:p>
    <w:p w14:paraId="132C75DC" w14:textId="688C2F83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</w:t>
      </w:r>
      <w:r w:rsidR="005253F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proofErr w:type="spellStart"/>
      <w:r w:rsidR="005253F6">
        <w:rPr>
          <w:rFonts w:ascii="Arial" w:hAnsi="Arial" w:cs="Arial"/>
          <w:sz w:val="16"/>
          <w:szCs w:val="16"/>
        </w:rPr>
        <w:t>Initial</w:t>
      </w:r>
      <w:proofErr w:type="spellEnd"/>
      <w:r w:rsidRPr="00220743">
        <w:rPr>
          <w:rFonts w:ascii="Arial" w:hAnsi="Arial" w:cs="Arial"/>
          <w:sz w:val="16"/>
          <w:szCs w:val="16"/>
        </w:rPr>
        <w:t>:</w:t>
      </w:r>
    </w:p>
    <w:p w14:paraId="2BB236D0" w14:textId="424E007D" w:rsidR="00220743" w:rsidRPr="00220743" w:rsidRDefault="00220743" w:rsidP="00875AB4">
      <w:pPr>
        <w:tabs>
          <w:tab w:val="center" w:pos="4880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</w:t>
      </w:r>
      <w:r w:rsidR="005253F6">
        <w:rPr>
          <w:rFonts w:ascii="Arial" w:hAnsi="Arial" w:cs="Arial"/>
          <w:sz w:val="16"/>
          <w:szCs w:val="16"/>
        </w:rPr>
        <w:t>ame</w:t>
      </w:r>
      <w:r w:rsidRPr="00220743">
        <w:rPr>
          <w:rFonts w:ascii="Arial" w:hAnsi="Arial" w:cs="Arial"/>
          <w:sz w:val="16"/>
          <w:szCs w:val="16"/>
        </w:rPr>
        <w:t>:</w:t>
      </w:r>
      <w:r w:rsidR="00875AB4">
        <w:rPr>
          <w:rFonts w:ascii="Arial" w:hAnsi="Arial" w:cs="Arial"/>
          <w:sz w:val="16"/>
          <w:szCs w:val="16"/>
        </w:rPr>
        <w:tab/>
      </w:r>
    </w:p>
    <w:p w14:paraId="6EEDA4BF" w14:textId="77777777" w:rsidR="00220743" w:rsidRDefault="00220743" w:rsidP="00025D7E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77"/>
        <w:gridCol w:w="7065"/>
      </w:tblGrid>
      <w:tr w:rsidR="001B3C53" w:rsidRPr="004D3A33" w14:paraId="0DD955C8" w14:textId="77777777" w:rsidTr="009547EC">
        <w:trPr>
          <w:cantSplit/>
          <w:trHeight w:val="42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635C3" w14:textId="506ABC38" w:rsidR="001B3C53" w:rsidRPr="00DA2178" w:rsidRDefault="00DA2178" w:rsidP="00154A3C">
            <w:pPr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 xml:space="preserve">For which </w:t>
            </w:r>
            <w:proofErr w:type="spellStart"/>
            <w:r w:rsidRPr="00DA2178">
              <w:rPr>
                <w:rFonts w:ascii="Arial" w:hAnsi="Arial" w:cs="Arial"/>
                <w:b/>
                <w:bCs/>
                <w:lang w:val="en-US"/>
              </w:rPr>
              <w:t>mainsubject</w:t>
            </w:r>
            <w:proofErr w:type="spellEnd"/>
            <w:r w:rsidRPr="00DA2178">
              <w:rPr>
                <w:rFonts w:ascii="Arial" w:hAnsi="Arial" w:cs="Arial"/>
                <w:b/>
                <w:bCs/>
                <w:lang w:val="en-US"/>
              </w:rPr>
              <w:t>(s) would you like to be certificated</w:t>
            </w:r>
            <w:r>
              <w:rPr>
                <w:rFonts w:ascii="Arial" w:hAnsi="Arial" w:cs="Arial"/>
                <w:b/>
                <w:bCs/>
                <w:lang w:val="en-US"/>
              </w:rPr>
              <w:t>?</w:t>
            </w:r>
          </w:p>
        </w:tc>
      </w:tr>
      <w:tr w:rsidR="00EC3A28" w:rsidRPr="004D3A33" w14:paraId="35C43016" w14:textId="77777777" w:rsidTr="009547EC">
        <w:trPr>
          <w:cantSplit/>
          <w:trHeight w:hRule="exact" w:val="5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842" w14:textId="607B763A" w:rsidR="00EC3A28" w:rsidRPr="00B56D6F" w:rsidRDefault="00875AB4" w:rsidP="00EC3A2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6F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250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0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0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3AD" w14:textId="541A7FA6" w:rsidR="00EC3A28" w:rsidRPr="00875AB4" w:rsidRDefault="00875AB4" w:rsidP="00EC3A28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1 and Class 2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4D3A33" w14:paraId="55FA5731" w14:textId="77777777" w:rsidTr="009547EC">
        <w:trPr>
          <w:cantSplit/>
          <w:trHeight w:hRule="exact" w:val="56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79" w14:textId="18D3DE8E" w:rsidR="00EC3A28" w:rsidRPr="00B56D6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890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686" w14:textId="3F7649E2" w:rsidR="00EC3A28" w:rsidRPr="00875AB4" w:rsidRDefault="00875AB4" w:rsidP="00875AB4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3 and Class 4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CC177D" w14:paraId="0616C997" w14:textId="77777777" w:rsidTr="009547EC">
        <w:trPr>
          <w:cantSplit/>
          <w:trHeight w:hRule="exact" w:val="5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05" w14:textId="3B1015D6" w:rsidR="00EC3A28" w:rsidRPr="00B87E3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3F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BA7" w14:textId="77777777" w:rsidR="00CC177D" w:rsidRDefault="00875AB4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chemical products</w:t>
            </w:r>
          </w:p>
          <w:p w14:paraId="255D446D" w14:textId="72CA243C" w:rsidR="00EC3A28" w:rsidRPr="00875AB4" w:rsidRDefault="00CC177D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defined in </w:t>
            </w:r>
            <w:r w:rsidR="00875AB4">
              <w:rPr>
                <w:rFonts w:ascii="Arial" w:hAnsi="Arial" w:cs="Arial"/>
                <w:sz w:val="18"/>
                <w:szCs w:val="18"/>
                <w:lang w:val="en-US"/>
              </w:rPr>
              <w:t>PGS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31</w:t>
            </w:r>
          </w:p>
        </w:tc>
      </w:tr>
      <w:tr w:rsidR="00EC3A28" w:rsidRPr="004D3A33" w14:paraId="05C3CED6" w14:textId="77777777" w:rsidTr="009547EC">
        <w:trPr>
          <w:cantSplit/>
          <w:trHeight w:hRule="exact" w:val="5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DFA" w14:textId="1FA0C287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88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6D6" w14:textId="3F2E8BF3" w:rsidR="00EC3A28" w:rsidRPr="00875AB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and maintenance of above ground tank installations for PGS-Class 3 and Class 4 products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PGS 30</w:t>
            </w:r>
          </w:p>
        </w:tc>
      </w:tr>
      <w:tr w:rsidR="00EC3A28" w:rsidRPr="00875AB4" w14:paraId="5F149D9C" w14:textId="77777777" w:rsidTr="009547EC">
        <w:trPr>
          <w:cantSplit/>
          <w:trHeight w:hRule="exact" w:val="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8F8" w14:textId="76AF3B53" w:rsidR="00EC3A28" w:rsidRPr="00064C9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E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619" w14:textId="77777777" w:rsid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PGS-Class 2</w:t>
            </w:r>
          </w:p>
          <w:p w14:paraId="69E05B1F" w14:textId="4FDD1632" w:rsidR="00EC3A28" w:rsidRP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30</w:t>
            </w:r>
          </w:p>
        </w:tc>
      </w:tr>
      <w:tr w:rsidR="00EC3A28" w:rsidRPr="004D3A33" w14:paraId="2196ED4F" w14:textId="77777777" w:rsidTr="009547EC">
        <w:trPr>
          <w:cantSplit/>
          <w:trHeight w:hRule="exact" w:val="55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259" w14:textId="39B9471E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0A7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33A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C15" w14:textId="385B8DB4" w:rsidR="00EC3A28" w:rsidRPr="00712986" w:rsidRDefault="00712986" w:rsidP="00712986">
            <w:pPr>
              <w:tabs>
                <w:tab w:val="left" w:pos="2127"/>
              </w:tabs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chemical products</w:t>
            </w:r>
            <w:r w:rsid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 as defined in </w:t>
            </w:r>
            <w:r w:rsidR="00EC3A28" w:rsidRPr="00712986">
              <w:rPr>
                <w:rFonts w:ascii="Arial" w:hAnsi="Arial" w:cs="Arial"/>
                <w:sz w:val="18"/>
                <w:szCs w:val="18"/>
                <w:lang w:val="en-US"/>
              </w:rPr>
              <w:t>PGS 31</w:t>
            </w:r>
          </w:p>
        </w:tc>
      </w:tr>
      <w:tr w:rsidR="00827CA7" w:rsidRPr="004D3A33" w14:paraId="06E939C7" w14:textId="77777777" w:rsidTr="00FA60EE">
        <w:trPr>
          <w:cantSplit/>
          <w:trHeight w:hRule="exact" w:val="5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7DC8" w14:textId="0EFC29E2" w:rsidR="00827CA7" w:rsidRPr="00DA2178" w:rsidRDefault="00DA2178" w:rsidP="0069184A">
            <w:pPr>
              <w:tabs>
                <w:tab w:val="left" w:pos="2127"/>
              </w:tabs>
              <w:ind w:left="147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>For which subtype(s) would you like to be certificated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 all 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>combinat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ion are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allowed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please refer to </w:t>
            </w:r>
            <w:r w:rsidRPr="00712986">
              <w:rPr>
                <w:rFonts w:ascii="Arial" w:hAnsi="Arial" w:cs="Arial"/>
                <w:b/>
                <w:lang w:val="en-US"/>
              </w:rPr>
              <w:t>BRL SIKB 7800 table 6.2</w:t>
            </w:r>
            <w:r w:rsidR="0069184A" w:rsidRPr="00712986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1B3C53" w:rsidRPr="004D3A33" w14:paraId="1A9AA0E6" w14:textId="77777777" w:rsidTr="009547EC">
        <w:trPr>
          <w:cantSplit/>
          <w:trHeight w:hRule="exact" w:val="5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BC9" w14:textId="0ABED264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31A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6A" w14:textId="46B675A3" w:rsidR="001B3C53" w:rsidRPr="00CC177D" w:rsidRDefault="00F37B83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7B83">
              <w:rPr>
                <w:rFonts w:ascii="Arial" w:hAnsi="Arial" w:cs="Arial"/>
                <w:sz w:val="18"/>
                <w:szCs w:val="18"/>
                <w:lang w:val="en-US"/>
              </w:rPr>
              <w:t>Soil resistance measurements and design of cathodic protection (Mg-anode)</w:t>
            </w:r>
          </w:p>
        </w:tc>
      </w:tr>
      <w:tr w:rsidR="001B3C53" w:rsidRPr="00AB3820" w14:paraId="70BAB1F1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ABB" w14:textId="0D87573B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18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698" w14:textId="04F8E7F3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Thermoplastic piping systems</w:t>
            </w:r>
          </w:p>
        </w:tc>
      </w:tr>
      <w:tr w:rsidR="001B3C53" w:rsidRPr="00AB3820" w14:paraId="035C834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C1" w14:textId="164B20D9" w:rsidR="001B3C53" w:rsidRPr="0071755E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FDD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47" w14:textId="141BDA51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Flexible metal piping systems</w:t>
            </w:r>
          </w:p>
        </w:tc>
      </w:tr>
      <w:tr w:rsidR="00EC3A28" w:rsidRPr="00AB3820" w14:paraId="757C3E6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D78" w14:textId="09A5B289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D0E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800" w14:textId="6EB27CE3" w:rsidR="00EC3A28" w:rsidRPr="00712986" w:rsidRDefault="00712986" w:rsidP="00EC3A28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Leak detection system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B56D6F" w14:paraId="26BCDD41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CBA" w14:textId="1D44B2D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2B6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78" w14:textId="235BE4F1" w:rsidR="00EC3A28" w:rsidRPr="00B56D6F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gauging systems</w:t>
            </w:r>
          </w:p>
        </w:tc>
      </w:tr>
      <w:tr w:rsidR="00EC3A28" w:rsidRPr="004D3A33" w14:paraId="38179A25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76D" w14:textId="2A593122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F03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479" w14:textId="7ECC99A6" w:rsidR="00EC3A28" w:rsidRPr="00CC177D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monitoring measuring systems</w:t>
            </w:r>
          </w:p>
        </w:tc>
      </w:tr>
      <w:tr w:rsidR="00EC3A28" w:rsidRPr="004D3A33" w14:paraId="7752C69A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27" w14:textId="3F557388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5A6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FFD" w14:textId="66E76648" w:rsidR="00EC3A28" w:rsidRPr="00054D0D" w:rsidRDefault="000A008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0088">
              <w:rPr>
                <w:rFonts w:ascii="Arial" w:hAnsi="Arial" w:cs="Arial"/>
                <w:sz w:val="18"/>
                <w:szCs w:val="18"/>
                <w:lang w:val="en-US"/>
              </w:rPr>
              <w:t>Steel pipes, with welded connections</w:t>
            </w:r>
          </w:p>
        </w:tc>
      </w:tr>
      <w:tr w:rsidR="00EC3A28" w:rsidRPr="004D3A33" w14:paraId="03BBA3BE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F43" w14:textId="7EA1A251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766" w14:textId="2012D26F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0FF" w14:textId="070F51A6" w:rsidR="00EC3A28" w:rsidRPr="00054D0D" w:rsidRDefault="000A008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0088">
              <w:rPr>
                <w:rFonts w:ascii="Arial" w:hAnsi="Arial" w:cs="Arial"/>
                <w:sz w:val="18"/>
                <w:szCs w:val="18"/>
                <w:lang w:val="en-US"/>
              </w:rPr>
              <w:t>Plastic pipes, with welded connections</w:t>
            </w:r>
          </w:p>
        </w:tc>
      </w:tr>
      <w:tr w:rsidR="00EC3A28" w:rsidRPr="000210C5" w14:paraId="70977209" w14:textId="77777777" w:rsidTr="004A5667">
        <w:trPr>
          <w:cantSplit/>
          <w:trHeight w:hRule="exact" w:val="4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CE7" w14:textId="500603B2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69A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63D" w14:textId="004AE960" w:rsidR="00EC3A28" w:rsidRPr="00B56D6F" w:rsidRDefault="008C2FAF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nderground pressure pipe</w:t>
            </w:r>
          </w:p>
        </w:tc>
      </w:tr>
      <w:tr w:rsidR="00EC3A28" w:rsidRPr="000210C5" w14:paraId="68973FB6" w14:textId="77777777" w:rsidTr="004A5667">
        <w:trPr>
          <w:cantSplit/>
          <w:trHeight w:hRule="exact" w:val="4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617" w14:textId="5BDE668A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640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5DE" w14:textId="116423CB" w:rsidR="00EC3A28" w:rsidRPr="00B56D6F" w:rsidRDefault="008C2FAF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bove</w:t>
            </w:r>
            <w:r w:rsidR="004D3A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C2FAF">
              <w:rPr>
                <w:rFonts w:ascii="Arial" w:hAnsi="Arial" w:cs="Arial"/>
                <w:sz w:val="18"/>
                <w:szCs w:val="18"/>
                <w:lang w:val="en-US"/>
              </w:rPr>
              <w:t>ground pressure pipe</w:t>
            </w:r>
          </w:p>
        </w:tc>
      </w:tr>
      <w:tr w:rsidR="00EC3A28" w:rsidRPr="004D3A33" w14:paraId="585CF4DB" w14:textId="77777777" w:rsidTr="004A5667">
        <w:trPr>
          <w:cantSplit/>
          <w:trHeight w:hRule="exact" w:val="4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FB3" w14:textId="5CF7676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CB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1A6" w14:textId="5372C254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Design of tank installation in the (</w:t>
            </w:r>
            <w:proofErr w:type="spellStart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petro</w:t>
            </w:r>
            <w:proofErr w:type="spellEnd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)chemical industry</w:t>
            </w:r>
          </w:p>
        </w:tc>
      </w:tr>
      <w:tr w:rsidR="00EC3A28" w:rsidRPr="004D3A33" w14:paraId="5146E6E5" w14:textId="77777777" w:rsidTr="004A5667">
        <w:trPr>
          <w:cantSplit/>
          <w:trHeight w:hRule="exact"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73" w14:textId="1D123AA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BEA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6E" w14:textId="53A1DFB2" w:rsidR="00EC3A28" w:rsidRPr="00CC177D" w:rsidRDefault="00A022A3" w:rsidP="00054D0D">
            <w:pPr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22A3">
              <w:rPr>
                <w:rFonts w:ascii="Arial" w:hAnsi="Arial" w:cs="Arial"/>
                <w:sz w:val="18"/>
                <w:szCs w:val="18"/>
                <w:lang w:val="en-US"/>
              </w:rPr>
              <w:t>Tank installations (semi) underground building, outside</w:t>
            </w:r>
          </w:p>
        </w:tc>
      </w:tr>
      <w:tr w:rsidR="00EC3A28" w:rsidRPr="004D3A33" w14:paraId="1AE55728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E5A" w14:textId="173558D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06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A64" w14:textId="3DF27858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Fabrication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steel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fill point spill containers</w:t>
            </w:r>
          </w:p>
        </w:tc>
      </w:tr>
      <w:tr w:rsidR="00EC3A28" w:rsidRPr="004D3A33" w14:paraId="0DF5E4D9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3D" w14:textId="48754A47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559" w14:textId="4BC03C80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239" w14:textId="1AC92232" w:rsidR="00EC3A28" w:rsidRPr="00054D0D" w:rsidRDefault="00EC3A2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4D0D">
              <w:rPr>
                <w:rFonts w:ascii="Arial" w:hAnsi="Arial" w:cs="Arial"/>
                <w:sz w:val="18"/>
                <w:szCs w:val="18"/>
                <w:lang w:val="en-US"/>
              </w:rPr>
              <w:t>Fabric</w:t>
            </w:r>
            <w:r w:rsidR="00054D0D" w:rsidRPr="00054D0D">
              <w:rPr>
                <w:rFonts w:ascii="Arial" w:hAnsi="Arial" w:cs="Arial"/>
                <w:sz w:val="18"/>
                <w:szCs w:val="18"/>
                <w:lang w:val="en-US"/>
              </w:rPr>
              <w:t>ation of plastic fill point spill containers</w:t>
            </w:r>
          </w:p>
        </w:tc>
      </w:tr>
      <w:tr w:rsidR="00EC3A28" w:rsidRPr="004D3A33" w14:paraId="2618A87A" w14:textId="77777777" w:rsidTr="004A5667">
        <w:trPr>
          <w:cantSplit/>
          <w:trHeight w:hRule="exact" w:val="4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16D" w14:textId="1E70B87F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FC5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12" w14:textId="078907B8" w:rsidR="00EC3A28" w:rsidRPr="00054D0D" w:rsidRDefault="00D800EC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>Underground storage tanks made from glass reinforced polyester (GRP)</w:t>
            </w:r>
          </w:p>
        </w:tc>
      </w:tr>
      <w:tr w:rsidR="00EC3A28" w:rsidRPr="004D3A33" w14:paraId="6A0E39F0" w14:textId="77777777" w:rsidTr="004A5667">
        <w:trPr>
          <w:cantSplit/>
          <w:trHeight w:hRule="exact" w:val="43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7FF" w14:textId="12107C59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38B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DEC" w14:textId="328E4FD3" w:rsidR="00EC3A28" w:rsidRPr="00054D0D" w:rsidRDefault="00D800EC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 xml:space="preserve">Pipes, underground made from glass reinforced </w:t>
            </w:r>
            <w:proofErr w:type="spellStart"/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>expoxy</w:t>
            </w:r>
            <w:proofErr w:type="spellEnd"/>
            <w:r w:rsidRPr="00D800EC">
              <w:rPr>
                <w:rFonts w:ascii="Arial" w:hAnsi="Arial" w:cs="Arial"/>
                <w:sz w:val="18"/>
                <w:szCs w:val="18"/>
                <w:lang w:val="en-US"/>
              </w:rPr>
              <w:t xml:space="preserve"> (GRE)</w:t>
            </w:r>
          </w:p>
        </w:tc>
      </w:tr>
      <w:tr w:rsidR="00EC3A28" w:rsidRPr="00AB3820" w14:paraId="4BDE44D5" w14:textId="77777777" w:rsidTr="004A5667">
        <w:trPr>
          <w:cantSplit/>
          <w:trHeight w:hRule="exact" w:val="4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E9" w14:textId="3093EAF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BA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FD2" w14:textId="4DFDF7FD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Tank installations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pontoon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4D3A33" w14:paraId="2F6A8D9A" w14:textId="77777777" w:rsidTr="004A5667">
        <w:trPr>
          <w:cantSplit/>
          <w:trHeight w:hRule="exact" w:val="4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C67" w14:textId="2A1EB4EC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E9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5DA" w14:textId="464C22BA" w:rsidR="00EC3A28" w:rsidRPr="00CC177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steel</w:t>
            </w:r>
            <w:r w:rsidR="0010721C">
              <w:rPr>
                <w:rFonts w:ascii="Arial" w:hAnsi="Arial" w:cs="Arial"/>
                <w:sz w:val="18"/>
                <w:szCs w:val="18"/>
                <w:lang w:val="en-US"/>
              </w:rPr>
              <w:t xml:space="preserve"> storage tank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installations</w:t>
            </w:r>
          </w:p>
        </w:tc>
      </w:tr>
      <w:tr w:rsidR="00EC3A28" w:rsidRPr="004D3A33" w14:paraId="6D4E5350" w14:textId="77777777" w:rsidTr="004A5667">
        <w:trPr>
          <w:cantSplit/>
          <w:trHeight w:hRule="exact" w:val="4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BE2" w14:textId="29AB4C4A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5E5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42" w14:textId="5B77FAED" w:rsidR="00EC3A28" w:rsidRPr="00054D0D" w:rsidRDefault="00054D0D" w:rsidP="00054D0D">
            <w:pPr>
              <w:ind w:left="273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plastic</w:t>
            </w:r>
            <w:r w:rsidR="0010721C">
              <w:rPr>
                <w:rFonts w:ascii="Arial" w:hAnsi="Arial" w:cs="Arial"/>
                <w:sz w:val="18"/>
                <w:szCs w:val="18"/>
                <w:lang w:val="en-US"/>
              </w:rPr>
              <w:t xml:space="preserve"> storage tank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installations</w:t>
            </w:r>
          </w:p>
        </w:tc>
      </w:tr>
      <w:tr w:rsidR="00EC3A28" w:rsidRPr="004D3A33" w14:paraId="5C319B6D" w14:textId="77777777" w:rsidTr="004A5667">
        <w:trPr>
          <w:cantSplit/>
          <w:trHeight w:hRule="exact" w:val="4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CE2" w14:textId="5DBD2470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Pr="009547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ECD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3A0">
              <w:rPr>
                <w:rFonts w:ascii="Arial" w:hAnsi="Arial" w:cs="Arial"/>
                <w:sz w:val="18"/>
                <w:szCs w:val="18"/>
              </w:rPr>
            </w:r>
            <w:r w:rsidR="000033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C53" w14:textId="0FBE18CE" w:rsidR="00EC3A28" w:rsidRPr="00CC177D" w:rsidRDefault="00054D0D" w:rsidP="00EC3A28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of underground pipes for main area D, E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</w:tbl>
    <w:p w14:paraId="5425BCF8" w14:textId="77777777" w:rsidR="004200B3" w:rsidRPr="00875AB4" w:rsidRDefault="004200B3" w:rsidP="00054D0D">
      <w:pPr>
        <w:rPr>
          <w:rFonts w:ascii="Arial" w:hAnsi="Arial" w:cs="Arial"/>
          <w:sz w:val="18"/>
          <w:szCs w:val="18"/>
          <w:lang w:val="en-US"/>
        </w:rPr>
      </w:pPr>
    </w:p>
    <w:sectPr w:rsidR="004200B3" w:rsidRPr="00875AB4" w:rsidSect="009464D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D3E1" w14:textId="77777777" w:rsidR="00882921" w:rsidRDefault="00882921">
      <w:pPr>
        <w:spacing w:line="240" w:lineRule="auto"/>
      </w:pPr>
      <w:r>
        <w:separator/>
      </w:r>
    </w:p>
  </w:endnote>
  <w:endnote w:type="continuationSeparator" w:id="0">
    <w:p w14:paraId="61EE967D" w14:textId="77777777" w:rsidR="00882921" w:rsidRDefault="00882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03E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334392" w14:textId="2256AEEA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DA2178">
            <w:rPr>
              <w:rFonts w:ascii="Arial" w:hAnsi="Arial" w:cs="Arial"/>
              <w:sz w:val="16"/>
              <w:szCs w:val="16"/>
            </w:rPr>
            <w:t xml:space="preserve">pplication 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form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B41ACC" w14:textId="5AF28E2F" w:rsidR="000E06E4" w:rsidRPr="00025D7E" w:rsidRDefault="0000196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96236">
            <w:rPr>
              <w:rFonts w:ascii="Arial" w:hAnsi="Arial" w:cs="Arial"/>
              <w:sz w:val="16"/>
              <w:szCs w:val="16"/>
            </w:rPr>
            <w:t>2</w:t>
          </w:r>
          <w:r w:rsidR="0010721C">
            <w:rPr>
              <w:rFonts w:ascii="Arial" w:hAnsi="Arial" w:cs="Arial"/>
              <w:sz w:val="16"/>
              <w:szCs w:val="16"/>
            </w:rPr>
            <w:t>1</w:t>
          </w:r>
          <w:r w:rsidR="006C350B">
            <w:rPr>
              <w:rFonts w:ascii="Arial" w:hAnsi="Arial" w:cs="Arial"/>
              <w:sz w:val="16"/>
              <w:szCs w:val="16"/>
            </w:rPr>
            <w:t>-0</w:t>
          </w:r>
          <w:r w:rsidR="0010721C">
            <w:rPr>
              <w:rFonts w:ascii="Arial" w:hAnsi="Arial" w:cs="Arial"/>
              <w:sz w:val="16"/>
              <w:szCs w:val="16"/>
            </w:rPr>
            <w:t>7</w:t>
          </w:r>
          <w:r w:rsidR="005253F6">
            <w:rPr>
              <w:rFonts w:ascii="Arial" w:hAnsi="Arial" w:cs="Arial"/>
              <w:sz w:val="16"/>
              <w:szCs w:val="16"/>
            </w:rPr>
            <w:t>-</w:t>
          </w:r>
          <w:r w:rsidR="00AB3820">
            <w:rPr>
              <w:rFonts w:ascii="Arial" w:hAnsi="Arial" w:cs="Arial"/>
              <w:sz w:val="16"/>
              <w:szCs w:val="16"/>
            </w:rPr>
            <w:t>0</w:t>
          </w:r>
          <w:r w:rsidR="0010721C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4C7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295A52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203A6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5F70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02532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3D055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12448B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80680C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5AB4" w14:textId="77777777" w:rsidR="00882921" w:rsidRDefault="00882921">
      <w:pPr>
        <w:spacing w:line="240" w:lineRule="auto"/>
      </w:pPr>
      <w:r>
        <w:separator/>
      </w:r>
    </w:p>
  </w:footnote>
  <w:footnote w:type="continuationSeparator" w:id="0">
    <w:p w14:paraId="7CC50AA8" w14:textId="77777777" w:rsidR="00882921" w:rsidRDefault="00882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5E4" w14:textId="38D36317" w:rsidR="004D047C" w:rsidRPr="009B1E6F" w:rsidRDefault="009464D9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</w:rPr>
      <w:drawing>
        <wp:anchor distT="0" distB="0" distL="0" distR="0" simplePos="0" relativeHeight="251677184" behindDoc="1" locked="1" layoutInCell="1" allowOverlap="1" wp14:anchorId="65688528" wp14:editId="75C93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49:49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9B1E6F">
      <w:rPr>
        <w:rFonts w:cs="Arial"/>
        <w:i w:val="0"/>
        <w:lang w:val="en-US"/>
      </w:rPr>
      <w:t>A</w:t>
    </w:r>
    <w:r w:rsidR="00F174C1" w:rsidRPr="009B1E6F">
      <w:rPr>
        <w:rFonts w:cs="Arial"/>
        <w:i w:val="0"/>
        <w:lang w:val="en-US"/>
      </w:rPr>
      <w:t>pplicati</w:t>
    </w:r>
    <w:r w:rsidR="005253F6" w:rsidRPr="009B1E6F">
      <w:rPr>
        <w:rFonts w:cs="Arial"/>
        <w:i w:val="0"/>
        <w:lang w:val="en-US"/>
      </w:rPr>
      <w:t>o</w:t>
    </w:r>
    <w:r w:rsidR="00F174C1" w:rsidRPr="009B1E6F">
      <w:rPr>
        <w:rFonts w:cs="Arial"/>
        <w:i w:val="0"/>
        <w:lang w:val="en-US"/>
      </w:rPr>
      <w:t>n Form</w:t>
    </w:r>
    <w:r w:rsidR="00250142" w:rsidRPr="009B1E6F">
      <w:rPr>
        <w:rFonts w:cs="Arial"/>
        <w:i w:val="0"/>
        <w:lang w:val="en-US"/>
      </w:rPr>
      <w:t xml:space="preserve"> </w:t>
    </w:r>
  </w:p>
  <w:p w14:paraId="6877B118" w14:textId="74422898" w:rsidR="0083178C" w:rsidRPr="009B1E6F" w:rsidRDefault="00E2534D" w:rsidP="00F174C1">
    <w:pPr>
      <w:pStyle w:val="Heading4"/>
      <w:tabs>
        <w:tab w:val="left" w:pos="4215"/>
      </w:tabs>
      <w:rPr>
        <w:rFonts w:cs="Arial"/>
        <w:b w:val="0"/>
        <w:lang w:val="en-US"/>
      </w:rPr>
    </w:pPr>
    <w:r w:rsidRPr="009B1E6F">
      <w:rPr>
        <w:rFonts w:cs="Arial"/>
        <w:i w:val="0"/>
        <w:lang w:val="en-US"/>
      </w:rPr>
      <w:t>BRL-</w:t>
    </w:r>
    <w:r w:rsidR="00F174C1" w:rsidRPr="009B1E6F">
      <w:rPr>
        <w:rFonts w:cs="Arial"/>
        <w:i w:val="0"/>
        <w:lang w:val="en-US"/>
      </w:rPr>
      <w:t>SIKB 7800</w:t>
    </w:r>
    <w:r w:rsidR="009B1E6F" w:rsidRPr="009B1E6F">
      <w:rPr>
        <w:rFonts w:cs="Arial"/>
        <w:i w:val="0"/>
        <w:lang w:val="en-US"/>
      </w:rPr>
      <w:t xml:space="preserve"> </w:t>
    </w:r>
    <w:r w:rsidR="009B1E6F" w:rsidRPr="009B1E6F">
      <w:rPr>
        <w:rFonts w:cs="Arial"/>
        <w:i w:val="0"/>
        <w:sz w:val="24"/>
        <w:szCs w:val="24"/>
        <w:lang w:val="en-US"/>
      </w:rPr>
      <w:t>(before BRL-K903)</w:t>
    </w:r>
    <w:r w:rsidR="00F174C1" w:rsidRPr="009B1E6F">
      <w:rPr>
        <w:rFonts w:cs="Arial"/>
        <w:i w:val="0"/>
        <w:lang w:val="en-US"/>
      </w:rPr>
      <w:tab/>
    </w:r>
  </w:p>
  <w:p w14:paraId="52D1DAAE" w14:textId="77777777" w:rsidR="0083178C" w:rsidRPr="009B1E6F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80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29DE3AA" wp14:editId="3E33CE7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0537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54FC5E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activeWritingStyle w:appName="MSWord" w:lang="sv-SE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96C"/>
    <w:rsid w:val="000033A0"/>
    <w:rsid w:val="00025D7E"/>
    <w:rsid w:val="00043157"/>
    <w:rsid w:val="00054D0D"/>
    <w:rsid w:val="00065F22"/>
    <w:rsid w:val="000A0088"/>
    <w:rsid w:val="000B4D32"/>
    <w:rsid w:val="000C3616"/>
    <w:rsid w:val="000E06E4"/>
    <w:rsid w:val="000E1719"/>
    <w:rsid w:val="0010721C"/>
    <w:rsid w:val="00132AA2"/>
    <w:rsid w:val="00136F45"/>
    <w:rsid w:val="0014790C"/>
    <w:rsid w:val="00152944"/>
    <w:rsid w:val="00154A3C"/>
    <w:rsid w:val="00171A5A"/>
    <w:rsid w:val="001B3C53"/>
    <w:rsid w:val="001C0E51"/>
    <w:rsid w:val="001D1622"/>
    <w:rsid w:val="001D1EDC"/>
    <w:rsid w:val="002126DE"/>
    <w:rsid w:val="00220743"/>
    <w:rsid w:val="0022704A"/>
    <w:rsid w:val="002325CE"/>
    <w:rsid w:val="00234FC5"/>
    <w:rsid w:val="00243CD9"/>
    <w:rsid w:val="00244E55"/>
    <w:rsid w:val="00250142"/>
    <w:rsid w:val="00261616"/>
    <w:rsid w:val="00282329"/>
    <w:rsid w:val="002A1CF5"/>
    <w:rsid w:val="002A637A"/>
    <w:rsid w:val="002B7CB0"/>
    <w:rsid w:val="002E31E1"/>
    <w:rsid w:val="002F1993"/>
    <w:rsid w:val="002F3BB6"/>
    <w:rsid w:val="002F4D4D"/>
    <w:rsid w:val="00301AF8"/>
    <w:rsid w:val="00310156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0B3"/>
    <w:rsid w:val="00420742"/>
    <w:rsid w:val="0042172F"/>
    <w:rsid w:val="004274CB"/>
    <w:rsid w:val="00430132"/>
    <w:rsid w:val="004379CE"/>
    <w:rsid w:val="0044701B"/>
    <w:rsid w:val="00447524"/>
    <w:rsid w:val="0047731F"/>
    <w:rsid w:val="004939F5"/>
    <w:rsid w:val="00496236"/>
    <w:rsid w:val="004A5667"/>
    <w:rsid w:val="004C2FBB"/>
    <w:rsid w:val="004D047C"/>
    <w:rsid w:val="004D3A33"/>
    <w:rsid w:val="004F0842"/>
    <w:rsid w:val="005073EA"/>
    <w:rsid w:val="005253F6"/>
    <w:rsid w:val="005447DB"/>
    <w:rsid w:val="00553F2E"/>
    <w:rsid w:val="0056236F"/>
    <w:rsid w:val="00566AEF"/>
    <w:rsid w:val="00567C83"/>
    <w:rsid w:val="00577219"/>
    <w:rsid w:val="00580CA1"/>
    <w:rsid w:val="00591667"/>
    <w:rsid w:val="00596286"/>
    <w:rsid w:val="005A3B72"/>
    <w:rsid w:val="005B25AA"/>
    <w:rsid w:val="005B3A2E"/>
    <w:rsid w:val="005B4534"/>
    <w:rsid w:val="005B4A7A"/>
    <w:rsid w:val="005B6C73"/>
    <w:rsid w:val="005E7574"/>
    <w:rsid w:val="005F60B7"/>
    <w:rsid w:val="006054EF"/>
    <w:rsid w:val="00633444"/>
    <w:rsid w:val="00655A29"/>
    <w:rsid w:val="00656E03"/>
    <w:rsid w:val="006756B8"/>
    <w:rsid w:val="00680BED"/>
    <w:rsid w:val="00685883"/>
    <w:rsid w:val="0069184A"/>
    <w:rsid w:val="00692266"/>
    <w:rsid w:val="006B6599"/>
    <w:rsid w:val="006C350B"/>
    <w:rsid w:val="006D6654"/>
    <w:rsid w:val="006E1C2B"/>
    <w:rsid w:val="00706287"/>
    <w:rsid w:val="007128C1"/>
    <w:rsid w:val="00712986"/>
    <w:rsid w:val="00716B67"/>
    <w:rsid w:val="0073185C"/>
    <w:rsid w:val="0073299A"/>
    <w:rsid w:val="00746D07"/>
    <w:rsid w:val="00785325"/>
    <w:rsid w:val="007A2986"/>
    <w:rsid w:val="007B14AF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27CA7"/>
    <w:rsid w:val="0083178C"/>
    <w:rsid w:val="00832A0F"/>
    <w:rsid w:val="00852E1D"/>
    <w:rsid w:val="008554D9"/>
    <w:rsid w:val="00870155"/>
    <w:rsid w:val="00871C1D"/>
    <w:rsid w:val="00874758"/>
    <w:rsid w:val="00875AB4"/>
    <w:rsid w:val="00882921"/>
    <w:rsid w:val="008841BA"/>
    <w:rsid w:val="008A2DE6"/>
    <w:rsid w:val="008C2FAF"/>
    <w:rsid w:val="008D58D6"/>
    <w:rsid w:val="00902434"/>
    <w:rsid w:val="0090434F"/>
    <w:rsid w:val="00914DC0"/>
    <w:rsid w:val="0092503B"/>
    <w:rsid w:val="00936DBD"/>
    <w:rsid w:val="009464D9"/>
    <w:rsid w:val="009547EC"/>
    <w:rsid w:val="00954BBB"/>
    <w:rsid w:val="00962906"/>
    <w:rsid w:val="00977774"/>
    <w:rsid w:val="00985AB3"/>
    <w:rsid w:val="00990AE9"/>
    <w:rsid w:val="009A2286"/>
    <w:rsid w:val="009B1E6F"/>
    <w:rsid w:val="009E5AC5"/>
    <w:rsid w:val="009E709E"/>
    <w:rsid w:val="00A022A3"/>
    <w:rsid w:val="00A13DA8"/>
    <w:rsid w:val="00A165D0"/>
    <w:rsid w:val="00A2565D"/>
    <w:rsid w:val="00A46E4A"/>
    <w:rsid w:val="00A61C56"/>
    <w:rsid w:val="00A81EE9"/>
    <w:rsid w:val="00AA11AF"/>
    <w:rsid w:val="00AB2B33"/>
    <w:rsid w:val="00AB3820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267E8"/>
    <w:rsid w:val="00C41B60"/>
    <w:rsid w:val="00C51E12"/>
    <w:rsid w:val="00C52000"/>
    <w:rsid w:val="00C81948"/>
    <w:rsid w:val="00C82153"/>
    <w:rsid w:val="00C95B7B"/>
    <w:rsid w:val="00CC177D"/>
    <w:rsid w:val="00CD2ED1"/>
    <w:rsid w:val="00CD30B7"/>
    <w:rsid w:val="00CD70AC"/>
    <w:rsid w:val="00D23122"/>
    <w:rsid w:val="00D60578"/>
    <w:rsid w:val="00D70270"/>
    <w:rsid w:val="00D702F9"/>
    <w:rsid w:val="00D800EC"/>
    <w:rsid w:val="00D83015"/>
    <w:rsid w:val="00D8436A"/>
    <w:rsid w:val="00D91728"/>
    <w:rsid w:val="00DA217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118F"/>
    <w:rsid w:val="00E440CB"/>
    <w:rsid w:val="00E50386"/>
    <w:rsid w:val="00E5698B"/>
    <w:rsid w:val="00E70881"/>
    <w:rsid w:val="00E72CCF"/>
    <w:rsid w:val="00E743D6"/>
    <w:rsid w:val="00EC3A28"/>
    <w:rsid w:val="00ED03ED"/>
    <w:rsid w:val="00EE2DF8"/>
    <w:rsid w:val="00EF4069"/>
    <w:rsid w:val="00F1704D"/>
    <w:rsid w:val="00F174C1"/>
    <w:rsid w:val="00F2284A"/>
    <w:rsid w:val="00F27B92"/>
    <w:rsid w:val="00F37B83"/>
    <w:rsid w:val="00F47D97"/>
    <w:rsid w:val="00F9579A"/>
    <w:rsid w:val="00FA60EE"/>
    <w:rsid w:val="00FB406B"/>
    <w:rsid w:val="00FB5C16"/>
    <w:rsid w:val="00FC7C04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861650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7E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7" ma:contentTypeDescription="Create a new document." ma:contentTypeScope="" ma:versionID="09f2fc44263129102eafefe1a437aa67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f25545ac8fe45c8e1bc03afc5a2cbea4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B06B0-7B4A-4591-89F1-7261049F9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AA399-DEBF-4BC6-8295-B992837B8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14611-E84F-4425-9057-21586770BFBE}">
  <ds:schemaRefs>
    <ds:schemaRef ds:uri="http://purl.org/dc/elements/1.1/"/>
    <ds:schemaRef ds:uri="http://schemas.openxmlformats.org/package/2006/metadata/core-properties"/>
    <ds:schemaRef ds:uri="http://purl.org/dc/dcmitype/"/>
    <ds:schemaRef ds:uri="498e84bb-705b-4f8d-8940-2ffb13244e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5E0741-9FFD-493D-B526-7947980B9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3725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 SIKB 7800_Application form_v2020-06-05.docx</dc:title>
  <dc:creator>siaenje</dc:creator>
  <cp:lastModifiedBy>Mooiman, Petra</cp:lastModifiedBy>
  <cp:revision>2</cp:revision>
  <cp:lastPrinted>2020-03-13T13:19:00Z</cp:lastPrinted>
  <dcterms:created xsi:type="dcterms:W3CDTF">2021-07-23T10:03:00Z</dcterms:created>
  <dcterms:modified xsi:type="dcterms:W3CDTF">2021-07-23T10:03:00Z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Order">
    <vt:r8>17800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2021-07-14T12:40:19Z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638ffec2-e03d-4814-a618-9bf686017d7e</vt:lpwstr>
  </property>
  <property fmtid="{D5CDD505-2E9C-101B-9397-08002B2CF9AE}" pid="11" name="MSIP_Label_55e46f04-1151-4928-a464-2b4d83efefbb_ContentBits">
    <vt:lpwstr>0</vt:lpwstr>
  </property>
</Properties>
</file>