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83178C" w:rsidRPr="00CD06BF" w14:paraId="36BC9EEE" w14:textId="77777777" w:rsidTr="00137F98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AAA6A4B" w14:textId="093A6AB4" w:rsidR="0083178C" w:rsidRPr="00CD06BF" w:rsidRDefault="00A50BAF" w:rsidP="006756B8">
            <w:pPr>
              <w:ind w:left="142"/>
              <w:rPr>
                <w:rFonts w:ascii="Aptos" w:hAnsi="Aptos" w:cs="Arial"/>
                <w:b/>
              </w:rPr>
            </w:pPr>
            <w:bookmarkStart w:id="0" w:name="_Hlk160785530"/>
            <w:r w:rsidRPr="00CD06BF">
              <w:rPr>
                <w:rFonts w:ascii="Aptos" w:hAnsi="Aptos" w:cs="Arial"/>
                <w:b/>
              </w:rPr>
              <w:t>Gecertificeerd bedrijf</w:t>
            </w:r>
          </w:p>
        </w:tc>
      </w:tr>
      <w:tr w:rsidR="00DA75BF" w:rsidRPr="00CD06BF" w14:paraId="7EEAD215" w14:textId="77777777" w:rsidTr="00137F9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62B4" w14:textId="7F227BF3" w:rsidR="00DA75BF" w:rsidRPr="00CD06BF" w:rsidRDefault="00A50BAF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CD06BF">
              <w:rPr>
                <w:rFonts w:ascii="Aptos" w:hAnsi="Aptos" w:cs="Arial"/>
              </w:rPr>
              <w:t>Naam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516F" w14:textId="77777777" w:rsidR="00DA75BF" w:rsidRPr="00CD06BF" w:rsidRDefault="00DA75BF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315068" w:rsidRPr="00CD06BF" w14:paraId="04563CF7" w14:textId="77777777" w:rsidTr="00137F9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65AD" w14:textId="2E012E0C" w:rsidR="00315068" w:rsidRPr="00CD06BF" w:rsidRDefault="00315068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CD06BF">
              <w:rPr>
                <w:rFonts w:ascii="Aptos" w:hAnsi="Aptos" w:cs="Arial"/>
              </w:rPr>
              <w:t>Afdeling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80C2" w14:textId="77777777" w:rsidR="00315068" w:rsidRPr="00CD06BF" w:rsidRDefault="00315068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2D7BFC" w:rsidRPr="00CD06BF" w14:paraId="715D15CE" w14:textId="77777777" w:rsidTr="00137F9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F36B" w14:textId="4765EC92" w:rsidR="002D7BFC" w:rsidRPr="00CD06BF" w:rsidRDefault="002D7BFC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CD06BF">
              <w:rPr>
                <w:rFonts w:ascii="Aptos" w:hAnsi="Aptos" w:cs="Arial"/>
              </w:rPr>
              <w:t>Adres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4056" w14:textId="77777777" w:rsidR="002D7BFC" w:rsidRPr="00CD06BF" w:rsidRDefault="002D7BFC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2D7BFC" w:rsidRPr="00CD06BF" w14:paraId="6FAADA7A" w14:textId="77777777" w:rsidTr="00137F9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DFEB" w14:textId="23CBF153" w:rsidR="002D7BFC" w:rsidRPr="00CD06BF" w:rsidRDefault="002D7BFC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CD06BF">
              <w:rPr>
                <w:rFonts w:ascii="Aptos" w:hAnsi="Aptos" w:cs="Arial"/>
              </w:rPr>
              <w:t>Postcode en Plaats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F4D1" w14:textId="77777777" w:rsidR="002D7BFC" w:rsidRPr="00CD06BF" w:rsidRDefault="002D7BFC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83178C" w:rsidRPr="00CD06BF" w14:paraId="54B27776" w14:textId="77777777" w:rsidTr="00137F9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A24F" w14:textId="77777777" w:rsidR="0083178C" w:rsidRPr="00CD06BF" w:rsidRDefault="0083178C" w:rsidP="0022704A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CD06BF">
              <w:rPr>
                <w:rFonts w:ascii="Aptos" w:hAnsi="Aptos" w:cs="Arial"/>
              </w:rPr>
              <w:t>Contactpersoon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A31E" w14:textId="77777777" w:rsidR="0083178C" w:rsidRPr="00CD06BF" w:rsidRDefault="0083178C" w:rsidP="0069226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CD06BF">
              <w:rPr>
                <w:rFonts w:ascii="Aptos" w:hAnsi="Aptos" w:cs="Arial"/>
              </w:rPr>
              <w:t xml:space="preserve">Dhr. / Mevr. </w:t>
            </w:r>
          </w:p>
        </w:tc>
      </w:tr>
      <w:tr w:rsidR="0083178C" w:rsidRPr="00CD06BF" w14:paraId="26273099" w14:textId="77777777" w:rsidTr="00137F9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C13B" w14:textId="57C47B59" w:rsidR="0083178C" w:rsidRPr="00CD06BF" w:rsidRDefault="0096538D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CD06BF">
              <w:rPr>
                <w:rFonts w:ascii="Aptos" w:hAnsi="Aptos" w:cs="Arial"/>
              </w:rPr>
              <w:t>Telefoon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ECB2" w14:textId="77777777" w:rsidR="0083178C" w:rsidRPr="00CD06BF" w:rsidRDefault="0083178C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D60578" w:rsidRPr="00CD06BF" w14:paraId="08FA6FAA" w14:textId="77777777" w:rsidTr="00137F9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1F72" w14:textId="77777777" w:rsidR="00D60578" w:rsidRPr="00CD06BF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CD06BF">
              <w:rPr>
                <w:rFonts w:ascii="Aptos" w:hAnsi="Aptos" w:cs="Arial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254A" w14:textId="77777777" w:rsidR="00D60578" w:rsidRPr="00CD06BF" w:rsidRDefault="00D60578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83178C" w:rsidRPr="00CD06BF" w14:paraId="2A9D5BD2" w14:textId="77777777" w:rsidTr="00137F98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6FE7" w14:textId="3F8F1DE2" w:rsidR="0083178C" w:rsidRPr="00CD06BF" w:rsidRDefault="0096538D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CD06BF">
              <w:rPr>
                <w:rFonts w:ascii="Aptos" w:hAnsi="Aptos" w:cs="Arial"/>
              </w:rPr>
              <w:t>Datum</w:t>
            </w:r>
            <w:r w:rsidR="0071450D" w:rsidRPr="00CD06BF">
              <w:rPr>
                <w:rFonts w:ascii="Aptos" w:hAnsi="Aptos" w:cs="Arial"/>
              </w:rPr>
              <w:t xml:space="preserve"> melding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ABA9" w14:textId="24F91796" w:rsidR="0083178C" w:rsidRPr="00CD06BF" w:rsidRDefault="00D52BBE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CD06BF">
              <w:rPr>
                <w:rFonts w:ascii="Aptos" w:hAnsi="Aptos" w:cs="Arial"/>
              </w:rPr>
              <w:t>..-..-…. (DD-MM-JJJJ)</w:t>
            </w:r>
          </w:p>
        </w:tc>
      </w:tr>
      <w:bookmarkEnd w:id="0"/>
    </w:tbl>
    <w:p w14:paraId="4FAB3B82" w14:textId="77777777" w:rsidR="001D1622" w:rsidRPr="00CD06BF" w:rsidRDefault="001D1622">
      <w:pPr>
        <w:pStyle w:val="Closing"/>
        <w:keepNext w:val="0"/>
        <w:spacing w:before="0"/>
        <w:rPr>
          <w:rFonts w:ascii="Aptos" w:hAnsi="Aptos" w:cs="Arial"/>
          <w:lang w:val="fr-FR"/>
        </w:rPr>
      </w:pPr>
    </w:p>
    <w:p w14:paraId="352C8BFD" w14:textId="77777777" w:rsidR="00137F98" w:rsidRPr="00CD06BF" w:rsidRDefault="00137F98">
      <w:pPr>
        <w:pStyle w:val="Closing"/>
        <w:keepNext w:val="0"/>
        <w:spacing w:before="0"/>
        <w:rPr>
          <w:rFonts w:ascii="Aptos" w:hAnsi="Aptos" w:cs="Arial"/>
          <w:lang w:val="fr-FR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137F98" w:rsidRPr="00CD06BF" w14:paraId="5E9A647F" w14:textId="77777777" w:rsidTr="007C6536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E70F601" w14:textId="76EFF81A" w:rsidR="00137F98" w:rsidRPr="00CD06BF" w:rsidRDefault="00137F98" w:rsidP="007C6536">
            <w:pPr>
              <w:ind w:left="142"/>
              <w:rPr>
                <w:rFonts w:ascii="Aptos" w:hAnsi="Aptos" w:cs="Arial"/>
                <w:b/>
              </w:rPr>
            </w:pPr>
            <w:r w:rsidRPr="00CD06BF">
              <w:rPr>
                <w:rFonts w:ascii="Aptos" w:hAnsi="Aptos" w:cs="Arial"/>
                <w:b/>
              </w:rPr>
              <w:t>Opdrachtgever</w:t>
            </w:r>
          </w:p>
        </w:tc>
      </w:tr>
      <w:tr w:rsidR="005100B4" w:rsidRPr="00CD06BF" w14:paraId="2DD37E19" w14:textId="77777777" w:rsidTr="007C653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549A" w14:textId="4A25C0AE" w:rsidR="005100B4" w:rsidRPr="00CD06BF" w:rsidRDefault="005100B4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CD06BF">
              <w:rPr>
                <w:rFonts w:ascii="Aptos" w:hAnsi="Aptos" w:cs="Arial"/>
              </w:rPr>
              <w:t>Naam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4C78" w14:textId="77777777" w:rsidR="005100B4" w:rsidRPr="00CD06BF" w:rsidRDefault="005100B4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EE5DEE" w:rsidRPr="00CD06BF" w14:paraId="4C5E7141" w14:textId="77777777" w:rsidTr="007C653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3C14" w14:textId="64A3BACA" w:rsidR="00EE5DEE" w:rsidRPr="00CD06BF" w:rsidRDefault="00EE5DEE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CD06BF">
              <w:rPr>
                <w:rFonts w:ascii="Aptos" w:hAnsi="Aptos" w:cs="Arial"/>
              </w:rPr>
              <w:t>Adres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B60A" w14:textId="77777777" w:rsidR="00EE5DEE" w:rsidRPr="00CD06BF" w:rsidRDefault="00EE5DEE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EE5DEE" w:rsidRPr="00CD06BF" w14:paraId="0242B4DA" w14:textId="77777777" w:rsidTr="007C653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7E60" w14:textId="68B6D64A" w:rsidR="00EE5DEE" w:rsidRPr="00CD06BF" w:rsidRDefault="00EE5DEE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CD06BF">
              <w:rPr>
                <w:rFonts w:ascii="Aptos" w:hAnsi="Aptos" w:cs="Arial"/>
              </w:rPr>
              <w:t>Postcode en Plaats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172C" w14:textId="77777777" w:rsidR="00EE5DEE" w:rsidRPr="00CD06BF" w:rsidRDefault="00EE5DEE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137F98" w:rsidRPr="00CD06BF" w14:paraId="1946682C" w14:textId="77777777" w:rsidTr="007C653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CE25" w14:textId="77777777" w:rsidR="00137F98" w:rsidRPr="00CD06BF" w:rsidRDefault="00137F98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CD06BF">
              <w:rPr>
                <w:rFonts w:ascii="Aptos" w:hAnsi="Aptos" w:cs="Arial"/>
              </w:rPr>
              <w:t>Contactpersoon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4F5C" w14:textId="77777777" w:rsidR="00137F98" w:rsidRPr="00CD06BF" w:rsidRDefault="00137F98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CD06BF">
              <w:rPr>
                <w:rFonts w:ascii="Aptos" w:hAnsi="Aptos" w:cs="Arial"/>
              </w:rPr>
              <w:t xml:space="preserve">Dhr. / Mevr. </w:t>
            </w:r>
          </w:p>
        </w:tc>
      </w:tr>
      <w:tr w:rsidR="00137F98" w:rsidRPr="00CD06BF" w14:paraId="1969235F" w14:textId="77777777" w:rsidTr="007C653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1B1A" w14:textId="77777777" w:rsidR="00137F98" w:rsidRPr="00CD06BF" w:rsidRDefault="00137F98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CD06BF">
              <w:rPr>
                <w:rFonts w:ascii="Aptos" w:hAnsi="Aptos" w:cs="Arial"/>
              </w:rPr>
              <w:t>Telefoon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9A59" w14:textId="77777777" w:rsidR="00137F98" w:rsidRPr="00CD06BF" w:rsidRDefault="00137F98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137F98" w:rsidRPr="00CD06BF" w14:paraId="66F649C7" w14:textId="77777777" w:rsidTr="007C653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C196" w14:textId="77777777" w:rsidR="00137F98" w:rsidRPr="00CD06BF" w:rsidRDefault="00137F98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CD06BF">
              <w:rPr>
                <w:rFonts w:ascii="Aptos" w:hAnsi="Aptos" w:cs="Arial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7BAC" w14:textId="77777777" w:rsidR="00137F98" w:rsidRPr="00CD06BF" w:rsidRDefault="00137F98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</w:tbl>
    <w:p w14:paraId="069F7A6A" w14:textId="77777777" w:rsidR="00137F98" w:rsidRPr="00CD06BF" w:rsidRDefault="00137F98">
      <w:pPr>
        <w:pStyle w:val="Closing"/>
        <w:keepNext w:val="0"/>
        <w:spacing w:before="0"/>
        <w:rPr>
          <w:rFonts w:ascii="Aptos" w:hAnsi="Aptos" w:cs="Arial"/>
          <w:lang w:val="fr-FR"/>
        </w:rPr>
      </w:pPr>
    </w:p>
    <w:p w14:paraId="173D247F" w14:textId="77777777" w:rsidR="00137F98" w:rsidRPr="00CD06BF" w:rsidRDefault="00137F98">
      <w:pPr>
        <w:pStyle w:val="Closing"/>
        <w:keepNext w:val="0"/>
        <w:spacing w:before="0"/>
        <w:rPr>
          <w:rFonts w:ascii="Aptos" w:hAnsi="Aptos" w:cs="Arial"/>
          <w:lang w:val="fr-FR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E6286A" w:rsidRPr="00CD06BF" w14:paraId="6E67B509" w14:textId="77777777" w:rsidTr="007C6536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CE092AD" w14:textId="21143A67" w:rsidR="00E6286A" w:rsidRPr="00CD06BF" w:rsidRDefault="00E6286A" w:rsidP="007C6536">
            <w:pPr>
              <w:ind w:left="142"/>
              <w:rPr>
                <w:rFonts w:ascii="Aptos" w:hAnsi="Aptos" w:cs="Arial"/>
                <w:b/>
              </w:rPr>
            </w:pPr>
            <w:r w:rsidRPr="00CD06BF">
              <w:rPr>
                <w:rFonts w:ascii="Aptos" w:hAnsi="Aptos" w:cs="Arial"/>
                <w:b/>
              </w:rPr>
              <w:t>Werk</w:t>
            </w:r>
          </w:p>
        </w:tc>
      </w:tr>
      <w:tr w:rsidR="00E6286A" w:rsidRPr="00CD06BF" w14:paraId="19511417" w14:textId="77777777" w:rsidTr="007C653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1155" w14:textId="618F8DB3" w:rsidR="00E6286A" w:rsidRPr="00CD06BF" w:rsidRDefault="00E6286A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CD06BF">
              <w:rPr>
                <w:rFonts w:ascii="Aptos" w:hAnsi="Aptos" w:cs="Arial"/>
              </w:rPr>
              <w:t>Locatie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B57B" w14:textId="77777777" w:rsidR="00E6286A" w:rsidRPr="00CD06BF" w:rsidRDefault="00E6286A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E6286A" w:rsidRPr="00CD06BF" w14:paraId="16AD47CF" w14:textId="77777777" w:rsidTr="007C653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791E" w14:textId="77777777" w:rsidR="00E6286A" w:rsidRPr="00CD06BF" w:rsidRDefault="00E6286A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CD06BF">
              <w:rPr>
                <w:rFonts w:ascii="Aptos" w:hAnsi="Aptos" w:cs="Arial"/>
              </w:rPr>
              <w:t>Adres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47AC" w14:textId="77777777" w:rsidR="00E6286A" w:rsidRPr="00CD06BF" w:rsidRDefault="00E6286A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E6286A" w:rsidRPr="00CD06BF" w14:paraId="03ACDB51" w14:textId="77777777" w:rsidTr="007C653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9E21" w14:textId="77777777" w:rsidR="00E6286A" w:rsidRPr="00CD06BF" w:rsidRDefault="00E6286A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CD06BF">
              <w:rPr>
                <w:rFonts w:ascii="Aptos" w:hAnsi="Aptos" w:cs="Arial"/>
              </w:rPr>
              <w:t>Postcode en Plaats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163C" w14:textId="77777777" w:rsidR="00E6286A" w:rsidRPr="00CD06BF" w:rsidRDefault="00E6286A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E6286A" w:rsidRPr="00CD06BF" w14:paraId="1E34159E" w14:textId="77777777" w:rsidTr="007C653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5E1D" w14:textId="1882BB5A" w:rsidR="00E6286A" w:rsidRPr="00CD06BF" w:rsidRDefault="00431A88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CD06BF">
              <w:rPr>
                <w:rFonts w:ascii="Aptos" w:hAnsi="Aptos" w:cs="Arial"/>
              </w:rPr>
              <w:t>S</w:t>
            </w:r>
            <w:r w:rsidR="00E530AC" w:rsidRPr="00CD06BF">
              <w:rPr>
                <w:rFonts w:ascii="Aptos" w:hAnsi="Aptos" w:cs="Arial"/>
              </w:rPr>
              <w:t>tart werkzaamheden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2E0B" w14:textId="549E018C" w:rsidR="00E6286A" w:rsidRPr="00CD06BF" w:rsidRDefault="00D52BBE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CD06BF">
              <w:rPr>
                <w:rFonts w:ascii="Aptos" w:hAnsi="Aptos" w:cs="Arial"/>
              </w:rPr>
              <w:t>..-..-…. (DD-MM-JJJJ)</w:t>
            </w:r>
          </w:p>
        </w:tc>
      </w:tr>
      <w:tr w:rsidR="00E6286A" w:rsidRPr="00CD06BF" w14:paraId="1474C198" w14:textId="77777777" w:rsidTr="007C6536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1C06" w14:textId="50E361AF" w:rsidR="00E6286A" w:rsidRPr="00CD06BF" w:rsidRDefault="00431A88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CD06BF">
              <w:rPr>
                <w:rFonts w:ascii="Aptos" w:hAnsi="Aptos" w:cs="Arial"/>
              </w:rPr>
              <w:t>E</w:t>
            </w:r>
            <w:r w:rsidR="00FD0528" w:rsidRPr="00CD06BF">
              <w:rPr>
                <w:rFonts w:ascii="Aptos" w:hAnsi="Aptos" w:cs="Arial"/>
              </w:rPr>
              <w:t>inde werkzaamheden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F2EA" w14:textId="4D50B935" w:rsidR="00E6286A" w:rsidRPr="00CD06BF" w:rsidRDefault="00D52BBE" w:rsidP="007C6536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CD06BF">
              <w:rPr>
                <w:rFonts w:ascii="Aptos" w:hAnsi="Aptos" w:cs="Arial"/>
              </w:rPr>
              <w:t>..-..-…. (DD-MM-JJJJ)</w:t>
            </w:r>
          </w:p>
        </w:tc>
      </w:tr>
    </w:tbl>
    <w:p w14:paraId="193E4031" w14:textId="77777777" w:rsidR="00E6286A" w:rsidRPr="00CD06BF" w:rsidRDefault="00E6286A">
      <w:pPr>
        <w:pStyle w:val="Closing"/>
        <w:keepNext w:val="0"/>
        <w:spacing w:before="0"/>
        <w:rPr>
          <w:rFonts w:ascii="Aptos" w:hAnsi="Aptos" w:cs="Arial"/>
          <w:lang w:val="fr-FR"/>
        </w:rPr>
      </w:pPr>
    </w:p>
    <w:p w14:paraId="3473F8FC" w14:textId="77777777" w:rsidR="00137F98" w:rsidRPr="00CD06BF" w:rsidRDefault="00137F98">
      <w:pPr>
        <w:pStyle w:val="Closing"/>
        <w:keepNext w:val="0"/>
        <w:spacing w:before="0"/>
        <w:rPr>
          <w:rFonts w:ascii="Aptos" w:hAnsi="Aptos" w:cs="Arial"/>
          <w:lang w:val="fr-FR"/>
        </w:rPr>
      </w:pPr>
    </w:p>
    <w:tbl>
      <w:tblPr>
        <w:tblW w:w="977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6"/>
        <w:gridCol w:w="2262"/>
        <w:gridCol w:w="5243"/>
      </w:tblGrid>
      <w:tr w:rsidR="005A1479" w:rsidRPr="00CD06BF" w14:paraId="41B02975" w14:textId="1B9CDAB7" w:rsidTr="00A1603D">
        <w:trPr>
          <w:cantSplit/>
          <w:trHeight w:val="429"/>
        </w:trPr>
        <w:tc>
          <w:tcPr>
            <w:tcW w:w="9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B7F656F" w14:textId="42951E3F" w:rsidR="005A1479" w:rsidRPr="00CD06BF" w:rsidRDefault="005A1479" w:rsidP="007C6536">
            <w:pPr>
              <w:ind w:left="142"/>
              <w:rPr>
                <w:rFonts w:ascii="Aptos" w:hAnsi="Aptos" w:cs="Arial"/>
                <w:b/>
              </w:rPr>
            </w:pPr>
            <w:r w:rsidRPr="00CD06BF">
              <w:rPr>
                <w:rFonts w:ascii="Aptos" w:hAnsi="Aptos" w:cs="Arial"/>
                <w:b/>
              </w:rPr>
              <w:t>In te zetten personeel</w:t>
            </w:r>
          </w:p>
        </w:tc>
      </w:tr>
      <w:tr w:rsidR="004B4124" w:rsidRPr="00CD06BF" w14:paraId="56BCDDF2" w14:textId="4A2771D8" w:rsidTr="00580240">
        <w:trPr>
          <w:cantSplit/>
          <w:trHeight w:hRule="exact" w:val="40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3D15" w14:textId="3E56C668" w:rsidR="004B4124" w:rsidRPr="00CD06BF" w:rsidRDefault="004B4124" w:rsidP="004B4124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CD06BF">
              <w:rPr>
                <w:rFonts w:ascii="Aptos" w:hAnsi="Aptos" w:cs="Arial"/>
              </w:rPr>
              <w:t>Naam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FE5C" w14:textId="783034BF" w:rsidR="004B4124" w:rsidRPr="00CD06BF" w:rsidRDefault="004B4124" w:rsidP="004B4124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CD06BF">
              <w:rPr>
                <w:rFonts w:ascii="Aptos" w:hAnsi="Aptos" w:cs="Arial"/>
              </w:rPr>
              <w:t>Gekwalificeerd d.d.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5A6F" w14:textId="43005BEF" w:rsidR="004B4124" w:rsidRPr="00CD06BF" w:rsidRDefault="004B4124" w:rsidP="004B4124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  <w:r w:rsidRPr="00CD06BF">
              <w:rPr>
                <w:rFonts w:ascii="Aptos" w:hAnsi="Aptos" w:cs="Arial"/>
              </w:rPr>
              <w:t>Opmerking</w:t>
            </w:r>
          </w:p>
        </w:tc>
      </w:tr>
      <w:tr w:rsidR="00CA6C72" w:rsidRPr="00CD06BF" w14:paraId="6E9EBCF3" w14:textId="77777777" w:rsidTr="00580240">
        <w:trPr>
          <w:cantSplit/>
          <w:trHeight w:hRule="exact" w:val="40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399B" w14:textId="77777777" w:rsidR="00CA6C72" w:rsidRPr="00CD06BF" w:rsidRDefault="00CA6C72" w:rsidP="004B4124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BBF6" w14:textId="77777777" w:rsidR="00CA6C72" w:rsidRPr="00CD06BF" w:rsidRDefault="00CA6C72" w:rsidP="004B4124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9F3C" w14:textId="77777777" w:rsidR="00CA6C72" w:rsidRPr="00CD06BF" w:rsidRDefault="00CA6C72" w:rsidP="004B4124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CA6C72" w:rsidRPr="00CD06BF" w14:paraId="15368890" w14:textId="77777777" w:rsidTr="00580240">
        <w:trPr>
          <w:cantSplit/>
          <w:trHeight w:hRule="exact" w:val="40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71C7" w14:textId="77777777" w:rsidR="00CA6C72" w:rsidRPr="00CD06BF" w:rsidRDefault="00CA6C72" w:rsidP="004B4124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850F" w14:textId="77777777" w:rsidR="00CA6C72" w:rsidRPr="00CD06BF" w:rsidRDefault="00CA6C72" w:rsidP="004B4124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58E8" w14:textId="77777777" w:rsidR="00CA6C72" w:rsidRPr="00CD06BF" w:rsidRDefault="00CA6C72" w:rsidP="004B4124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CA6C72" w:rsidRPr="00CD06BF" w14:paraId="677ADBCF" w14:textId="77777777" w:rsidTr="00580240">
        <w:trPr>
          <w:cantSplit/>
          <w:trHeight w:hRule="exact" w:val="40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114A" w14:textId="77777777" w:rsidR="00CA6C72" w:rsidRPr="00CD06BF" w:rsidRDefault="00CA6C72" w:rsidP="004B4124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4582" w14:textId="77777777" w:rsidR="00CA6C72" w:rsidRPr="00CD06BF" w:rsidRDefault="00CA6C72" w:rsidP="004B4124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6F5C" w14:textId="77777777" w:rsidR="00CA6C72" w:rsidRPr="00CD06BF" w:rsidRDefault="00CA6C72" w:rsidP="004B4124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  <w:tr w:rsidR="00CA6C72" w:rsidRPr="00CD06BF" w14:paraId="01746FD5" w14:textId="77777777" w:rsidTr="00580240">
        <w:trPr>
          <w:cantSplit/>
          <w:trHeight w:hRule="exact" w:val="40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5725" w14:textId="77777777" w:rsidR="00CA6C72" w:rsidRPr="00CD06BF" w:rsidRDefault="00CA6C72" w:rsidP="004B4124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E336" w14:textId="77777777" w:rsidR="00CA6C72" w:rsidRPr="00CD06BF" w:rsidRDefault="00CA6C72" w:rsidP="004B4124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4E02" w14:textId="77777777" w:rsidR="00CA6C72" w:rsidRPr="00CD06BF" w:rsidRDefault="00CA6C72" w:rsidP="004B4124">
            <w:pPr>
              <w:tabs>
                <w:tab w:val="left" w:pos="2127"/>
              </w:tabs>
              <w:ind w:left="142"/>
              <w:rPr>
                <w:rFonts w:ascii="Aptos" w:hAnsi="Aptos" w:cs="Arial"/>
              </w:rPr>
            </w:pPr>
          </w:p>
        </w:tc>
      </w:tr>
    </w:tbl>
    <w:p w14:paraId="604850BD" w14:textId="77777777" w:rsidR="00A3716E" w:rsidRPr="00CD06BF" w:rsidRDefault="00A3716E">
      <w:pPr>
        <w:pStyle w:val="Closing"/>
        <w:keepNext w:val="0"/>
        <w:spacing w:before="0"/>
        <w:rPr>
          <w:rFonts w:ascii="Aptos" w:hAnsi="Aptos" w:cs="Arial"/>
          <w:lang w:val="fr-FR"/>
        </w:rPr>
      </w:pPr>
    </w:p>
    <w:p w14:paraId="478E5825" w14:textId="77777777" w:rsidR="00025D7E" w:rsidRPr="00CD06BF" w:rsidRDefault="00025D7E" w:rsidP="00025D7E">
      <w:pPr>
        <w:rPr>
          <w:rFonts w:ascii="Aptos" w:hAnsi="Aptos" w:cs="Arial"/>
        </w:rPr>
      </w:pPr>
    </w:p>
    <w:p w14:paraId="5AC805B8" w14:textId="19586F87" w:rsidR="0063647C" w:rsidRPr="00CD06BF" w:rsidRDefault="0063647C" w:rsidP="00D60578">
      <w:pPr>
        <w:rPr>
          <w:rFonts w:ascii="Aptos" w:hAnsi="Aptos" w:cs="Arial"/>
        </w:rPr>
      </w:pPr>
      <w:r w:rsidRPr="00CD06BF">
        <w:rPr>
          <w:rFonts w:ascii="Aptos" w:hAnsi="Aptos" w:cs="Arial"/>
        </w:rPr>
        <w:t>Ondertekend door:</w:t>
      </w:r>
    </w:p>
    <w:p w14:paraId="36C7F501" w14:textId="4E44DC02" w:rsidR="00AB3F41" w:rsidRPr="00CD06BF" w:rsidRDefault="00AB3F41" w:rsidP="00D60578">
      <w:pPr>
        <w:rPr>
          <w:rFonts w:ascii="Aptos" w:hAnsi="Aptos" w:cs="Arial"/>
        </w:rPr>
      </w:pPr>
      <w:r w:rsidRPr="00CD06BF">
        <w:rPr>
          <w:rFonts w:ascii="Aptos" w:hAnsi="Aptos" w:cs="Arial"/>
        </w:rPr>
        <w:t>Naam:</w:t>
      </w:r>
      <w:r w:rsidR="00B93A26" w:rsidRPr="00CD06BF">
        <w:rPr>
          <w:rFonts w:ascii="Aptos" w:hAnsi="Aptos" w:cs="Arial"/>
        </w:rPr>
        <w:tab/>
      </w:r>
      <w:r w:rsidR="00B93A26" w:rsidRPr="00CD06BF">
        <w:rPr>
          <w:rFonts w:ascii="Aptos" w:hAnsi="Aptos" w:cs="Arial"/>
        </w:rPr>
        <w:tab/>
      </w:r>
      <w:r w:rsidR="00B93A26" w:rsidRPr="00CD06BF">
        <w:rPr>
          <w:rFonts w:ascii="Aptos" w:hAnsi="Aptos" w:cs="Arial"/>
        </w:rPr>
        <w:tab/>
      </w:r>
      <w:r w:rsidR="00B93A26" w:rsidRPr="00CD06BF">
        <w:rPr>
          <w:rFonts w:ascii="Aptos" w:hAnsi="Aptos" w:cs="Arial"/>
        </w:rPr>
        <w:tab/>
      </w:r>
      <w:r w:rsidR="00B93A26" w:rsidRPr="00CD06BF">
        <w:rPr>
          <w:rFonts w:ascii="Aptos" w:hAnsi="Aptos" w:cs="Arial"/>
        </w:rPr>
        <w:tab/>
      </w:r>
      <w:r w:rsidR="00B93A26" w:rsidRPr="00CD06BF">
        <w:rPr>
          <w:rFonts w:ascii="Aptos" w:hAnsi="Aptos" w:cs="Arial"/>
        </w:rPr>
        <w:tab/>
      </w:r>
      <w:r w:rsidR="00B93A26" w:rsidRPr="00CD06BF">
        <w:rPr>
          <w:rFonts w:ascii="Aptos" w:hAnsi="Aptos" w:cs="Arial"/>
        </w:rPr>
        <w:tab/>
      </w:r>
      <w:r w:rsidR="00B93A26" w:rsidRPr="00CD06BF">
        <w:rPr>
          <w:rFonts w:ascii="Aptos" w:hAnsi="Aptos" w:cs="Arial"/>
        </w:rPr>
        <w:tab/>
        <w:t>Paraaf:</w:t>
      </w:r>
    </w:p>
    <w:p w14:paraId="512C94CC" w14:textId="77777777" w:rsidR="00B93A26" w:rsidRPr="00CD06BF" w:rsidRDefault="00B93A26" w:rsidP="00D60578">
      <w:pPr>
        <w:rPr>
          <w:rFonts w:ascii="Aptos" w:hAnsi="Aptos" w:cs="Arial"/>
        </w:rPr>
      </w:pPr>
    </w:p>
    <w:p w14:paraId="2D04DBF4" w14:textId="6B9E3B4A" w:rsidR="006F65CE" w:rsidRPr="00CD06BF" w:rsidRDefault="00D60578" w:rsidP="00CD06BF">
      <w:pPr>
        <w:rPr>
          <w:rFonts w:ascii="Aptos" w:hAnsi="Aptos" w:cs="Arial"/>
        </w:rPr>
      </w:pPr>
      <w:r w:rsidRPr="00CD06BF">
        <w:rPr>
          <w:rFonts w:ascii="Aptos" w:hAnsi="Aptos" w:cs="Arial"/>
        </w:rPr>
        <w:t>Dit formulier kunt u</w:t>
      </w:r>
      <w:r w:rsidR="003B782B" w:rsidRPr="00CD06BF">
        <w:rPr>
          <w:rFonts w:ascii="Aptos" w:hAnsi="Aptos" w:cs="Arial"/>
        </w:rPr>
        <w:t xml:space="preserve"> e-mailen naar</w:t>
      </w:r>
      <w:r w:rsidR="00C7778C" w:rsidRPr="00CD06BF">
        <w:rPr>
          <w:rFonts w:ascii="Aptos" w:hAnsi="Aptos" w:cs="Arial"/>
        </w:rPr>
        <w:t xml:space="preserve"> </w:t>
      </w:r>
      <w:hyperlink r:id="rId12" w:history="1">
        <w:r w:rsidR="00460BE7" w:rsidRPr="00CD06BF">
          <w:rPr>
            <w:rStyle w:val="Hyperlink"/>
            <w:rFonts w:ascii="Aptos" w:hAnsi="Aptos" w:cs="Arial"/>
          </w:rPr>
          <w:t>nl.controlerapporten.OGC@kiwa.com</w:t>
        </w:r>
      </w:hyperlink>
      <w:r w:rsidR="00C7778C" w:rsidRPr="00CD06BF">
        <w:rPr>
          <w:rFonts w:ascii="Aptos" w:hAnsi="Aptos" w:cs="Arial"/>
          <w:color w:val="000000"/>
        </w:rPr>
        <w:t>.</w:t>
      </w:r>
    </w:p>
    <w:sectPr w:rsidR="006F65CE" w:rsidRPr="00CD06BF" w:rsidSect="009708D7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0" w:right="734" w:bottom="426" w:left="1411" w:header="680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7B4C0" w14:textId="77777777" w:rsidR="001021B4" w:rsidRDefault="001021B4">
      <w:pPr>
        <w:spacing w:line="240" w:lineRule="auto"/>
      </w:pPr>
      <w:r>
        <w:separator/>
      </w:r>
    </w:p>
  </w:endnote>
  <w:endnote w:type="continuationSeparator" w:id="0">
    <w:p w14:paraId="03BD5CEE" w14:textId="77777777" w:rsidR="001021B4" w:rsidRDefault="001021B4">
      <w:pPr>
        <w:spacing w:line="240" w:lineRule="auto"/>
      </w:pPr>
      <w:r>
        <w:continuationSeparator/>
      </w:r>
    </w:p>
  </w:endnote>
  <w:endnote w:type="continuationNotice" w:id="1">
    <w:p w14:paraId="0ABF4723" w14:textId="77777777" w:rsidR="001021B4" w:rsidRDefault="001021B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7DB4EA46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540BC89F" w14:textId="6D4DE74D" w:rsidR="000E06E4" w:rsidRPr="00CD06BF" w:rsidRDefault="00E9174E" w:rsidP="000C3616">
          <w:pPr>
            <w:pStyle w:val="Footer"/>
            <w:rPr>
              <w:rFonts w:ascii="Aptos" w:hAnsi="Aptos" w:cs="Arial"/>
              <w:sz w:val="15"/>
              <w:szCs w:val="15"/>
            </w:rPr>
          </w:pPr>
          <w:r w:rsidRPr="00CD06BF">
            <w:rPr>
              <w:rFonts w:ascii="Aptos" w:hAnsi="Aptos" w:cs="Arial"/>
              <w:sz w:val="15"/>
              <w:szCs w:val="15"/>
            </w:rPr>
            <w:t>Aanmelding werk door certificaathouder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631C60EA" w14:textId="46C8721F" w:rsidR="000E06E4" w:rsidRPr="00CD06BF" w:rsidRDefault="00025D7E" w:rsidP="001A4F27">
          <w:pPr>
            <w:pStyle w:val="Footer"/>
            <w:jc w:val="center"/>
            <w:rPr>
              <w:rFonts w:ascii="Aptos" w:hAnsi="Aptos" w:cs="Arial"/>
              <w:sz w:val="15"/>
              <w:szCs w:val="15"/>
            </w:rPr>
          </w:pPr>
          <w:r w:rsidRPr="00CD06BF">
            <w:rPr>
              <w:rFonts w:ascii="Aptos" w:hAnsi="Aptos" w:cs="Arial"/>
              <w:sz w:val="15"/>
              <w:szCs w:val="15"/>
            </w:rPr>
            <w:t>20</w:t>
          </w:r>
          <w:r w:rsidR="00B5138F" w:rsidRPr="00CD06BF">
            <w:rPr>
              <w:rFonts w:ascii="Aptos" w:hAnsi="Aptos" w:cs="Arial"/>
              <w:sz w:val="15"/>
              <w:szCs w:val="15"/>
            </w:rPr>
            <w:t>2</w:t>
          </w:r>
          <w:r w:rsidR="00CD06BF">
            <w:rPr>
              <w:rFonts w:ascii="Aptos" w:hAnsi="Aptos" w:cs="Arial"/>
              <w:sz w:val="15"/>
              <w:szCs w:val="15"/>
            </w:rPr>
            <w:t>5</w:t>
          </w:r>
          <w:r w:rsidR="000E06E4" w:rsidRPr="00CD06BF">
            <w:rPr>
              <w:rFonts w:ascii="Aptos" w:hAnsi="Aptos" w:cs="Arial"/>
              <w:sz w:val="15"/>
              <w:szCs w:val="15"/>
            </w:rPr>
            <w:t>-</w:t>
          </w:r>
          <w:r w:rsidR="00CD06BF">
            <w:rPr>
              <w:rFonts w:ascii="Aptos" w:hAnsi="Aptos" w:cs="Arial"/>
              <w:sz w:val="15"/>
              <w:szCs w:val="15"/>
            </w:rPr>
            <w:t>11</w:t>
          </w:r>
          <w:r w:rsidR="00BB7DDE" w:rsidRPr="00CD06BF">
            <w:rPr>
              <w:rFonts w:ascii="Aptos" w:hAnsi="Aptos" w:cs="Arial"/>
              <w:sz w:val="15"/>
              <w:szCs w:val="15"/>
            </w:rPr>
            <w:t>-</w:t>
          </w:r>
          <w:r w:rsidR="00A11E1E" w:rsidRPr="00CD06BF">
            <w:rPr>
              <w:rFonts w:ascii="Aptos" w:hAnsi="Aptos" w:cs="Arial"/>
              <w:sz w:val="15"/>
              <w:szCs w:val="15"/>
            </w:rPr>
            <w:t>0</w:t>
          </w:r>
          <w:r w:rsidR="00CD06BF">
            <w:rPr>
              <w:rFonts w:ascii="Aptos" w:hAnsi="Aptos" w:cs="Arial"/>
              <w:sz w:val="15"/>
              <w:szCs w:val="15"/>
            </w:rPr>
            <w:t>3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2BED317" w14:textId="77777777" w:rsidR="000E06E4" w:rsidRPr="00CD06BF" w:rsidRDefault="000E06E4">
          <w:pPr>
            <w:pStyle w:val="Footer"/>
            <w:jc w:val="right"/>
            <w:rPr>
              <w:rFonts w:ascii="Aptos" w:hAnsi="Aptos" w:cs="Arial"/>
              <w:sz w:val="15"/>
              <w:szCs w:val="15"/>
            </w:rPr>
          </w:pPr>
          <w:r w:rsidRPr="00CD06BF">
            <w:rPr>
              <w:rFonts w:ascii="Aptos" w:hAnsi="Aptos" w:cs="Arial"/>
              <w:sz w:val="15"/>
              <w:szCs w:val="15"/>
            </w:rPr>
            <w:t xml:space="preserve">p. </w:t>
          </w:r>
          <w:r w:rsidRPr="00CD06BF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CD06BF">
            <w:rPr>
              <w:rStyle w:val="PageNumber"/>
              <w:rFonts w:ascii="Aptos" w:hAnsi="Aptos" w:cs="Arial"/>
              <w:sz w:val="15"/>
              <w:szCs w:val="15"/>
            </w:rPr>
            <w:instrText xml:space="preserve"> PAGE </w:instrText>
          </w:r>
          <w:r w:rsidRPr="00CD06BF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3B782B" w:rsidRPr="00CD06BF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CD06BF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  <w:r w:rsidRPr="00CD06BF">
            <w:rPr>
              <w:rStyle w:val="PageNumber"/>
              <w:rFonts w:ascii="Aptos" w:hAnsi="Aptos" w:cs="Arial"/>
              <w:sz w:val="15"/>
              <w:szCs w:val="15"/>
            </w:rPr>
            <w:t>/</w:t>
          </w:r>
          <w:r w:rsidRPr="00CD06BF">
            <w:rPr>
              <w:rStyle w:val="PageNumber"/>
              <w:rFonts w:ascii="Aptos" w:hAnsi="Aptos" w:cs="Arial"/>
              <w:sz w:val="15"/>
              <w:szCs w:val="15"/>
            </w:rPr>
            <w:fldChar w:fldCharType="begin"/>
          </w:r>
          <w:r w:rsidRPr="00CD06BF">
            <w:rPr>
              <w:rStyle w:val="PageNumber"/>
              <w:rFonts w:ascii="Aptos" w:hAnsi="Aptos" w:cs="Arial"/>
              <w:sz w:val="15"/>
              <w:szCs w:val="15"/>
            </w:rPr>
            <w:instrText xml:space="preserve"> NUMPAGES </w:instrText>
          </w:r>
          <w:r w:rsidRPr="00CD06BF">
            <w:rPr>
              <w:rStyle w:val="PageNumber"/>
              <w:rFonts w:ascii="Aptos" w:hAnsi="Aptos" w:cs="Arial"/>
              <w:sz w:val="15"/>
              <w:szCs w:val="15"/>
            </w:rPr>
            <w:fldChar w:fldCharType="separate"/>
          </w:r>
          <w:r w:rsidR="003B782B" w:rsidRPr="00CD06BF">
            <w:rPr>
              <w:rStyle w:val="PageNumber"/>
              <w:rFonts w:ascii="Aptos" w:hAnsi="Aptos" w:cs="Arial"/>
              <w:noProof/>
              <w:sz w:val="15"/>
              <w:szCs w:val="15"/>
            </w:rPr>
            <w:t>1</w:t>
          </w:r>
          <w:r w:rsidRPr="00CD06BF">
            <w:rPr>
              <w:rStyle w:val="PageNumber"/>
              <w:rFonts w:ascii="Aptos" w:hAnsi="Aptos" w:cs="Arial"/>
              <w:sz w:val="15"/>
              <w:szCs w:val="15"/>
            </w:rPr>
            <w:fldChar w:fldCharType="end"/>
          </w:r>
        </w:p>
      </w:tc>
    </w:tr>
  </w:tbl>
  <w:p w14:paraId="208C863A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2377A074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7FF16FA3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6C54B507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B1AE47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2E0090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3F5340A2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77E34D0E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125B8" w14:textId="77777777" w:rsidR="001021B4" w:rsidRDefault="001021B4">
      <w:pPr>
        <w:spacing w:line="240" w:lineRule="auto"/>
      </w:pPr>
      <w:r>
        <w:separator/>
      </w:r>
    </w:p>
  </w:footnote>
  <w:footnote w:type="continuationSeparator" w:id="0">
    <w:p w14:paraId="4E32449D" w14:textId="77777777" w:rsidR="001021B4" w:rsidRDefault="001021B4">
      <w:pPr>
        <w:spacing w:line="240" w:lineRule="auto"/>
      </w:pPr>
      <w:r>
        <w:continuationSeparator/>
      </w:r>
    </w:p>
  </w:footnote>
  <w:footnote w:type="continuationNotice" w:id="1">
    <w:p w14:paraId="1C421C30" w14:textId="77777777" w:rsidR="001021B4" w:rsidRDefault="001021B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592C5" w14:textId="21905F50" w:rsidR="000D0C62" w:rsidRPr="00CD06BF" w:rsidRDefault="00380BF1" w:rsidP="004D047C">
    <w:pPr>
      <w:pStyle w:val="Heading4"/>
      <w:rPr>
        <w:rFonts w:ascii="Aptos" w:hAnsi="Aptos" w:cs="Arial"/>
        <w:i w:val="0"/>
      </w:rPr>
    </w:pPr>
    <w:r w:rsidRPr="00CD06BF">
      <w:rPr>
        <w:rFonts w:ascii="Aptos" w:hAnsi="Aptos" w:cs="Arial"/>
        <w:i w:val="0"/>
      </w:rPr>
      <w:t>BRL-K</w:t>
    </w:r>
    <w:r w:rsidR="00C513BF" w:rsidRPr="00CD06BF">
      <w:rPr>
        <w:rFonts w:ascii="Aptos" w:hAnsi="Aptos" w:cs="Arial"/>
        <w:i w:val="0"/>
      </w:rPr>
      <w:t>14020</w:t>
    </w:r>
  </w:p>
  <w:p w14:paraId="5B0231E2" w14:textId="6E4454D6" w:rsidR="0083178C" w:rsidRPr="0083178C" w:rsidRDefault="00C513BF" w:rsidP="004D047C">
    <w:pPr>
      <w:pStyle w:val="Heading4"/>
      <w:rPr>
        <w:rFonts w:cs="Arial"/>
        <w:b w:val="0"/>
      </w:rPr>
    </w:pPr>
    <w:r w:rsidRPr="00CD06BF">
      <w:rPr>
        <w:rFonts w:ascii="Aptos" w:hAnsi="Aptos" w:cs="Arial"/>
        <w:i w:val="0"/>
      </w:rPr>
      <w:t>Aanmelding werk</w:t>
    </w:r>
    <w:r w:rsidR="000D0C62" w:rsidRPr="00CD06BF">
      <w:rPr>
        <w:rFonts w:ascii="Aptos" w:hAnsi="Aptos" w:cs="Arial"/>
        <w:i w:val="0"/>
      </w:rPr>
      <w:t xml:space="preserve"> </w:t>
    </w:r>
    <w:r w:rsidR="00A14B82" w:rsidRPr="00CD06BF">
      <w:rPr>
        <w:rFonts w:ascii="Aptos" w:hAnsi="Aptos" w:cs="Arial"/>
        <w:i w:val="0"/>
      </w:rPr>
      <w:t>door certificaathouder</w:t>
    </w:r>
    <w:r w:rsidR="00CD06BF">
      <w:rPr>
        <w:rFonts w:ascii="Aptos" w:hAnsi="Aptos" w:cs="Arial"/>
        <w:i w:val="0"/>
      </w:rPr>
      <w:tab/>
    </w:r>
    <w:r w:rsidR="00CD06BF">
      <w:rPr>
        <w:rFonts w:ascii="Aptos" w:hAnsi="Aptos" w:cs="Arial"/>
        <w:i w:val="0"/>
      </w:rPr>
      <w:tab/>
    </w:r>
    <w:r w:rsidR="00CD06BF">
      <w:rPr>
        <w:rFonts w:ascii="Aptos" w:hAnsi="Aptos" w:cs="Arial"/>
        <w:i w:val="0"/>
      </w:rPr>
      <w:tab/>
    </w:r>
    <w:r w:rsidR="00CD06BF" w:rsidRPr="0088350A">
      <w:rPr>
        <w:rFonts w:ascii="Aptos" w:hAnsi="Aptos" w:cs="Arial"/>
        <w:b w:val="0"/>
        <w:noProof/>
        <w:sz w:val="28"/>
        <w:szCs w:val="28"/>
      </w:rPr>
      <w:drawing>
        <wp:inline distT="0" distB="0" distL="0" distR="0" wp14:anchorId="3B83CC59" wp14:editId="4A433BD6">
          <wp:extent cx="929642" cy="323089"/>
          <wp:effectExtent l="0" t="0" r="3810" b="1270"/>
          <wp:docPr id="785454667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454667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2" cy="323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4086BC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A351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8241" behindDoc="1" locked="0" layoutInCell="1" allowOverlap="1" wp14:anchorId="6683FB74" wp14:editId="705280EE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AA4580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7A3908A0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602837687">
    <w:abstractNumId w:val="3"/>
  </w:num>
  <w:num w:numId="2" w16cid:durableId="290013501">
    <w:abstractNumId w:val="3"/>
  </w:num>
  <w:num w:numId="3" w16cid:durableId="1152915352">
    <w:abstractNumId w:val="5"/>
  </w:num>
  <w:num w:numId="4" w16cid:durableId="982463257">
    <w:abstractNumId w:val="5"/>
  </w:num>
  <w:num w:numId="5" w16cid:durableId="548345529">
    <w:abstractNumId w:val="5"/>
  </w:num>
  <w:num w:numId="6" w16cid:durableId="290090575">
    <w:abstractNumId w:val="4"/>
  </w:num>
  <w:num w:numId="7" w16cid:durableId="1759130673">
    <w:abstractNumId w:val="1"/>
  </w:num>
  <w:num w:numId="8" w16cid:durableId="2007315482">
    <w:abstractNumId w:val="0"/>
  </w:num>
  <w:num w:numId="9" w16cid:durableId="1985617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5"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30839"/>
    <w:rsid w:val="00052C2B"/>
    <w:rsid w:val="00063FF1"/>
    <w:rsid w:val="00065F22"/>
    <w:rsid w:val="000661C3"/>
    <w:rsid w:val="000C3616"/>
    <w:rsid w:val="000D0C62"/>
    <w:rsid w:val="000E06E4"/>
    <w:rsid w:val="001021B4"/>
    <w:rsid w:val="00132AA2"/>
    <w:rsid w:val="00136F45"/>
    <w:rsid w:val="00137F98"/>
    <w:rsid w:val="00152944"/>
    <w:rsid w:val="00171A5A"/>
    <w:rsid w:val="001A4F27"/>
    <w:rsid w:val="001B25D9"/>
    <w:rsid w:val="001C0E51"/>
    <w:rsid w:val="001D1622"/>
    <w:rsid w:val="00205467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D7BFC"/>
    <w:rsid w:val="002E0090"/>
    <w:rsid w:val="002E31E1"/>
    <w:rsid w:val="002F1993"/>
    <w:rsid w:val="002F3BB6"/>
    <w:rsid w:val="002F4D4D"/>
    <w:rsid w:val="003031D0"/>
    <w:rsid w:val="00315068"/>
    <w:rsid w:val="00321846"/>
    <w:rsid w:val="003222EF"/>
    <w:rsid w:val="00323904"/>
    <w:rsid w:val="00380BF1"/>
    <w:rsid w:val="0038230C"/>
    <w:rsid w:val="00393F4E"/>
    <w:rsid w:val="003A551D"/>
    <w:rsid w:val="003A5558"/>
    <w:rsid w:val="003B347C"/>
    <w:rsid w:val="003B782B"/>
    <w:rsid w:val="003C01F1"/>
    <w:rsid w:val="003C7B15"/>
    <w:rsid w:val="003D10C2"/>
    <w:rsid w:val="003E47AB"/>
    <w:rsid w:val="003F63A9"/>
    <w:rsid w:val="004147D1"/>
    <w:rsid w:val="00420742"/>
    <w:rsid w:val="0042172F"/>
    <w:rsid w:val="00430132"/>
    <w:rsid w:val="00431A88"/>
    <w:rsid w:val="004379CE"/>
    <w:rsid w:val="0044701B"/>
    <w:rsid w:val="00447524"/>
    <w:rsid w:val="00460BE7"/>
    <w:rsid w:val="004939F5"/>
    <w:rsid w:val="004A3CD5"/>
    <w:rsid w:val="004B4124"/>
    <w:rsid w:val="004C2FBB"/>
    <w:rsid w:val="004D047C"/>
    <w:rsid w:val="004F0842"/>
    <w:rsid w:val="005100B4"/>
    <w:rsid w:val="005447DB"/>
    <w:rsid w:val="0056236F"/>
    <w:rsid w:val="00566AEF"/>
    <w:rsid w:val="00567C83"/>
    <w:rsid w:val="00577219"/>
    <w:rsid w:val="00591667"/>
    <w:rsid w:val="00596286"/>
    <w:rsid w:val="005A1479"/>
    <w:rsid w:val="005A3B72"/>
    <w:rsid w:val="005B169E"/>
    <w:rsid w:val="005B25AA"/>
    <w:rsid w:val="005B3A2E"/>
    <w:rsid w:val="005B4534"/>
    <w:rsid w:val="005B6C73"/>
    <w:rsid w:val="005F4081"/>
    <w:rsid w:val="00633444"/>
    <w:rsid w:val="0063647C"/>
    <w:rsid w:val="00653F64"/>
    <w:rsid w:val="00655A29"/>
    <w:rsid w:val="00656E03"/>
    <w:rsid w:val="0066781F"/>
    <w:rsid w:val="006756B8"/>
    <w:rsid w:val="00680BED"/>
    <w:rsid w:val="00692266"/>
    <w:rsid w:val="00696663"/>
    <w:rsid w:val="006D2EA9"/>
    <w:rsid w:val="006D6654"/>
    <w:rsid w:val="006E1C2B"/>
    <w:rsid w:val="006F65CE"/>
    <w:rsid w:val="00706287"/>
    <w:rsid w:val="0071450D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60D0C"/>
    <w:rsid w:val="00870155"/>
    <w:rsid w:val="00871C1D"/>
    <w:rsid w:val="00874758"/>
    <w:rsid w:val="008841BA"/>
    <w:rsid w:val="008A2DE6"/>
    <w:rsid w:val="008D58D6"/>
    <w:rsid w:val="00902434"/>
    <w:rsid w:val="0090434F"/>
    <w:rsid w:val="00953ACE"/>
    <w:rsid w:val="00954BBB"/>
    <w:rsid w:val="00962906"/>
    <w:rsid w:val="0096538D"/>
    <w:rsid w:val="009708D7"/>
    <w:rsid w:val="009742F4"/>
    <w:rsid w:val="00977774"/>
    <w:rsid w:val="00985AB3"/>
    <w:rsid w:val="00990AE9"/>
    <w:rsid w:val="009A2286"/>
    <w:rsid w:val="009E43AE"/>
    <w:rsid w:val="009E5AC5"/>
    <w:rsid w:val="009E709E"/>
    <w:rsid w:val="00A11E1E"/>
    <w:rsid w:val="00A13DA8"/>
    <w:rsid w:val="00A14B82"/>
    <w:rsid w:val="00A165D0"/>
    <w:rsid w:val="00A173E6"/>
    <w:rsid w:val="00A2565D"/>
    <w:rsid w:val="00A3716E"/>
    <w:rsid w:val="00A46E4A"/>
    <w:rsid w:val="00A50BAF"/>
    <w:rsid w:val="00A77109"/>
    <w:rsid w:val="00A8097D"/>
    <w:rsid w:val="00A81EE9"/>
    <w:rsid w:val="00AA11AF"/>
    <w:rsid w:val="00AB3F41"/>
    <w:rsid w:val="00AB5030"/>
    <w:rsid w:val="00AC2211"/>
    <w:rsid w:val="00AD0916"/>
    <w:rsid w:val="00AE0737"/>
    <w:rsid w:val="00B241E6"/>
    <w:rsid w:val="00B275AA"/>
    <w:rsid w:val="00B359A0"/>
    <w:rsid w:val="00B45D0C"/>
    <w:rsid w:val="00B5138F"/>
    <w:rsid w:val="00B55893"/>
    <w:rsid w:val="00B56D6F"/>
    <w:rsid w:val="00B91DDB"/>
    <w:rsid w:val="00B93A26"/>
    <w:rsid w:val="00B94BF7"/>
    <w:rsid w:val="00BA4465"/>
    <w:rsid w:val="00BB7DDE"/>
    <w:rsid w:val="00BE6BCF"/>
    <w:rsid w:val="00BF59D0"/>
    <w:rsid w:val="00C045F9"/>
    <w:rsid w:val="00C41B60"/>
    <w:rsid w:val="00C513BF"/>
    <w:rsid w:val="00C52000"/>
    <w:rsid w:val="00C7778C"/>
    <w:rsid w:val="00C95B7B"/>
    <w:rsid w:val="00CA6C72"/>
    <w:rsid w:val="00CB1045"/>
    <w:rsid w:val="00CD06BF"/>
    <w:rsid w:val="00CD30B7"/>
    <w:rsid w:val="00CD70AC"/>
    <w:rsid w:val="00D151E0"/>
    <w:rsid w:val="00D23122"/>
    <w:rsid w:val="00D50EC5"/>
    <w:rsid w:val="00D52BBE"/>
    <w:rsid w:val="00D60578"/>
    <w:rsid w:val="00D70270"/>
    <w:rsid w:val="00D702F9"/>
    <w:rsid w:val="00D81D73"/>
    <w:rsid w:val="00D83015"/>
    <w:rsid w:val="00D8436A"/>
    <w:rsid w:val="00D91728"/>
    <w:rsid w:val="00DA70DD"/>
    <w:rsid w:val="00DA75BF"/>
    <w:rsid w:val="00DC54F9"/>
    <w:rsid w:val="00DD1D23"/>
    <w:rsid w:val="00DD1FC3"/>
    <w:rsid w:val="00DE51B5"/>
    <w:rsid w:val="00DF22DE"/>
    <w:rsid w:val="00E00A7A"/>
    <w:rsid w:val="00E229C5"/>
    <w:rsid w:val="00E31CE7"/>
    <w:rsid w:val="00E440CB"/>
    <w:rsid w:val="00E530AC"/>
    <w:rsid w:val="00E6286A"/>
    <w:rsid w:val="00E70881"/>
    <w:rsid w:val="00E866C6"/>
    <w:rsid w:val="00E9174E"/>
    <w:rsid w:val="00EE5DEE"/>
    <w:rsid w:val="00EF4069"/>
    <w:rsid w:val="00F27B92"/>
    <w:rsid w:val="00F4664A"/>
    <w:rsid w:val="00F5553D"/>
    <w:rsid w:val="00F9579A"/>
    <w:rsid w:val="00FB406B"/>
    <w:rsid w:val="00FB5C16"/>
    <w:rsid w:val="00FD0528"/>
    <w:rsid w:val="00FD1CF2"/>
    <w:rsid w:val="00FD4335"/>
    <w:rsid w:val="00FD4C3D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;"/>
  <w14:docId w14:val="4E620CFD"/>
  <w15:docId w15:val="{A3D1D0E0-E16C-4614-AC2D-8D25E2D0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16E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653F64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C77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l.controlerapporten.OGC@kiwa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297378be-9cb1-453d-a804-d5150a380691" xsi:nil="true"/>
    <TaxCatchAll xmlns="7a297dc8-1bbc-4334-9d49-29affbb338fb" xsi:nil="true"/>
    <lcf76f155ced4ddcb4097134ff3c332f xmlns="297378be-9cb1-453d-a804-d5150a380691">
      <Terms xmlns="http://schemas.microsoft.com/office/infopath/2007/PartnerControls"/>
    </lcf76f155ced4ddcb4097134ff3c332f>
    <LiveLinkID xmlns="297378be-9cb1-453d-a804-d5150a380691" xsi:nil="true"/>
    <_dlc_DocId xmlns="602ed927-2cea-4d91-88ef-a89cf3d3f850">Q35N7EHSRXXD-1980296202-705529</_dlc_DocId>
    <_dlc_DocIdUrl xmlns="602ed927-2cea-4d91-88ef-a89cf3d3f850">
      <Url>https://kiwacompany.sharepoint.com/sites/ds_AI/_layouts/15/DocIdRedir.aspx?ID=Q35N7EHSRXXD-1980296202-705529</Url>
      <Description>Q35N7EHSRXXD-1980296202-705529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53144C73C774CADAE4DFF52E95DA3" ma:contentTypeVersion="21" ma:contentTypeDescription="Create a new document." ma:contentTypeScope="" ma:versionID="6032e179cfd15b5badfe0c2337ec68fa">
  <xsd:schema xmlns:xsd="http://www.w3.org/2001/XMLSchema" xmlns:xs="http://www.w3.org/2001/XMLSchema" xmlns:p="http://schemas.microsoft.com/office/2006/metadata/properties" xmlns:ns2="297378be-9cb1-453d-a804-d5150a380691" xmlns:ns3="602ed927-2cea-4d91-88ef-a89cf3d3f850" xmlns:ns4="7a297dc8-1bbc-4334-9d49-29affbb338fb" targetNamespace="http://schemas.microsoft.com/office/2006/metadata/properties" ma:root="true" ma:fieldsID="054fc1e23b42487e53edce77b0cc4f9f" ns2:_="" ns3:_="" ns4:_="">
    <xsd:import namespace="297378be-9cb1-453d-a804-d5150a380691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ldName" minOccurs="0"/>
                <xsd:element ref="ns2:LiveLinkID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78be-9cb1-453d-a804-d5150a380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ldName" ma:index="12" nillable="true" ma:displayName="OldName" ma:format="Dropdown" ma:internalName="OldName">
      <xsd:simpleType>
        <xsd:restriction base="dms:Text">
          <xsd:maxLength value="255"/>
        </xsd:restriction>
      </xsd:simpleType>
    </xsd:element>
    <xsd:element name="LiveLinkID" ma:index="13" nillable="true" ma:displayName="LiveLinkID" ma:format="Dropdown" ma:internalName="LiveLinkID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60AE5D-33F8-445C-9A4A-3DF887726C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7D9008-76AD-421D-827B-624FB31B9E7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4767048-611E-467D-92E2-F8853F85B2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9E413-AA9C-4480-BA46-F461AEA2AF9D}">
  <ds:schemaRefs>
    <ds:schemaRef ds:uri="http://purl.org/dc/terms/"/>
    <ds:schemaRef ds:uri="602ed927-2cea-4d91-88ef-a89cf3d3f850"/>
    <ds:schemaRef ds:uri="http://schemas.microsoft.com/office/2006/documentManagement/types"/>
    <ds:schemaRef ds:uri="7a297dc8-1bbc-4334-9d49-29affbb338fb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297378be-9cb1-453d-a804-d5150a38069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95A0E77-C725-403D-93D1-CE950F464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378be-9cb1-453d-a804-d5150a380691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639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Petra Mooiman</cp:lastModifiedBy>
  <cp:revision>2</cp:revision>
  <cp:lastPrinted>2024-03-08T09:46:00Z</cp:lastPrinted>
  <dcterms:created xsi:type="dcterms:W3CDTF">2025-11-03T11:42:00Z</dcterms:created>
  <dcterms:modified xsi:type="dcterms:W3CDTF">2025-11-03T11:42:00Z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2022-12-15T12:51:20Z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50f0ae33-6129-432a-a645-13e7b19f7131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0x010100FFF53144C73C774CADAE4DFF52E95DA3</vt:lpwstr>
  </property>
  <property fmtid="{D5CDD505-2E9C-101B-9397-08002B2CF9AE}" pid="10" name="MediaServiceImageTags">
    <vt:lpwstr/>
  </property>
  <property fmtid="{D5CDD505-2E9C-101B-9397-08002B2CF9AE}" pid="11" name="_dlc_DocIdItemGuid">
    <vt:lpwstr>75119eb8-58d9-4703-a096-f94d47379b39</vt:lpwstr>
  </property>
</Properties>
</file>