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257E9" w14:paraId="7585E1A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F54C8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5DFE7AB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BB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EF6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834F0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CB7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14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25C550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E1B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AF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4DE4A08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A4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E5E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BAFA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5F5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C6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7CAB6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A0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18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257E9" w14:paraId="2CC5E494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9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C8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90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F17240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A7D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42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4E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F1944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7A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F0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D5F170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22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18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D7201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ADC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B4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7B5D53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A56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F80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710A517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C1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4D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18C5F4DE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AE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152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D4FA676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D6ED6E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B1F772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094ECA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447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D9E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9C3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CE338C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E92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7F7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11D4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77078B6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18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60CA4F7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77BDC8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5C95AC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78AB5AE1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5B5646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C586206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257E9" w14:paraId="099D51C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ADAD183" w14:textId="3CA04519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</w:t>
            </w:r>
            <w:r w:rsidR="002531DD">
              <w:rPr>
                <w:rFonts w:ascii="Arial" w:hAnsi="Arial" w:cs="Arial"/>
                <w:sz w:val="18"/>
                <w:szCs w:val="18"/>
                <w:lang w:val="en-GB" w:eastAsia="nl-NL"/>
              </w:rPr>
              <w:t>, technical data sheet</w:t>
            </w: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 xml:space="preserve"> or catalogue.</w:t>
            </w:r>
          </w:p>
          <w:p w14:paraId="47A46AAD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735629F5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F2B0FB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B949BD5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257E9" w14:paraId="1E159488" w14:textId="77777777">
        <w:trPr>
          <w:trHeight w:hRule="exact" w:val="360"/>
        </w:trPr>
        <w:tc>
          <w:tcPr>
            <w:tcW w:w="4820" w:type="dxa"/>
            <w:vAlign w:val="center"/>
          </w:tcPr>
          <w:p w14:paraId="520701C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1DBF366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EFDE47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92F1E76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FB07871" w14:textId="64C5386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3F3C3C">
        <w:rPr>
          <w:rFonts w:ascii="Arial" w:hAnsi="Arial" w:cs="Arial"/>
          <w:sz w:val="18"/>
          <w:szCs w:val="18"/>
          <w:lang w:val="en-GB"/>
        </w:rPr>
        <w:t>A. Almomani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8D4BAA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009969D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AE3DFC5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30C877F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2B6E196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CF91827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3011" w14:textId="77777777" w:rsidR="00611355" w:rsidRDefault="00611355">
      <w:pPr>
        <w:spacing w:line="240" w:lineRule="auto"/>
      </w:pPr>
      <w:r>
        <w:separator/>
      </w:r>
    </w:p>
  </w:endnote>
  <w:endnote w:type="continuationSeparator" w:id="0">
    <w:p w14:paraId="6732A4A8" w14:textId="77777777" w:rsidR="00611355" w:rsidRDefault="00611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216A29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326323B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B61CB04" w14:textId="642FCD8E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257E9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2257E9">
            <w:rPr>
              <w:rFonts w:ascii="Arial" w:hAnsi="Arial" w:cs="Arial"/>
              <w:sz w:val="16"/>
              <w:szCs w:val="16"/>
            </w:rPr>
            <w:t>3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257E9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61A2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64B2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64B2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96737F7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CDC310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849A2B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33A38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0D28A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651CE8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B6C197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51C" w14:textId="77777777" w:rsidR="00611355" w:rsidRDefault="00611355">
      <w:pPr>
        <w:spacing w:line="240" w:lineRule="auto"/>
      </w:pPr>
      <w:r>
        <w:separator/>
      </w:r>
    </w:p>
  </w:footnote>
  <w:footnote w:type="continuationSeparator" w:id="0">
    <w:p w14:paraId="00CD47E0" w14:textId="77777777" w:rsidR="00611355" w:rsidRDefault="00611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A12E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04E79B3B" wp14:editId="443AE4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37C43F13" w14:textId="571F6EB0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411D42">
      <w:rPr>
        <w:rFonts w:cs="Arial"/>
        <w:i w:val="0"/>
      </w:rPr>
      <w:t>759</w:t>
    </w:r>
  </w:p>
  <w:p w14:paraId="7EB47BD0" w14:textId="77777777" w:rsidR="00280311" w:rsidRPr="00280311" w:rsidRDefault="00280311" w:rsidP="00280311"/>
  <w:p w14:paraId="6CFED87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A61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619ED3" wp14:editId="1616D02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1709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4582FD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6385555">
    <w:abstractNumId w:val="3"/>
  </w:num>
  <w:num w:numId="2" w16cid:durableId="790781317">
    <w:abstractNumId w:val="3"/>
  </w:num>
  <w:num w:numId="3" w16cid:durableId="180516728">
    <w:abstractNumId w:val="5"/>
  </w:num>
  <w:num w:numId="4" w16cid:durableId="89200862">
    <w:abstractNumId w:val="5"/>
  </w:num>
  <w:num w:numId="5" w16cid:durableId="254948587">
    <w:abstractNumId w:val="5"/>
  </w:num>
  <w:num w:numId="6" w16cid:durableId="1225290762">
    <w:abstractNumId w:val="4"/>
  </w:num>
  <w:num w:numId="7" w16cid:durableId="1110125129">
    <w:abstractNumId w:val="1"/>
  </w:num>
  <w:num w:numId="8" w16cid:durableId="1265383149">
    <w:abstractNumId w:val="0"/>
  </w:num>
  <w:num w:numId="9" w16cid:durableId="77486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D23C5"/>
    <w:rsid w:val="000E06E4"/>
    <w:rsid w:val="00127EC1"/>
    <w:rsid w:val="00132AA2"/>
    <w:rsid w:val="00136F45"/>
    <w:rsid w:val="001460AC"/>
    <w:rsid w:val="00152944"/>
    <w:rsid w:val="00171A5A"/>
    <w:rsid w:val="00180E0F"/>
    <w:rsid w:val="00195D35"/>
    <w:rsid w:val="001C0E51"/>
    <w:rsid w:val="001D1622"/>
    <w:rsid w:val="002126DE"/>
    <w:rsid w:val="00220743"/>
    <w:rsid w:val="002257E9"/>
    <w:rsid w:val="0022704A"/>
    <w:rsid w:val="00243CD9"/>
    <w:rsid w:val="00244E55"/>
    <w:rsid w:val="00250142"/>
    <w:rsid w:val="002531DD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4B26"/>
    <w:rsid w:val="0036754C"/>
    <w:rsid w:val="00393F4E"/>
    <w:rsid w:val="003A5558"/>
    <w:rsid w:val="003B347C"/>
    <w:rsid w:val="003C7B15"/>
    <w:rsid w:val="003D10C2"/>
    <w:rsid w:val="003E47AB"/>
    <w:rsid w:val="003F0480"/>
    <w:rsid w:val="003F3C3C"/>
    <w:rsid w:val="003F63A9"/>
    <w:rsid w:val="00411D42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11355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7117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4FA9"/>
    <w:rsid w:val="00870155"/>
    <w:rsid w:val="00871876"/>
    <w:rsid w:val="00871C1D"/>
    <w:rsid w:val="00874758"/>
    <w:rsid w:val="008841BA"/>
    <w:rsid w:val="008A2DE6"/>
    <w:rsid w:val="008B1EF1"/>
    <w:rsid w:val="008D4BAA"/>
    <w:rsid w:val="008D58D6"/>
    <w:rsid w:val="008E6F7A"/>
    <w:rsid w:val="00902434"/>
    <w:rsid w:val="0090434F"/>
    <w:rsid w:val="009330A0"/>
    <w:rsid w:val="00954BBB"/>
    <w:rsid w:val="009559A3"/>
    <w:rsid w:val="00962906"/>
    <w:rsid w:val="009744C8"/>
    <w:rsid w:val="00977774"/>
    <w:rsid w:val="00985AB3"/>
    <w:rsid w:val="00990AE9"/>
    <w:rsid w:val="009A2286"/>
    <w:rsid w:val="009C5E6C"/>
    <w:rsid w:val="009E5AC5"/>
    <w:rsid w:val="009E709E"/>
    <w:rsid w:val="00A13DA8"/>
    <w:rsid w:val="00A2565D"/>
    <w:rsid w:val="00A3260D"/>
    <w:rsid w:val="00A41F17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24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."/>
  <w:listSeparator w:val=","/>
  <w14:docId w14:val="3F8542B0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20" ma:contentTypeDescription="Create a new document." ma:contentTypeScope="" ma:versionID="a619c4f474eadcbc239745d43327155b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738c91ed375d478343552670f02a5e4a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  <LiveLinkID xmlns="297378be-9cb1-453d-a804-d5150a380691" xsi:nil="true"/>
  </documentManagement>
</p:properties>
</file>

<file path=customXml/itemProps1.xml><?xml version="1.0" encoding="utf-8"?>
<ds:datastoreItem xmlns:ds="http://schemas.openxmlformats.org/officeDocument/2006/customXml" ds:itemID="{DE6F37A0-8F48-4A52-AEC9-C3B783746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9512D-2499-41F8-9943-4DBCF7FF631C}"/>
</file>

<file path=customXml/itemProps3.xml><?xml version="1.0" encoding="utf-8"?>
<ds:datastoreItem xmlns:ds="http://schemas.openxmlformats.org/officeDocument/2006/customXml" ds:itemID="{350A547B-7414-46A2-A82C-5817D0AA62C7}"/>
</file>

<file path=customXml/itemProps4.xml><?xml version="1.0" encoding="utf-8"?>
<ds:datastoreItem xmlns:ds="http://schemas.openxmlformats.org/officeDocument/2006/customXml" ds:itemID="{6A8AC34A-4988-46D8-86B0-1F010B2B9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1169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Almomani, Abby</cp:lastModifiedBy>
  <cp:revision>5</cp:revision>
  <cp:lastPrinted>2014-11-25T08:47:00Z</cp:lastPrinted>
  <dcterms:created xsi:type="dcterms:W3CDTF">2023-10-27T10:23:00Z</dcterms:created>
  <dcterms:modified xsi:type="dcterms:W3CDTF">2023-10-27T10:25:00Z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2023-10-24T10:24:09Z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2d8dc476-63e9-4d3d-93ed-1d18578def7e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0x010100FFF53144C73C774CADAE4DFF52E95DA3</vt:lpwstr>
  </property>
</Properties>
</file>