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878" w:type="dxa"/>
        <w:tblInd w:w="-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1213"/>
        <w:gridCol w:w="1350"/>
        <w:gridCol w:w="3870"/>
        <w:gridCol w:w="4260"/>
        <w:gridCol w:w="2693"/>
      </w:tblGrid>
      <w:tr w:rsidR="005B1E52" w:rsidRPr="00C21688" w14:paraId="2D62FFA4" w14:textId="77777777" w:rsidTr="001A00DD">
        <w:trPr>
          <w:tblHeader/>
        </w:trPr>
        <w:tc>
          <w:tcPr>
            <w:tcW w:w="492" w:type="dxa"/>
            <w:shd w:val="clear" w:color="auto" w:fill="auto"/>
          </w:tcPr>
          <w:p w14:paraId="7AD20CD6" w14:textId="10F87333" w:rsidR="005B1E52" w:rsidRPr="001E44BE" w:rsidRDefault="005B1E52" w:rsidP="00FC5A51">
            <w:pPr>
              <w:ind w:right="-83"/>
              <w:rPr>
                <w:rFonts w:ascii="Arial" w:hAnsi="Arial" w:cs="Arial"/>
                <w:b/>
                <w:szCs w:val="20"/>
                <w:vertAlign w:val="superscript"/>
              </w:rPr>
            </w:pPr>
            <w:r w:rsidRPr="001E44BE">
              <w:rPr>
                <w:rFonts w:ascii="Arial" w:hAnsi="Arial" w:cs="Arial"/>
                <w:b/>
                <w:szCs w:val="20"/>
              </w:rPr>
              <w:t>Nr.</w:t>
            </w:r>
          </w:p>
        </w:tc>
        <w:tc>
          <w:tcPr>
            <w:tcW w:w="1213" w:type="dxa"/>
            <w:shd w:val="clear" w:color="auto" w:fill="auto"/>
          </w:tcPr>
          <w:p w14:paraId="67435571" w14:textId="079241F1" w:rsidR="005B1E52" w:rsidRPr="001E44BE" w:rsidRDefault="005B1E52" w:rsidP="00FC5A51">
            <w:pPr>
              <w:rPr>
                <w:rFonts w:ascii="Arial" w:hAnsi="Arial" w:cs="Arial"/>
                <w:b/>
                <w:szCs w:val="20"/>
              </w:rPr>
            </w:pPr>
            <w:r w:rsidRPr="001E44BE">
              <w:rPr>
                <w:rFonts w:ascii="Arial" w:hAnsi="Arial" w:cs="Arial"/>
                <w:b/>
                <w:szCs w:val="20"/>
              </w:rPr>
              <w:t>Van</w:t>
            </w:r>
            <w:r w:rsidRPr="001E44BE">
              <w:rPr>
                <w:rFonts w:ascii="Arial" w:hAnsi="Arial" w:cs="Arial"/>
                <w:b/>
                <w:szCs w:val="20"/>
                <w:vertAlign w:val="superscript"/>
              </w:rPr>
              <w:t xml:space="preserve"> 1</w:t>
            </w:r>
          </w:p>
        </w:tc>
        <w:tc>
          <w:tcPr>
            <w:tcW w:w="1350" w:type="dxa"/>
            <w:shd w:val="clear" w:color="auto" w:fill="auto"/>
          </w:tcPr>
          <w:p w14:paraId="1D31B8E1" w14:textId="78A0CAA8" w:rsidR="005B1E52" w:rsidRPr="001E44BE" w:rsidRDefault="005B1E52" w:rsidP="00FC5A51">
            <w:pPr>
              <w:ind w:left="-57" w:right="-57"/>
              <w:rPr>
                <w:rFonts w:ascii="Arial" w:hAnsi="Arial" w:cs="Arial"/>
                <w:b/>
                <w:szCs w:val="20"/>
              </w:rPr>
            </w:pPr>
            <w:r w:rsidRPr="001E44BE">
              <w:rPr>
                <w:rFonts w:ascii="Arial" w:hAnsi="Arial" w:cs="Arial"/>
                <w:b/>
                <w:szCs w:val="20"/>
              </w:rPr>
              <w:t xml:space="preserve">Paragraaf </w:t>
            </w:r>
            <w:r w:rsidRPr="001E44BE">
              <w:rPr>
                <w:rFonts w:ascii="Arial" w:hAnsi="Arial" w:cs="Arial"/>
                <w:b/>
                <w:szCs w:val="20"/>
                <w:vertAlign w:val="superscript"/>
              </w:rPr>
              <w:t>2</w:t>
            </w:r>
          </w:p>
        </w:tc>
        <w:tc>
          <w:tcPr>
            <w:tcW w:w="3870" w:type="dxa"/>
            <w:shd w:val="clear" w:color="auto" w:fill="auto"/>
          </w:tcPr>
          <w:p w14:paraId="178E47A3" w14:textId="3F5D89B0" w:rsidR="005B1E52" w:rsidRPr="001E44BE" w:rsidRDefault="005B1E52" w:rsidP="00FC5A51">
            <w:pPr>
              <w:ind w:left="-57" w:right="-57"/>
              <w:rPr>
                <w:rFonts w:ascii="Arial" w:hAnsi="Arial" w:cs="Arial"/>
                <w:b/>
                <w:szCs w:val="20"/>
              </w:rPr>
            </w:pPr>
            <w:r w:rsidRPr="001E44BE">
              <w:rPr>
                <w:rFonts w:ascii="Arial" w:hAnsi="Arial" w:cs="Arial"/>
                <w:b/>
                <w:szCs w:val="20"/>
              </w:rPr>
              <w:t xml:space="preserve">Commentaar </w:t>
            </w:r>
            <w:r>
              <w:rPr>
                <w:rFonts w:ascii="Arial" w:hAnsi="Arial" w:cs="Arial"/>
                <w:b/>
                <w:szCs w:val="20"/>
                <w:vertAlign w:val="superscript"/>
              </w:rPr>
              <w:t>3</w:t>
            </w:r>
          </w:p>
        </w:tc>
        <w:tc>
          <w:tcPr>
            <w:tcW w:w="4260" w:type="dxa"/>
            <w:shd w:val="clear" w:color="auto" w:fill="auto"/>
          </w:tcPr>
          <w:p w14:paraId="485EFF06" w14:textId="4F8474D4" w:rsidR="005B1E52" w:rsidRPr="001E44BE" w:rsidRDefault="005B1E52" w:rsidP="00FC5A51">
            <w:pPr>
              <w:rPr>
                <w:rFonts w:ascii="Arial" w:hAnsi="Arial" w:cs="Arial"/>
                <w:b/>
                <w:szCs w:val="20"/>
              </w:rPr>
            </w:pPr>
            <w:r w:rsidRPr="001E44BE">
              <w:rPr>
                <w:rFonts w:ascii="Arial" w:hAnsi="Arial" w:cs="Arial"/>
                <w:b/>
                <w:szCs w:val="20"/>
              </w:rPr>
              <w:t>Voorgestelde tekst</w:t>
            </w:r>
            <w:r>
              <w:rPr>
                <w:rFonts w:ascii="Arial" w:hAnsi="Arial" w:cs="Arial"/>
                <w:b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Cs w:val="20"/>
                <w:vertAlign w:val="superscript"/>
              </w:rPr>
              <w:t>4</w:t>
            </w:r>
          </w:p>
        </w:tc>
        <w:tc>
          <w:tcPr>
            <w:tcW w:w="2693" w:type="dxa"/>
            <w:shd w:val="clear" w:color="auto" w:fill="auto"/>
          </w:tcPr>
          <w:p w14:paraId="7F6A559A" w14:textId="3589D132" w:rsidR="005B1E52" w:rsidRPr="001E44BE" w:rsidRDefault="005B1E52" w:rsidP="00FC5A51">
            <w:pPr>
              <w:rPr>
                <w:rFonts w:ascii="Arial" w:hAnsi="Arial" w:cs="Arial"/>
                <w:b/>
                <w:szCs w:val="20"/>
              </w:rPr>
            </w:pPr>
            <w:r w:rsidRPr="001E44BE">
              <w:rPr>
                <w:rFonts w:ascii="Arial" w:hAnsi="Arial" w:cs="Arial"/>
                <w:b/>
                <w:szCs w:val="20"/>
              </w:rPr>
              <w:t xml:space="preserve">Besluit </w:t>
            </w:r>
            <w:r w:rsidR="001A00DD">
              <w:rPr>
                <w:rFonts w:ascii="Arial" w:hAnsi="Arial" w:cs="Arial"/>
                <w:b/>
                <w:szCs w:val="20"/>
              </w:rPr>
              <w:t>CvD</w:t>
            </w:r>
            <w:r>
              <w:rPr>
                <w:rFonts w:ascii="Arial" w:hAnsi="Arial" w:cs="Arial"/>
                <w:b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Cs w:val="20"/>
                <w:vertAlign w:val="superscript"/>
              </w:rPr>
              <w:t>5</w:t>
            </w:r>
          </w:p>
        </w:tc>
      </w:tr>
      <w:tr w:rsidR="005B1E52" w:rsidRPr="00CC3027" w14:paraId="50A8A530" w14:textId="77777777" w:rsidTr="001A00DD">
        <w:trPr>
          <w:cantSplit/>
          <w:tblHeader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5F272" w14:textId="0B2C0301" w:rsidR="005B1E52" w:rsidRPr="00CC3027" w:rsidRDefault="005B1E52" w:rsidP="00CC3027">
            <w:pPr>
              <w:ind w:right="-8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2DE45" w14:textId="673C30E1" w:rsidR="005B1E52" w:rsidRPr="00CC3027" w:rsidRDefault="005B1E52" w:rsidP="00FC5A5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5FB9F" w14:textId="1A346610" w:rsidR="005B1E52" w:rsidRPr="00CC3027" w:rsidRDefault="005B1E52" w:rsidP="00FC5A51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2D4A8" w14:textId="3B585CEC" w:rsidR="005B1E52" w:rsidRPr="00CC3027" w:rsidRDefault="005B1E52" w:rsidP="00FC5A51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51F53" w14:textId="3BE42B27" w:rsidR="005B1E52" w:rsidRPr="00CC3027" w:rsidRDefault="005B1E52" w:rsidP="00FC5A5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F9B61" w14:textId="77777777" w:rsidR="005B1E52" w:rsidRPr="00CC3027" w:rsidRDefault="005B1E52" w:rsidP="00FC5A5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1E52" w:rsidRPr="00CC3027" w14:paraId="5CD39DA4" w14:textId="77777777" w:rsidTr="001A00DD">
        <w:trPr>
          <w:cantSplit/>
          <w:tblHeader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6112E" w14:textId="68DB725F" w:rsidR="005B1E52" w:rsidRPr="00CC3027" w:rsidRDefault="005B1E52" w:rsidP="00764587">
            <w:pPr>
              <w:ind w:right="-8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DFD62" w14:textId="0C711265" w:rsidR="005B1E52" w:rsidRPr="00CC3027" w:rsidRDefault="005B1E52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E7331" w14:textId="4E542089" w:rsidR="005B1E52" w:rsidRPr="00CC3027" w:rsidRDefault="005B1E52" w:rsidP="00764587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5E96F" w14:textId="5931EA00" w:rsidR="005B1E52" w:rsidRPr="00CC3027" w:rsidRDefault="005B1E52" w:rsidP="00764587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8F781" w14:textId="327BF9FB" w:rsidR="005B1E52" w:rsidRPr="00CC3027" w:rsidRDefault="005B1E52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BE1D5" w14:textId="77777777" w:rsidR="005B1E52" w:rsidRPr="00CC3027" w:rsidRDefault="005B1E52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1E52" w:rsidRPr="00CC3027" w14:paraId="20E25DDC" w14:textId="77777777" w:rsidTr="001A00DD">
        <w:trPr>
          <w:cantSplit/>
          <w:tblHeader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380AF" w14:textId="0C5F1315" w:rsidR="005B1E52" w:rsidRPr="00CC3027" w:rsidRDefault="005B1E52" w:rsidP="00764587">
            <w:pPr>
              <w:ind w:right="-8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C86D3" w14:textId="6CAB8D78" w:rsidR="005B1E52" w:rsidRPr="00CC3027" w:rsidRDefault="005B1E52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D30E9" w14:textId="2E78D5B7" w:rsidR="005B1E52" w:rsidRPr="00CC3027" w:rsidRDefault="005B1E52" w:rsidP="00764587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A0F79" w14:textId="45BFA3DE" w:rsidR="005B1E52" w:rsidRPr="00CC3027" w:rsidRDefault="005B1E52" w:rsidP="00764587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04A9B" w14:textId="77777777" w:rsidR="005B1E52" w:rsidRPr="00CC3027" w:rsidRDefault="005B1E52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AF83F" w14:textId="77777777" w:rsidR="005B1E52" w:rsidRPr="00CC3027" w:rsidRDefault="005B1E52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1E52" w:rsidRPr="00CC3027" w14:paraId="00FEC4AB" w14:textId="77777777" w:rsidTr="001A00DD">
        <w:trPr>
          <w:cantSplit/>
          <w:tblHeader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773A6" w14:textId="27ED6D92" w:rsidR="005B1E52" w:rsidRPr="00CC3027" w:rsidRDefault="005B1E52" w:rsidP="00764587">
            <w:pPr>
              <w:ind w:right="-8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C8006" w14:textId="2DCCE156" w:rsidR="005B1E52" w:rsidRPr="00CC3027" w:rsidRDefault="005B1E52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81C0E" w14:textId="045E3967" w:rsidR="005B1E52" w:rsidRPr="00CC3027" w:rsidRDefault="005B1E52" w:rsidP="00764587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90F92" w14:textId="5F005A1E" w:rsidR="005B1E52" w:rsidRPr="00CC3027" w:rsidRDefault="005B1E52" w:rsidP="00764587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6F649" w14:textId="366BC20E" w:rsidR="005B1E52" w:rsidRPr="00CC3027" w:rsidRDefault="005B1E52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3025F" w14:textId="77777777" w:rsidR="005B1E52" w:rsidRPr="00CC3027" w:rsidRDefault="005B1E52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1E52" w:rsidRPr="00CC3027" w14:paraId="7A98D1A8" w14:textId="77777777" w:rsidTr="001A00DD">
        <w:trPr>
          <w:cantSplit/>
          <w:tblHeader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B898B" w14:textId="6394AA80" w:rsidR="005B1E52" w:rsidRPr="00CC3027" w:rsidRDefault="005B1E52" w:rsidP="00764587">
            <w:pPr>
              <w:ind w:right="-8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886E5" w14:textId="4E6DC112" w:rsidR="005B1E52" w:rsidRPr="00CC3027" w:rsidRDefault="005B1E52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BC5A0" w14:textId="3786EE39" w:rsidR="005B1E52" w:rsidRPr="00CC3027" w:rsidRDefault="005B1E52" w:rsidP="00764587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95B14" w14:textId="1126D4A0" w:rsidR="005B1E52" w:rsidRPr="00CC3027" w:rsidRDefault="005B1E52" w:rsidP="00764587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7BA7A" w14:textId="5A913EE6" w:rsidR="005B1E52" w:rsidRPr="00CC3027" w:rsidRDefault="005B1E52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9943E" w14:textId="77777777" w:rsidR="005B1E52" w:rsidRPr="00CC3027" w:rsidRDefault="005B1E52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1E52" w:rsidRPr="00CC3027" w14:paraId="1C88873E" w14:textId="77777777" w:rsidTr="001A00DD">
        <w:trPr>
          <w:cantSplit/>
          <w:tblHeader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010A4" w14:textId="394BF6DE" w:rsidR="005B1E52" w:rsidRPr="00CC3027" w:rsidRDefault="005B1E52" w:rsidP="00764587">
            <w:pPr>
              <w:ind w:right="-8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B5219" w14:textId="14E53C6E" w:rsidR="005B1E52" w:rsidRPr="00CC3027" w:rsidRDefault="005B1E52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95FDA" w14:textId="44D40589" w:rsidR="005B1E52" w:rsidRPr="00CC3027" w:rsidRDefault="005B1E52" w:rsidP="00764587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EEEB5" w14:textId="595DDDF8" w:rsidR="005B1E52" w:rsidRPr="00CC3027" w:rsidRDefault="005B1E52" w:rsidP="00764587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87EA8" w14:textId="77777777" w:rsidR="005B1E52" w:rsidRPr="00CC3027" w:rsidRDefault="005B1E52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FB1E6" w14:textId="77777777" w:rsidR="005B1E52" w:rsidRPr="00CC3027" w:rsidRDefault="005B1E52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1E52" w:rsidRPr="00CC3027" w14:paraId="7C27713B" w14:textId="77777777" w:rsidTr="001A00DD">
        <w:trPr>
          <w:cantSplit/>
          <w:tblHeader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92253" w14:textId="4B1EEA45" w:rsidR="005B1E52" w:rsidRPr="00CC3027" w:rsidRDefault="005B1E52" w:rsidP="00764587">
            <w:pPr>
              <w:ind w:right="-8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6AAF6" w14:textId="0B3353B4" w:rsidR="005B1E52" w:rsidRPr="00CC3027" w:rsidRDefault="005B1E52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96CEA" w14:textId="0539886C" w:rsidR="005B1E52" w:rsidRPr="00CC3027" w:rsidRDefault="005B1E52" w:rsidP="00764587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44D22" w14:textId="324A7140" w:rsidR="005B1E52" w:rsidRPr="00CC3027" w:rsidRDefault="005B1E52" w:rsidP="00764587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00292" w14:textId="77777777" w:rsidR="005B1E52" w:rsidRPr="00CC3027" w:rsidRDefault="005B1E52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F6020" w14:textId="77777777" w:rsidR="005B1E52" w:rsidRPr="00CC3027" w:rsidRDefault="005B1E52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1E52" w:rsidRPr="00CC3027" w14:paraId="5B5577EE" w14:textId="77777777" w:rsidTr="001A00DD">
        <w:trPr>
          <w:cantSplit/>
          <w:tblHeader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FDAD3" w14:textId="498C871C" w:rsidR="005B1E52" w:rsidRPr="00CC3027" w:rsidRDefault="005B1E52" w:rsidP="00764587">
            <w:pPr>
              <w:ind w:right="-8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A83D5" w14:textId="7AD1468D" w:rsidR="005B1E52" w:rsidRPr="00CC3027" w:rsidRDefault="005B1E52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0382E" w14:textId="54592445" w:rsidR="005B1E52" w:rsidRPr="00CC3027" w:rsidRDefault="005B1E52" w:rsidP="00764587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80038" w14:textId="4853797D" w:rsidR="005B1E52" w:rsidRPr="00CC3027" w:rsidRDefault="005B1E52" w:rsidP="00764587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D576E" w14:textId="7C0E36A6" w:rsidR="005B1E52" w:rsidRPr="00CC3027" w:rsidRDefault="005B1E52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0172A" w14:textId="77777777" w:rsidR="005B1E52" w:rsidRPr="00CC3027" w:rsidRDefault="005B1E52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1E52" w:rsidRPr="00CC3027" w14:paraId="524EC5D6" w14:textId="77777777" w:rsidTr="001A00DD">
        <w:trPr>
          <w:cantSplit/>
          <w:tblHeader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6BED9" w14:textId="10B748C0" w:rsidR="005B1E52" w:rsidRPr="00CC3027" w:rsidRDefault="005B1E52" w:rsidP="00764587">
            <w:pPr>
              <w:ind w:right="-8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47F6C" w14:textId="728FC64C" w:rsidR="005B1E52" w:rsidRPr="00CC3027" w:rsidRDefault="005B1E52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91DFD" w14:textId="362CDFBA" w:rsidR="005B1E52" w:rsidRPr="00CC3027" w:rsidRDefault="005B1E52" w:rsidP="00764587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03EE4" w14:textId="2DDFB898" w:rsidR="005B1E52" w:rsidRPr="00CC3027" w:rsidRDefault="005B1E52" w:rsidP="00764587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96B59" w14:textId="2F2808A0" w:rsidR="005B1E52" w:rsidRPr="00CC3027" w:rsidRDefault="005B1E52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809DA" w14:textId="77777777" w:rsidR="005B1E52" w:rsidRPr="00CC3027" w:rsidRDefault="005B1E52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1E52" w:rsidRPr="00CC3027" w14:paraId="74D1B373" w14:textId="77777777" w:rsidTr="001A00DD">
        <w:trPr>
          <w:cantSplit/>
          <w:tblHeader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8942F" w14:textId="7EF9D814" w:rsidR="005B1E52" w:rsidRPr="00CC3027" w:rsidRDefault="005B1E52" w:rsidP="00764587">
            <w:pPr>
              <w:ind w:right="-8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9A910" w14:textId="6540B8AE" w:rsidR="005B1E52" w:rsidRPr="00CC3027" w:rsidRDefault="005B1E52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7AA6C" w14:textId="377381A0" w:rsidR="005B1E52" w:rsidRPr="00CC3027" w:rsidRDefault="005B1E52" w:rsidP="00764587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1C262" w14:textId="5D973FE8" w:rsidR="005B1E52" w:rsidRPr="00CC3027" w:rsidRDefault="005B1E52" w:rsidP="00764587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AF894" w14:textId="0C590835" w:rsidR="005B1E52" w:rsidRPr="00CC3027" w:rsidRDefault="005B1E52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F0A79" w14:textId="77777777" w:rsidR="005B1E52" w:rsidRPr="00CC3027" w:rsidRDefault="005B1E52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1E52" w:rsidRPr="00CC3027" w14:paraId="35EC8CD3" w14:textId="77777777" w:rsidTr="001A00DD">
        <w:trPr>
          <w:cantSplit/>
          <w:tblHeader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E2768" w14:textId="5CA97DBF" w:rsidR="005B1E52" w:rsidRPr="00CC3027" w:rsidRDefault="005B1E52" w:rsidP="00764587">
            <w:pPr>
              <w:ind w:right="-8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A9887" w14:textId="68995046" w:rsidR="005B1E52" w:rsidRPr="00CC3027" w:rsidRDefault="005B1E52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A1B0E" w14:textId="3C3C1909" w:rsidR="005B1E52" w:rsidRPr="00CC3027" w:rsidRDefault="005B1E52" w:rsidP="00764587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CC1C6" w14:textId="1DFAED50" w:rsidR="005B1E52" w:rsidRPr="00CC3027" w:rsidRDefault="005B1E52" w:rsidP="00764587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2B307" w14:textId="51E3748C" w:rsidR="005B1E52" w:rsidRPr="00CC3027" w:rsidRDefault="005B1E52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AF52C" w14:textId="77777777" w:rsidR="005B1E52" w:rsidRPr="00CC3027" w:rsidRDefault="005B1E52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1E52" w:rsidRPr="00CC3027" w14:paraId="4FBE082F" w14:textId="77777777" w:rsidTr="001A00DD">
        <w:trPr>
          <w:cantSplit/>
          <w:tblHeader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34D73" w14:textId="3EBCAC86" w:rsidR="005B1E52" w:rsidRPr="00CC3027" w:rsidRDefault="005B1E52" w:rsidP="00764587">
            <w:pPr>
              <w:ind w:right="-8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F039B" w14:textId="0A0A0DB6" w:rsidR="005B1E52" w:rsidRPr="00CC3027" w:rsidRDefault="005B1E52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A0815" w14:textId="36CDA39A" w:rsidR="005B1E52" w:rsidRPr="00CC3027" w:rsidRDefault="005B1E52" w:rsidP="00764587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4DF00" w14:textId="4813AA40" w:rsidR="005B1E52" w:rsidRPr="00CC3027" w:rsidRDefault="005B1E52" w:rsidP="00764587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BF262" w14:textId="6D49ECF0" w:rsidR="005B1E52" w:rsidRPr="00CC3027" w:rsidRDefault="005B1E52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E60A3" w14:textId="77777777" w:rsidR="005B1E52" w:rsidRPr="00CC3027" w:rsidRDefault="005B1E52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1E52" w:rsidRPr="00CC3027" w14:paraId="78A2D120" w14:textId="77777777" w:rsidTr="001A00DD">
        <w:trPr>
          <w:cantSplit/>
          <w:tblHeader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CCB0A" w14:textId="14C32C95" w:rsidR="005B1E52" w:rsidRPr="00CC3027" w:rsidRDefault="005B1E52" w:rsidP="00764587">
            <w:pPr>
              <w:ind w:right="-8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621EA" w14:textId="1829C04E" w:rsidR="005B1E52" w:rsidRPr="00CC3027" w:rsidRDefault="005B1E52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FDB55" w14:textId="0A591FE8" w:rsidR="005B1E52" w:rsidRPr="00CC3027" w:rsidRDefault="005B1E52" w:rsidP="00764587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E371A" w14:textId="3AF77D13" w:rsidR="005B1E52" w:rsidRPr="00CC3027" w:rsidRDefault="005B1E52" w:rsidP="00764587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4B796" w14:textId="67336D5D" w:rsidR="005B1E52" w:rsidRPr="00CC3027" w:rsidRDefault="005B1E52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3D8D9" w14:textId="77777777" w:rsidR="005B1E52" w:rsidRPr="00CC3027" w:rsidRDefault="005B1E52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1E52" w:rsidRPr="00CC3027" w14:paraId="23E20282" w14:textId="77777777" w:rsidTr="001A00DD">
        <w:trPr>
          <w:cantSplit/>
          <w:tblHeader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D9FBB" w14:textId="5B8659A1" w:rsidR="005B1E52" w:rsidRPr="00CC3027" w:rsidRDefault="005B1E52" w:rsidP="00764587">
            <w:pPr>
              <w:ind w:right="-8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57A02" w14:textId="226D709F" w:rsidR="005B1E52" w:rsidRPr="00CC3027" w:rsidRDefault="005B1E52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69DF4" w14:textId="008FA9B0" w:rsidR="005B1E52" w:rsidRPr="00CC3027" w:rsidRDefault="005B1E52" w:rsidP="00764587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683F8" w14:textId="62DAA064" w:rsidR="005B1E52" w:rsidRPr="00CC3027" w:rsidRDefault="005B1E52" w:rsidP="00764587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16AFA" w14:textId="1E92051B" w:rsidR="005B1E52" w:rsidRPr="00CC3027" w:rsidRDefault="005B1E52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1E745" w14:textId="77777777" w:rsidR="005B1E52" w:rsidRPr="00CC3027" w:rsidRDefault="005B1E52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1E52" w:rsidRPr="00CC3027" w14:paraId="48571281" w14:textId="77777777" w:rsidTr="001A00DD">
        <w:trPr>
          <w:cantSplit/>
          <w:tblHeader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6F0CC" w14:textId="12570E00" w:rsidR="005B1E52" w:rsidRPr="00CC3027" w:rsidRDefault="005B1E52" w:rsidP="00764587">
            <w:pPr>
              <w:ind w:right="-8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08518" w14:textId="3C1525C7" w:rsidR="005B1E52" w:rsidRPr="00CC3027" w:rsidRDefault="005B1E52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ED265" w14:textId="6B0864EF" w:rsidR="005B1E52" w:rsidRPr="00CC3027" w:rsidRDefault="005B1E52" w:rsidP="00764587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A3D04" w14:textId="6A7A0CC4" w:rsidR="005B1E52" w:rsidRPr="00CC3027" w:rsidRDefault="005B1E52" w:rsidP="00764587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39181" w14:textId="4C2960F9" w:rsidR="005B1E52" w:rsidRPr="00CC3027" w:rsidRDefault="005B1E52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1CD8A" w14:textId="77777777" w:rsidR="005B1E52" w:rsidRPr="00CC3027" w:rsidRDefault="005B1E52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1E52" w:rsidRPr="00CC3027" w14:paraId="1C3428D7" w14:textId="77777777" w:rsidTr="001A00DD">
        <w:trPr>
          <w:cantSplit/>
          <w:tblHeader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DC3DE" w14:textId="36D7B526" w:rsidR="005B1E52" w:rsidRDefault="005B1E52" w:rsidP="00764587">
            <w:pPr>
              <w:ind w:right="-8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FEFCB" w14:textId="1FD7DA20" w:rsidR="005B1E52" w:rsidRPr="00CC3027" w:rsidRDefault="005B1E52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F17E9" w14:textId="5081D511" w:rsidR="005B1E52" w:rsidRPr="00CC3027" w:rsidRDefault="005B1E52" w:rsidP="00764587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52554" w14:textId="6F8AF8A7" w:rsidR="005B1E52" w:rsidRPr="00CC3027" w:rsidRDefault="005B1E52" w:rsidP="00764587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5DFA2" w14:textId="30C0CD26" w:rsidR="005B1E52" w:rsidRPr="00CC3027" w:rsidRDefault="005B1E52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114B4" w14:textId="77777777" w:rsidR="005B1E52" w:rsidRPr="00CC3027" w:rsidRDefault="005B1E52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1E52" w:rsidRPr="00CC3027" w14:paraId="01B8AAC5" w14:textId="77777777" w:rsidTr="001A00DD">
        <w:trPr>
          <w:cantSplit/>
          <w:tblHeader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4302F" w14:textId="77AAFC1F" w:rsidR="005B1E52" w:rsidRDefault="005B1E52" w:rsidP="00905F7E">
            <w:pPr>
              <w:ind w:right="-8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94747" w14:textId="48581F06" w:rsidR="005B1E52" w:rsidRDefault="005B1E52" w:rsidP="00905F7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03E37" w14:textId="34DAC8DA" w:rsidR="005B1E52" w:rsidRDefault="005B1E52" w:rsidP="00905F7E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FAF45" w14:textId="0A2F2263" w:rsidR="005B1E52" w:rsidRDefault="005B1E52" w:rsidP="00905F7E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3AABA" w14:textId="0C4D3D23" w:rsidR="005B1E52" w:rsidRDefault="005B1E52" w:rsidP="00905F7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99868" w14:textId="77777777" w:rsidR="005B1E52" w:rsidRPr="00CC3027" w:rsidRDefault="005B1E52" w:rsidP="00905F7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1E52" w:rsidRPr="00CC3027" w14:paraId="01D2EE1F" w14:textId="77777777" w:rsidTr="001A00DD">
        <w:trPr>
          <w:cantSplit/>
          <w:tblHeader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3A37A" w14:textId="30AC548A" w:rsidR="005B1E52" w:rsidRDefault="005B1E52" w:rsidP="00905F7E">
            <w:pPr>
              <w:ind w:right="-8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386DE" w14:textId="7F6A6B89" w:rsidR="005B1E52" w:rsidRDefault="005B1E52" w:rsidP="00905F7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9BCC1" w14:textId="770B167B" w:rsidR="005B1E52" w:rsidRDefault="005B1E52" w:rsidP="00905F7E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E86FA" w14:textId="44C18F02" w:rsidR="005B1E52" w:rsidRDefault="005B1E52" w:rsidP="00905F7E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D1776" w14:textId="75973462" w:rsidR="005B1E52" w:rsidRDefault="005B1E52" w:rsidP="00905F7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9E069" w14:textId="77777777" w:rsidR="005B1E52" w:rsidRPr="00CC3027" w:rsidRDefault="005B1E52" w:rsidP="00905F7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1E52" w:rsidRPr="00CC3027" w14:paraId="31FC5341" w14:textId="77777777" w:rsidTr="001A00DD">
        <w:trPr>
          <w:cantSplit/>
          <w:tblHeader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B54A6" w14:textId="6E260378" w:rsidR="005B1E52" w:rsidRDefault="005B1E52" w:rsidP="00905F7E">
            <w:pPr>
              <w:ind w:right="-8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B5239" w14:textId="3330B1E9" w:rsidR="005B1E52" w:rsidRDefault="005B1E52" w:rsidP="00905F7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E4074" w14:textId="12DFEA6A" w:rsidR="005B1E52" w:rsidRDefault="005B1E52" w:rsidP="00905F7E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550AA" w14:textId="0E575A26" w:rsidR="005B1E52" w:rsidRDefault="005B1E52" w:rsidP="00905F7E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464CB" w14:textId="5E341004" w:rsidR="005B1E52" w:rsidRDefault="005B1E52" w:rsidP="00905F7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BB42F" w14:textId="77777777" w:rsidR="005B1E52" w:rsidRPr="00CC3027" w:rsidRDefault="005B1E52" w:rsidP="00905F7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1E52" w:rsidRPr="00CC3027" w14:paraId="5EF59288" w14:textId="77777777" w:rsidTr="001A00DD">
        <w:trPr>
          <w:cantSplit/>
          <w:tblHeader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60636" w14:textId="5FA3F7D7" w:rsidR="005B1E52" w:rsidRDefault="005B1E52" w:rsidP="00905F7E">
            <w:pPr>
              <w:ind w:right="-8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92932" w14:textId="4A52A580" w:rsidR="005B1E52" w:rsidRDefault="005B1E52" w:rsidP="00905F7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E4C5E" w14:textId="02BA90D3" w:rsidR="005B1E52" w:rsidRDefault="005B1E52" w:rsidP="00905F7E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DFB3F" w14:textId="56B579C1" w:rsidR="005B1E52" w:rsidRDefault="005B1E52" w:rsidP="00905F7E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C6E57" w14:textId="43600BE7" w:rsidR="005B1E52" w:rsidRDefault="005B1E52" w:rsidP="00905F7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1B9E7" w14:textId="77777777" w:rsidR="005B1E52" w:rsidRPr="00CC3027" w:rsidRDefault="005B1E52" w:rsidP="00905F7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1E52" w:rsidRPr="00CC3027" w14:paraId="6BF31CEC" w14:textId="77777777" w:rsidTr="001A00DD">
        <w:trPr>
          <w:cantSplit/>
          <w:tblHeader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4E569" w14:textId="50A34AEE" w:rsidR="005B1E52" w:rsidRDefault="005B1E52" w:rsidP="00905F7E">
            <w:pPr>
              <w:ind w:right="-8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195D5" w14:textId="2E4CBAB4" w:rsidR="005B1E52" w:rsidRDefault="005B1E52" w:rsidP="00905F7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DD80F" w14:textId="1CD83A99" w:rsidR="005B1E52" w:rsidRDefault="005B1E52" w:rsidP="00905F7E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AB5B2" w14:textId="1D83BFAB" w:rsidR="005B1E52" w:rsidRDefault="005B1E52" w:rsidP="00905F7E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93285" w14:textId="3067E9DE" w:rsidR="005B1E52" w:rsidRDefault="005B1E52" w:rsidP="00905F7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415BF" w14:textId="77777777" w:rsidR="005B1E52" w:rsidRPr="00CC3027" w:rsidRDefault="005B1E52" w:rsidP="00905F7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1E52" w:rsidRPr="00CC3027" w14:paraId="014A2AE6" w14:textId="77777777" w:rsidTr="001A00DD">
        <w:trPr>
          <w:cantSplit/>
          <w:tblHeader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922CA" w14:textId="283B64CB" w:rsidR="005B1E52" w:rsidRDefault="005B1E52" w:rsidP="00905F7E">
            <w:pPr>
              <w:ind w:right="-8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8965E" w14:textId="07DC4478" w:rsidR="005B1E52" w:rsidRDefault="005B1E52" w:rsidP="00905F7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D7F12" w14:textId="69CD6659" w:rsidR="005B1E52" w:rsidRDefault="005B1E52" w:rsidP="00905F7E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D0098" w14:textId="43556793" w:rsidR="005B1E52" w:rsidRDefault="005B1E52" w:rsidP="00905F7E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C77C6" w14:textId="237E6780" w:rsidR="005B1E52" w:rsidRDefault="005B1E52" w:rsidP="00905F7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BB561" w14:textId="77777777" w:rsidR="005B1E52" w:rsidRPr="00CC3027" w:rsidRDefault="005B1E52" w:rsidP="00905F7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1E52" w:rsidRPr="00CC3027" w14:paraId="777FD7BB" w14:textId="77777777" w:rsidTr="001A00DD">
        <w:trPr>
          <w:cantSplit/>
          <w:tblHeader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59D4A" w14:textId="279C0273" w:rsidR="005B1E52" w:rsidRDefault="005B1E52" w:rsidP="00905F7E">
            <w:pPr>
              <w:ind w:right="-8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00782" w14:textId="2286C764" w:rsidR="005B1E52" w:rsidRDefault="005B1E52" w:rsidP="00905F7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CE815" w14:textId="115FC7F5" w:rsidR="005B1E52" w:rsidRDefault="005B1E52" w:rsidP="00905F7E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A4986" w14:textId="715B237D" w:rsidR="005B1E52" w:rsidRDefault="005B1E52" w:rsidP="00905F7E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369A1" w14:textId="0996983D" w:rsidR="005B1E52" w:rsidRDefault="005B1E52" w:rsidP="00905F7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8180E" w14:textId="77777777" w:rsidR="005B1E52" w:rsidRPr="00CC3027" w:rsidRDefault="005B1E52" w:rsidP="00905F7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1E52" w:rsidRPr="00CC3027" w14:paraId="03C406EE" w14:textId="77777777" w:rsidTr="001A00DD">
        <w:trPr>
          <w:cantSplit/>
          <w:tblHeader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8F5C9" w14:textId="4520761E" w:rsidR="005B1E52" w:rsidRDefault="005B1E52" w:rsidP="00905F7E">
            <w:pPr>
              <w:ind w:right="-8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9EACC" w14:textId="33B5162C" w:rsidR="005B1E52" w:rsidRDefault="005B1E52" w:rsidP="00905F7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17896" w14:textId="6D6AC283" w:rsidR="005B1E52" w:rsidRDefault="005B1E52" w:rsidP="00905F7E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EE402" w14:textId="2D36BF77" w:rsidR="005B1E52" w:rsidRDefault="005B1E52" w:rsidP="00905F7E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E2009" w14:textId="2716B552" w:rsidR="005B1E52" w:rsidRDefault="005B1E52" w:rsidP="00905F7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F9DC2" w14:textId="77777777" w:rsidR="005B1E52" w:rsidRPr="00CC3027" w:rsidRDefault="005B1E52" w:rsidP="00905F7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1E52" w:rsidRPr="00CC3027" w14:paraId="6FEAF545" w14:textId="77777777" w:rsidTr="001A00DD">
        <w:trPr>
          <w:cantSplit/>
          <w:tblHeader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EF367" w14:textId="5DC5F3FF" w:rsidR="005B1E52" w:rsidRDefault="005B1E52" w:rsidP="00905F7E">
            <w:pPr>
              <w:ind w:right="-8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C8BB0" w14:textId="664770F9" w:rsidR="005B1E52" w:rsidRDefault="005B1E52" w:rsidP="00905F7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7AD8A" w14:textId="047A637D" w:rsidR="005B1E52" w:rsidRDefault="005B1E52" w:rsidP="00905F7E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68086" w14:textId="5479A69E" w:rsidR="005B1E52" w:rsidRDefault="005B1E52" w:rsidP="00905F7E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D5113" w14:textId="09603877" w:rsidR="005B1E52" w:rsidRDefault="005B1E52" w:rsidP="00905F7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C08D0" w14:textId="77777777" w:rsidR="005B1E52" w:rsidRPr="00CC3027" w:rsidRDefault="005B1E52" w:rsidP="00905F7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1E52" w:rsidRPr="00CC3027" w14:paraId="3F47DD5F" w14:textId="77777777" w:rsidTr="001A00DD">
        <w:trPr>
          <w:cantSplit/>
          <w:tblHeader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3658D" w14:textId="26828246" w:rsidR="005B1E52" w:rsidRDefault="005B1E52" w:rsidP="00905F7E">
            <w:pPr>
              <w:ind w:right="-8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BAFA8" w14:textId="3AB0AA50" w:rsidR="005B1E52" w:rsidRDefault="005B1E52" w:rsidP="00905F7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EAD47" w14:textId="257954A3" w:rsidR="005B1E52" w:rsidRDefault="005B1E52" w:rsidP="00905F7E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321A5" w14:textId="0E2E5AED" w:rsidR="005B1E52" w:rsidRDefault="005B1E52" w:rsidP="00905F7E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E9978" w14:textId="77777777" w:rsidR="005B1E52" w:rsidRDefault="005B1E52" w:rsidP="00905F7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28B53" w14:textId="77777777" w:rsidR="005B1E52" w:rsidRPr="00CC3027" w:rsidRDefault="005B1E52" w:rsidP="00905F7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80F85B7" w14:textId="77777777" w:rsidR="00494671" w:rsidRPr="00A1308F" w:rsidRDefault="00494671">
      <w:pPr>
        <w:rPr>
          <w:rFonts w:cs="Arial"/>
          <w:szCs w:val="20"/>
        </w:rPr>
      </w:pPr>
    </w:p>
    <w:sectPr w:rsidR="00494671" w:rsidRPr="00A1308F" w:rsidSect="00D3143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843" w:right="1418" w:bottom="1418" w:left="1418" w:header="567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47059A" w14:textId="77777777" w:rsidR="00480577" w:rsidRDefault="00480577" w:rsidP="005F5F73">
      <w:r>
        <w:separator/>
      </w:r>
    </w:p>
  </w:endnote>
  <w:endnote w:type="continuationSeparator" w:id="0">
    <w:p w14:paraId="131E1A0A" w14:textId="77777777" w:rsidR="00480577" w:rsidRDefault="00480577" w:rsidP="005F5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D116D" w14:textId="77777777" w:rsidR="00021F87" w:rsidRDefault="00021F8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0D946" w14:textId="77777777" w:rsidR="001A00DD" w:rsidRPr="008D6222" w:rsidRDefault="00764587" w:rsidP="001A00DD">
    <w:pPr>
      <w:pStyle w:val="Voettekst"/>
      <w:tabs>
        <w:tab w:val="left" w:pos="6663"/>
      </w:tabs>
      <w:rPr>
        <w:rFonts w:ascii="Arial" w:hAnsi="Arial" w:cs="Arial"/>
      </w:rPr>
    </w:pPr>
    <w:r w:rsidRPr="008D6222">
      <w:rPr>
        <w:rFonts w:ascii="Arial" w:hAnsi="Arial" w:cs="Arial"/>
      </w:rPr>
      <w:t>1 =</w:t>
    </w:r>
    <w:r w:rsidR="005B1E52" w:rsidRPr="005B1E52">
      <w:rPr>
        <w:rFonts w:ascii="Arial" w:hAnsi="Arial" w:cs="Arial"/>
      </w:rPr>
      <w:t xml:space="preserve"> </w:t>
    </w:r>
    <w:r w:rsidR="005B1E52" w:rsidRPr="008D6222">
      <w:rPr>
        <w:rFonts w:ascii="Arial" w:hAnsi="Arial" w:cs="Arial"/>
      </w:rPr>
      <w:t>Vermeld hier de naam van wie het commentaar afkomstig is</w:t>
    </w:r>
    <w:r w:rsidRPr="008D6222">
      <w:rPr>
        <w:rFonts w:ascii="Arial" w:hAnsi="Arial" w:cs="Arial"/>
      </w:rPr>
      <w:tab/>
    </w:r>
    <w:r w:rsidR="001A00DD" w:rsidRPr="008D6222">
      <w:rPr>
        <w:rFonts w:ascii="Arial" w:hAnsi="Arial" w:cs="Arial"/>
      </w:rPr>
      <w:t xml:space="preserve">4 = Vermeld hier </w:t>
    </w:r>
    <w:r w:rsidR="001A00DD">
      <w:rPr>
        <w:rFonts w:ascii="Arial" w:hAnsi="Arial" w:cs="Arial"/>
      </w:rPr>
      <w:t xml:space="preserve">de </w:t>
    </w:r>
    <w:r w:rsidR="001A00DD" w:rsidRPr="008D6222">
      <w:rPr>
        <w:rFonts w:ascii="Arial" w:hAnsi="Arial" w:cs="Arial"/>
      </w:rPr>
      <w:t>voorgestelde tekst en/of wijzig</w:t>
    </w:r>
    <w:r w:rsidR="001A00DD">
      <w:rPr>
        <w:rFonts w:ascii="Arial" w:hAnsi="Arial" w:cs="Arial"/>
      </w:rPr>
      <w:t>ing</w:t>
    </w:r>
  </w:p>
  <w:p w14:paraId="759E35A3" w14:textId="0F67A0BC" w:rsidR="00764587" w:rsidRPr="008D6222" w:rsidRDefault="001A00DD" w:rsidP="00764587">
    <w:pPr>
      <w:pStyle w:val="Voettekst"/>
      <w:tabs>
        <w:tab w:val="clear" w:pos="4513"/>
        <w:tab w:val="clear" w:pos="9026"/>
        <w:tab w:val="left" w:pos="6663"/>
        <w:tab w:val="right" w:pos="14004"/>
      </w:tabs>
      <w:jc w:val="right"/>
      <w:rPr>
        <w:rFonts w:ascii="Arial" w:hAnsi="Arial" w:cs="Arial"/>
      </w:rPr>
    </w:pPr>
    <w:r w:rsidRPr="008D6222">
      <w:rPr>
        <w:rFonts w:ascii="Arial" w:hAnsi="Arial" w:cs="Arial"/>
      </w:rPr>
      <w:t xml:space="preserve">2 = </w:t>
    </w:r>
    <w:r>
      <w:rPr>
        <w:rFonts w:ascii="Arial" w:hAnsi="Arial" w:cs="Arial"/>
      </w:rPr>
      <w:t xml:space="preserve">Vermeld hier </w:t>
    </w:r>
    <w:r w:rsidRPr="008D6222">
      <w:rPr>
        <w:rFonts w:ascii="Arial" w:hAnsi="Arial" w:cs="Arial"/>
      </w:rPr>
      <w:t xml:space="preserve">BRL paragraaf- en/of </w:t>
    </w:r>
    <w:r>
      <w:rPr>
        <w:rFonts w:ascii="Arial" w:hAnsi="Arial" w:cs="Arial"/>
      </w:rPr>
      <w:t>regel</w:t>
    </w:r>
    <w:r w:rsidRPr="008D6222">
      <w:rPr>
        <w:rFonts w:ascii="Arial" w:hAnsi="Arial" w:cs="Arial"/>
      </w:rPr>
      <w:t>nummer</w:t>
    </w:r>
    <w:r>
      <w:rPr>
        <w:rFonts w:ascii="Arial" w:hAnsi="Arial" w:cs="Arial"/>
      </w:rPr>
      <w:t>/alinea</w:t>
    </w:r>
    <w:r>
      <w:rPr>
        <w:rFonts w:ascii="Arial" w:hAnsi="Arial" w:cs="Arial"/>
      </w:rPr>
      <w:tab/>
    </w:r>
    <w:r w:rsidR="00D31432">
      <w:rPr>
        <w:rFonts w:ascii="Arial" w:hAnsi="Arial" w:cs="Arial"/>
      </w:rPr>
      <w:t>5</w:t>
    </w:r>
    <w:r w:rsidR="00764587" w:rsidRPr="008D6222">
      <w:rPr>
        <w:rFonts w:ascii="Arial" w:hAnsi="Arial" w:cs="Arial"/>
      </w:rPr>
      <w:t xml:space="preserve"> = </w:t>
    </w:r>
    <w:r>
      <w:rPr>
        <w:rFonts w:ascii="Arial" w:hAnsi="Arial" w:cs="Arial"/>
      </w:rPr>
      <w:t>Leeglaten</w:t>
    </w:r>
    <w:r w:rsidR="00764587" w:rsidRPr="008D6222">
      <w:rPr>
        <w:rFonts w:ascii="Arial" w:hAnsi="Arial" w:cs="Arial"/>
      </w:rPr>
      <w:tab/>
    </w:r>
    <w:sdt>
      <w:sdtPr>
        <w:rPr>
          <w:rFonts w:ascii="Arial" w:hAnsi="Arial" w:cs="Arial"/>
        </w:rPr>
        <w:id w:val="1338961266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</w:rPr>
            <w:id w:val="-1623610078"/>
            <w:docPartObj>
              <w:docPartGallery w:val="Page Numbers (Top of Page)"/>
              <w:docPartUnique/>
            </w:docPartObj>
          </w:sdtPr>
          <w:sdtEndPr/>
          <w:sdtContent>
            <w:r w:rsidR="00764587" w:rsidRPr="008D6222">
              <w:rPr>
                <w:rFonts w:ascii="Arial" w:hAnsi="Arial" w:cs="Arial"/>
              </w:rPr>
              <w:t xml:space="preserve">Pagina </w:t>
            </w:r>
            <w:r w:rsidR="00764587" w:rsidRPr="003A2CDE">
              <w:rPr>
                <w:rFonts w:ascii="Arial" w:hAnsi="Arial" w:cs="Arial"/>
                <w:sz w:val="24"/>
              </w:rPr>
              <w:fldChar w:fldCharType="begin"/>
            </w:r>
            <w:r w:rsidR="00764587" w:rsidRPr="003A2CDE">
              <w:rPr>
                <w:rFonts w:ascii="Arial" w:hAnsi="Arial" w:cs="Arial"/>
              </w:rPr>
              <w:instrText>PAGE</w:instrText>
            </w:r>
            <w:r w:rsidR="00764587" w:rsidRPr="003A2CDE">
              <w:rPr>
                <w:rFonts w:ascii="Arial" w:hAnsi="Arial" w:cs="Arial"/>
                <w:sz w:val="24"/>
              </w:rPr>
              <w:fldChar w:fldCharType="separate"/>
            </w:r>
            <w:r w:rsidR="008D6222" w:rsidRPr="003A2CDE">
              <w:rPr>
                <w:rFonts w:ascii="Arial" w:hAnsi="Arial" w:cs="Arial"/>
                <w:noProof/>
              </w:rPr>
              <w:t>1</w:t>
            </w:r>
            <w:r w:rsidR="00764587" w:rsidRPr="003A2CDE">
              <w:rPr>
                <w:rFonts w:ascii="Arial" w:hAnsi="Arial" w:cs="Arial"/>
                <w:sz w:val="24"/>
              </w:rPr>
              <w:fldChar w:fldCharType="end"/>
            </w:r>
            <w:r w:rsidR="00764587" w:rsidRPr="003A2CDE">
              <w:rPr>
                <w:rFonts w:ascii="Arial" w:hAnsi="Arial" w:cs="Arial"/>
              </w:rPr>
              <w:t xml:space="preserve"> van </w:t>
            </w:r>
            <w:r w:rsidR="00764587" w:rsidRPr="003A2CDE">
              <w:rPr>
                <w:rFonts w:ascii="Arial" w:hAnsi="Arial" w:cs="Arial"/>
                <w:sz w:val="24"/>
              </w:rPr>
              <w:fldChar w:fldCharType="begin"/>
            </w:r>
            <w:r w:rsidR="00764587" w:rsidRPr="003A2CDE">
              <w:rPr>
                <w:rFonts w:ascii="Arial" w:hAnsi="Arial" w:cs="Arial"/>
              </w:rPr>
              <w:instrText>NUMPAGES</w:instrText>
            </w:r>
            <w:r w:rsidR="00764587" w:rsidRPr="003A2CDE">
              <w:rPr>
                <w:rFonts w:ascii="Arial" w:hAnsi="Arial" w:cs="Arial"/>
                <w:sz w:val="24"/>
              </w:rPr>
              <w:fldChar w:fldCharType="separate"/>
            </w:r>
            <w:r w:rsidR="008D6222" w:rsidRPr="003A2CDE">
              <w:rPr>
                <w:rFonts w:ascii="Arial" w:hAnsi="Arial" w:cs="Arial"/>
                <w:noProof/>
              </w:rPr>
              <w:t>1</w:t>
            </w:r>
            <w:r w:rsidR="00764587" w:rsidRPr="003A2CDE">
              <w:rPr>
                <w:rFonts w:ascii="Arial" w:hAnsi="Arial" w:cs="Arial"/>
                <w:sz w:val="24"/>
              </w:rPr>
              <w:fldChar w:fldCharType="end"/>
            </w:r>
          </w:sdtContent>
        </w:sdt>
      </w:sdtContent>
    </w:sdt>
  </w:p>
  <w:p w14:paraId="53DCAE03" w14:textId="77777777" w:rsidR="001A00DD" w:rsidRPr="008D6222" w:rsidRDefault="001A00DD" w:rsidP="001A00DD">
    <w:pPr>
      <w:pStyle w:val="Voettekst"/>
      <w:tabs>
        <w:tab w:val="left" w:pos="6663"/>
      </w:tabs>
      <w:rPr>
        <w:rFonts w:ascii="Arial" w:hAnsi="Arial" w:cs="Arial"/>
      </w:rPr>
    </w:pPr>
    <w:r w:rsidRPr="008D6222">
      <w:rPr>
        <w:rFonts w:ascii="Arial" w:hAnsi="Arial" w:cs="Arial"/>
      </w:rPr>
      <w:t>3 = Vermeld hier het commentaar</w:t>
    </w:r>
    <w:r>
      <w:rPr>
        <w:rFonts w:ascii="Arial" w:hAnsi="Arial" w:cs="Arial"/>
      </w:rPr>
      <w:t>/verbeterpunt</w:t>
    </w:r>
  </w:p>
  <w:p w14:paraId="517CA14E" w14:textId="7106885D" w:rsidR="00764587" w:rsidRPr="008D6222" w:rsidRDefault="00764587" w:rsidP="00764587">
    <w:pPr>
      <w:pStyle w:val="Voettekst"/>
      <w:tabs>
        <w:tab w:val="clear" w:pos="4513"/>
        <w:tab w:val="left" w:pos="6663"/>
      </w:tabs>
      <w:rPr>
        <w:rFonts w:ascii="Arial" w:hAnsi="Arial" w:cs="Arial"/>
      </w:rPr>
    </w:pPr>
    <w:r w:rsidRPr="008D6222">
      <w:rPr>
        <w:rFonts w:ascii="Arial" w:hAnsi="Arial" w:cs="Arial"/>
      </w:rPr>
      <w:tab/>
    </w:r>
  </w:p>
  <w:p w14:paraId="3D3DCAD8" w14:textId="77777777" w:rsidR="001A00DD" w:rsidRDefault="001A00DD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73DA9" w14:textId="77777777" w:rsidR="00021F87" w:rsidRDefault="00021F8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5455EC" w14:textId="77777777" w:rsidR="00480577" w:rsidRDefault="00480577" w:rsidP="005F5F73">
      <w:r>
        <w:separator/>
      </w:r>
    </w:p>
  </w:footnote>
  <w:footnote w:type="continuationSeparator" w:id="0">
    <w:p w14:paraId="42F3581D" w14:textId="77777777" w:rsidR="00480577" w:rsidRDefault="00480577" w:rsidP="005F5F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D707F" w14:textId="77777777" w:rsidR="00021F87" w:rsidRDefault="00021F8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31867" w14:textId="1030CA9F" w:rsidR="00136CED" w:rsidRPr="00136CED" w:rsidRDefault="005B1E52" w:rsidP="00136CED">
    <w:pPr>
      <w:pStyle w:val="Koptekst"/>
      <w:tabs>
        <w:tab w:val="clear" w:pos="4513"/>
        <w:tab w:val="clear" w:pos="9026"/>
        <w:tab w:val="left" w:pos="1701"/>
        <w:tab w:val="center" w:pos="6663"/>
        <w:tab w:val="left" w:pos="11624"/>
        <w:tab w:val="right" w:pos="14004"/>
      </w:tabs>
      <w:ind w:left="-851"/>
      <w:rPr>
        <w:rFonts w:ascii="Arial" w:hAnsi="Arial" w:cs="Arial"/>
      </w:rPr>
    </w:pPr>
    <w:r>
      <w:rPr>
        <w:rFonts w:ascii="Arial" w:hAnsi="Arial" w:cs="Arial"/>
        <w:b/>
        <w:sz w:val="28"/>
        <w:szCs w:val="28"/>
      </w:rPr>
      <w:t>Commentaar</w:t>
    </w:r>
    <w:r w:rsidR="001E44BE">
      <w:rPr>
        <w:rFonts w:ascii="Arial" w:hAnsi="Arial" w:cs="Arial"/>
        <w:b/>
        <w:sz w:val="28"/>
        <w:szCs w:val="28"/>
      </w:rPr>
      <w:t xml:space="preserve">tabel </w:t>
    </w:r>
    <w:r w:rsidR="001A00DD">
      <w:rPr>
        <w:rFonts w:ascii="Arial" w:hAnsi="Arial" w:cs="Arial"/>
        <w:b/>
        <w:sz w:val="28"/>
        <w:szCs w:val="28"/>
      </w:rPr>
      <w:t>bij</w:t>
    </w:r>
    <w:r w:rsidR="00136CED">
      <w:rPr>
        <w:rFonts w:ascii="Arial" w:hAnsi="Arial" w:cs="Arial"/>
        <w:b/>
        <w:sz w:val="28"/>
        <w:szCs w:val="28"/>
      </w:rPr>
      <w:tab/>
    </w:r>
    <w:r w:rsidR="00136CED" w:rsidRPr="008D6222">
      <w:rPr>
        <w:rFonts w:ascii="Arial" w:hAnsi="Arial" w:cs="Arial"/>
        <w:b/>
        <w:sz w:val="28"/>
        <w:szCs w:val="28"/>
      </w:rPr>
      <w:t>BRL</w:t>
    </w:r>
    <w:r w:rsidR="00021F87">
      <w:rPr>
        <w:rFonts w:ascii="Arial" w:hAnsi="Arial" w:cs="Arial"/>
        <w:b/>
        <w:sz w:val="28"/>
        <w:szCs w:val="28"/>
      </w:rPr>
      <w:t xml:space="preserve"> 9345</w:t>
    </w:r>
    <w:r w:rsidR="00136CED">
      <w:rPr>
        <w:rFonts w:ascii="Arial" w:hAnsi="Arial" w:cs="Arial"/>
        <w:b/>
        <w:sz w:val="28"/>
        <w:szCs w:val="28"/>
      </w:rPr>
      <w:t xml:space="preserve"> </w:t>
    </w:r>
    <w:r>
      <w:rPr>
        <w:rFonts w:ascii="Arial" w:hAnsi="Arial" w:cs="Arial"/>
        <w:b/>
        <w:sz w:val="28"/>
        <w:szCs w:val="28"/>
      </w:rPr>
      <w:t>(</w:t>
    </w:r>
    <w:r w:rsidR="00021F87">
      <w:rPr>
        <w:rFonts w:ascii="Arial" w:hAnsi="Arial" w:cs="Arial"/>
        <w:b/>
        <w:sz w:val="28"/>
        <w:szCs w:val="28"/>
      </w:rPr>
      <w:t>NL BSB</w:t>
    </w:r>
    <w:r>
      <w:rPr>
        <w:rFonts w:ascii="Arial" w:hAnsi="Arial" w:cs="Arial"/>
        <w:b/>
        <w:sz w:val="28"/>
        <w:szCs w:val="28"/>
      </w:rPr>
      <w:t>)</w:t>
    </w:r>
    <w:r w:rsidR="00A0771B">
      <w:rPr>
        <w:rFonts w:ascii="Arial" w:hAnsi="Arial" w:cs="Arial"/>
        <w:b/>
        <w:sz w:val="28"/>
        <w:szCs w:val="28"/>
      </w:rPr>
      <w:t xml:space="preserve"> d.d. </w:t>
    </w:r>
    <w:r>
      <w:rPr>
        <w:rFonts w:ascii="Arial" w:hAnsi="Arial" w:cs="Arial"/>
        <w:b/>
        <w:sz w:val="28"/>
        <w:szCs w:val="28"/>
      </w:rPr>
      <w:t>1</w:t>
    </w:r>
    <w:r w:rsidR="00021F87">
      <w:rPr>
        <w:rFonts w:ascii="Arial" w:hAnsi="Arial" w:cs="Arial"/>
        <w:b/>
        <w:sz w:val="28"/>
        <w:szCs w:val="28"/>
      </w:rPr>
      <w:t>3</w:t>
    </w:r>
    <w:r w:rsidR="00576CFE">
      <w:rPr>
        <w:rFonts w:ascii="Arial" w:hAnsi="Arial" w:cs="Arial"/>
        <w:b/>
        <w:sz w:val="28"/>
        <w:szCs w:val="28"/>
      </w:rPr>
      <w:t xml:space="preserve"> </w:t>
    </w:r>
    <w:r w:rsidR="00021F87">
      <w:rPr>
        <w:rFonts w:ascii="Arial" w:hAnsi="Arial" w:cs="Arial"/>
        <w:b/>
        <w:sz w:val="28"/>
        <w:szCs w:val="28"/>
      </w:rPr>
      <w:t>jun</w:t>
    </w:r>
    <w:r>
      <w:rPr>
        <w:rFonts w:ascii="Arial" w:hAnsi="Arial" w:cs="Arial"/>
        <w:b/>
        <w:sz w:val="28"/>
        <w:szCs w:val="28"/>
      </w:rPr>
      <w:t>i</w:t>
    </w:r>
    <w:r w:rsidR="00576CFE">
      <w:rPr>
        <w:rFonts w:ascii="Arial" w:hAnsi="Arial" w:cs="Arial"/>
        <w:b/>
        <w:sz w:val="28"/>
        <w:szCs w:val="28"/>
      </w:rPr>
      <w:t xml:space="preserve"> 202</w:t>
    </w:r>
    <w:r>
      <w:rPr>
        <w:rFonts w:ascii="Arial" w:hAnsi="Arial" w:cs="Arial"/>
        <w:b/>
        <w:sz w:val="28"/>
        <w:szCs w:val="28"/>
      </w:rPr>
      <w:t>2</w:t>
    </w:r>
    <w:r w:rsidR="00136CED">
      <w:rPr>
        <w:rFonts w:ascii="Arial" w:hAnsi="Arial" w:cs="Arial"/>
        <w:b/>
        <w:sz w:val="28"/>
        <w:szCs w:val="28"/>
      </w:rPr>
      <w:tab/>
    </w:r>
    <w:r w:rsidR="00136CED" w:rsidRPr="008D6222">
      <w:rPr>
        <w:rFonts w:ascii="Arial" w:hAnsi="Arial" w:cs="Arial"/>
      </w:rPr>
      <w:t>Datum:</w:t>
    </w:r>
    <w:r w:rsidR="00136CED">
      <w:rPr>
        <w:rFonts w:ascii="Arial" w:hAnsi="Arial" w:cs="Arial"/>
      </w:rPr>
      <w:t xml:space="preserve"> 202</w:t>
    </w:r>
    <w:r>
      <w:rPr>
        <w:rFonts w:ascii="Arial" w:hAnsi="Arial" w:cs="Arial"/>
      </w:rPr>
      <w:t>2</w:t>
    </w:r>
    <w:r w:rsidR="00136CED">
      <w:rPr>
        <w:rFonts w:ascii="Arial" w:hAnsi="Arial" w:cs="Arial"/>
      </w:rPr>
      <w:t>-….-….</w:t>
    </w:r>
  </w:p>
  <w:p w14:paraId="25CBF4AC" w14:textId="043C12BF" w:rsidR="00136CED" w:rsidRPr="008D6222" w:rsidRDefault="00136CED" w:rsidP="00136CED">
    <w:pPr>
      <w:pStyle w:val="Koptekst"/>
      <w:tabs>
        <w:tab w:val="clear" w:pos="4513"/>
        <w:tab w:val="clear" w:pos="9026"/>
        <w:tab w:val="left" w:pos="1701"/>
        <w:tab w:val="center" w:pos="6663"/>
        <w:tab w:val="right" w:pos="14004"/>
      </w:tabs>
      <w:ind w:left="-851"/>
      <w:rPr>
        <w:rFonts w:ascii="Arial" w:hAnsi="Arial" w:cs="Arial"/>
      </w:rPr>
    </w:pPr>
    <w:r>
      <w:rPr>
        <w:rFonts w:ascii="Arial" w:hAnsi="Arial" w:cs="Arial"/>
        <w:b/>
        <w:sz w:val="28"/>
        <w:szCs w:val="28"/>
      </w:rPr>
      <w:tab/>
    </w:r>
    <w:r w:rsidR="005B1E52">
      <w:rPr>
        <w:rFonts w:ascii="Arial" w:hAnsi="Arial" w:cs="Arial"/>
        <w:b/>
        <w:sz w:val="28"/>
        <w:szCs w:val="28"/>
      </w:rPr>
      <w:tab/>
    </w:r>
  </w:p>
  <w:p w14:paraId="06066768" w14:textId="6B762FD2" w:rsidR="005F5F73" w:rsidRDefault="00136CED" w:rsidP="00D31432">
    <w:pPr>
      <w:pStyle w:val="Koptekst"/>
      <w:tabs>
        <w:tab w:val="clear" w:pos="4513"/>
        <w:tab w:val="clear" w:pos="9026"/>
        <w:tab w:val="left" w:pos="1701"/>
        <w:tab w:val="center" w:pos="6663"/>
        <w:tab w:val="left" w:pos="11624"/>
        <w:tab w:val="right" w:pos="14004"/>
      </w:tabs>
      <w:ind w:left="-851"/>
      <w:rPr>
        <w:rFonts w:ascii="Arial" w:hAnsi="Arial" w:cs="Arial"/>
      </w:rPr>
    </w:pPr>
    <w:r>
      <w:rPr>
        <w:rFonts w:ascii="Arial" w:hAnsi="Arial" w:cs="Arial"/>
        <w:b/>
        <w:sz w:val="28"/>
        <w:szCs w:val="28"/>
      </w:rPr>
      <w:tab/>
    </w:r>
    <w:r w:rsidR="00D31432">
      <w:tab/>
    </w:r>
  </w:p>
  <w:p w14:paraId="60AAAC84" w14:textId="3991A8BC" w:rsidR="00D31432" w:rsidRPr="008D6222" w:rsidRDefault="00D31432" w:rsidP="00136CED">
    <w:pPr>
      <w:pStyle w:val="Koptekst"/>
      <w:tabs>
        <w:tab w:val="clear" w:pos="4513"/>
        <w:tab w:val="clear" w:pos="9026"/>
        <w:tab w:val="left" w:pos="1701"/>
        <w:tab w:val="center" w:pos="6663"/>
        <w:tab w:val="right" w:pos="14004"/>
      </w:tabs>
      <w:ind w:left="-851"/>
      <w:rPr>
        <w:rFonts w:ascii="Arial" w:hAnsi="Arial" w:cs="Arial"/>
      </w:rPr>
    </w:pPr>
    <w:r>
      <w:rPr>
        <w:rFonts w:ascii="Arial" w:hAnsi="Arial" w:cs="Arial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AB9AF" w14:textId="77777777" w:rsidR="00021F87" w:rsidRDefault="00021F87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F73"/>
    <w:rsid w:val="00021F87"/>
    <w:rsid w:val="000411F7"/>
    <w:rsid w:val="0009550A"/>
    <w:rsid w:val="000B3FE0"/>
    <w:rsid w:val="000F1AC2"/>
    <w:rsid w:val="00112BFA"/>
    <w:rsid w:val="00116400"/>
    <w:rsid w:val="00136CED"/>
    <w:rsid w:val="00167D7E"/>
    <w:rsid w:val="001A00DD"/>
    <w:rsid w:val="001E0BC6"/>
    <w:rsid w:val="001E44BE"/>
    <w:rsid w:val="002D4BD3"/>
    <w:rsid w:val="00393989"/>
    <w:rsid w:val="003A2CDE"/>
    <w:rsid w:val="00480577"/>
    <w:rsid w:val="00494671"/>
    <w:rsid w:val="004E0716"/>
    <w:rsid w:val="00504A8D"/>
    <w:rsid w:val="00576CFE"/>
    <w:rsid w:val="005B1E52"/>
    <w:rsid w:val="005F5F73"/>
    <w:rsid w:val="006142B3"/>
    <w:rsid w:val="00764587"/>
    <w:rsid w:val="007815FA"/>
    <w:rsid w:val="007819AD"/>
    <w:rsid w:val="00827079"/>
    <w:rsid w:val="00885501"/>
    <w:rsid w:val="008D6222"/>
    <w:rsid w:val="00905F7E"/>
    <w:rsid w:val="009B5552"/>
    <w:rsid w:val="009C067B"/>
    <w:rsid w:val="00A0771B"/>
    <w:rsid w:val="00A1308F"/>
    <w:rsid w:val="00B020F0"/>
    <w:rsid w:val="00B02448"/>
    <w:rsid w:val="00B56F1D"/>
    <w:rsid w:val="00C04191"/>
    <w:rsid w:val="00C31AD7"/>
    <w:rsid w:val="00C3297A"/>
    <w:rsid w:val="00C90063"/>
    <w:rsid w:val="00CC29D8"/>
    <w:rsid w:val="00CC3027"/>
    <w:rsid w:val="00CC79C2"/>
    <w:rsid w:val="00D1435D"/>
    <w:rsid w:val="00D31432"/>
    <w:rsid w:val="00DE2467"/>
    <w:rsid w:val="00EE49B6"/>
    <w:rsid w:val="00F14777"/>
    <w:rsid w:val="00F67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DCE2DA0"/>
  <w15:docId w15:val="{7177770C-DA91-4B22-B22F-3DD441327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F5F73"/>
    <w:pPr>
      <w:spacing w:after="0" w:line="240" w:lineRule="auto"/>
    </w:pPr>
    <w:rPr>
      <w:rFonts w:ascii="Book Antiqua" w:eastAsia="SimSun" w:hAnsi="Book Antiqua" w:cs="Times New Roman"/>
      <w:sz w:val="20"/>
      <w:szCs w:val="24"/>
      <w:lang w:eastAsia="zh-C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5F5F73"/>
    <w:pPr>
      <w:tabs>
        <w:tab w:val="center" w:pos="4513"/>
        <w:tab w:val="right" w:pos="9026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5F5F73"/>
    <w:rPr>
      <w:rFonts w:ascii="Book Antiqua" w:eastAsia="SimSun" w:hAnsi="Book Antiqua" w:cs="Times New Roman"/>
      <w:sz w:val="20"/>
      <w:szCs w:val="24"/>
      <w:lang w:eastAsia="zh-CN"/>
    </w:rPr>
  </w:style>
  <w:style w:type="paragraph" w:styleId="Voettekst">
    <w:name w:val="footer"/>
    <w:basedOn w:val="Standaard"/>
    <w:link w:val="VoettekstChar"/>
    <w:uiPriority w:val="99"/>
    <w:unhideWhenUsed/>
    <w:rsid w:val="005F5F73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5F5F73"/>
    <w:rPr>
      <w:rFonts w:ascii="Book Antiqua" w:eastAsia="SimSun" w:hAnsi="Book Antiqua" w:cs="Times New Roman"/>
      <w:sz w:val="20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Ramchandani, Ajit</dc:creator>
  <cp:keywords/>
  <dc:description/>
  <cp:lastModifiedBy>Haarsma, Robert</cp:lastModifiedBy>
  <cp:revision>3</cp:revision>
  <cp:lastPrinted>2016-11-10T13:14:00Z</cp:lastPrinted>
  <dcterms:created xsi:type="dcterms:W3CDTF">2022-06-13T09:08:00Z</dcterms:created>
  <dcterms:modified xsi:type="dcterms:W3CDTF">2022-06-13T09:09:00Z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5e46f04-1151-4928-a464-2b4d83efefbb_Enabled">
    <vt:lpwstr>true</vt:lpwstr>
  </property>
  <property fmtid="{D5CDD505-2E9C-101B-9397-08002B2CF9AE}" pid="3" name="MSIP_Label_55e46f04-1151-4928-a464-2b4d83efefbb_SetDate">
    <vt:lpwstr>2021-11-24T09:21:21Z</vt:lpwstr>
  </property>
  <property fmtid="{D5CDD505-2E9C-101B-9397-08002B2CF9AE}" pid="4" name="MSIP_Label_55e46f04-1151-4928-a464-2b4d83efefbb_Method">
    <vt:lpwstr>Standard</vt:lpwstr>
  </property>
  <property fmtid="{D5CDD505-2E9C-101B-9397-08002B2CF9AE}" pid="5" name="MSIP_Label_55e46f04-1151-4928-a464-2b4d83efefbb_Name">
    <vt:lpwstr>General Information</vt:lpwstr>
  </property>
  <property fmtid="{D5CDD505-2E9C-101B-9397-08002B2CF9AE}" pid="6" name="MSIP_Label_55e46f04-1151-4928-a464-2b4d83efefbb_SiteId">
    <vt:lpwstr>52d58be5-69b4-421b-836e-b92dbe0b067d</vt:lpwstr>
  </property>
  <property fmtid="{D5CDD505-2E9C-101B-9397-08002B2CF9AE}" pid="7" name="MSIP_Label_55e46f04-1151-4928-a464-2b4d83efefbb_ActionId">
    <vt:lpwstr>829aea74-bd10-490c-8d31-7eabec785d93</vt:lpwstr>
  </property>
  <property fmtid="{D5CDD505-2E9C-101B-9397-08002B2CF9AE}" pid="8" name="MSIP_Label_55e46f04-1151-4928-a464-2b4d83efefbb_ContentBits">
    <vt:lpwstr>0</vt:lpwstr>
  </property>
</Properties>
</file>