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5D01" w14:textId="77777777" w:rsidR="00674E42" w:rsidRPr="00674E42" w:rsidRDefault="00674E42" w:rsidP="00674E42">
      <w:pPr>
        <w:rPr>
          <w:rFonts w:ascii="Arial" w:hAnsi="Arial" w:cs="Arial"/>
          <w:lang w:val="nl-NL"/>
        </w:rPr>
      </w:pPr>
      <w:r w:rsidRPr="00674E42">
        <w:rPr>
          <w:rFonts w:ascii="Arial" w:hAnsi="Arial" w:cs="Arial"/>
          <w:lang w:val="nl-NL"/>
        </w:rPr>
        <w:t xml:space="preserve">Eventuele kritiek op </w:t>
      </w:r>
    </w:p>
    <w:p w14:paraId="72E85D02" w14:textId="5920E0CA" w:rsidR="00674E42" w:rsidRPr="00674E42" w:rsidRDefault="00674E42" w:rsidP="00674E42">
      <w:pPr>
        <w:rPr>
          <w:rFonts w:ascii="Arial" w:hAnsi="Arial" w:cs="Arial"/>
          <w:lang w:val="nl-NL"/>
        </w:rPr>
      </w:pPr>
      <w:r w:rsidRPr="00674E42">
        <w:rPr>
          <w:rFonts w:ascii="Arial" w:hAnsi="Arial" w:cs="Arial"/>
          <w:lang w:val="nl-NL"/>
        </w:rPr>
        <w:t xml:space="preserve">BRL </w:t>
      </w:r>
      <w:r w:rsidR="0085353D">
        <w:rPr>
          <w:rFonts w:ascii="Arial" w:hAnsi="Arial" w:cs="Arial"/>
          <w:lang w:val="nl-NL"/>
        </w:rPr>
        <w:t>9325</w:t>
      </w:r>
      <w:r w:rsidRPr="00674E42">
        <w:rPr>
          <w:rFonts w:ascii="Arial" w:hAnsi="Arial" w:cs="Arial"/>
          <w:lang w:val="nl-NL"/>
        </w:rPr>
        <w:t xml:space="preserve"> “</w:t>
      </w:r>
      <w:r w:rsidR="002C1851" w:rsidRPr="002C1851">
        <w:rPr>
          <w:rFonts w:ascii="Arial" w:hAnsi="Arial" w:cs="Arial"/>
          <w:lang w:val="nl-NL"/>
        </w:rPr>
        <w:t>Gemalen gegranuleerde hoogovenslak voor gebruik in beton, mortel en injectiemorte</w:t>
      </w:r>
      <w:r w:rsidR="002C1851">
        <w:rPr>
          <w:rFonts w:ascii="Arial" w:hAnsi="Arial" w:cs="Arial"/>
          <w:lang w:val="nl-NL"/>
        </w:rPr>
        <w:t>l</w:t>
      </w:r>
      <w:r w:rsidRPr="00674E42">
        <w:rPr>
          <w:rFonts w:ascii="Arial" w:hAnsi="Arial" w:cs="Arial"/>
          <w:lang w:val="nl-NL"/>
        </w:rPr>
        <w:t>”</w:t>
      </w:r>
    </w:p>
    <w:p w14:paraId="72E85D03" w14:textId="0C7B1A56" w:rsidR="00674E42" w:rsidRPr="00674E42" w:rsidRDefault="00674E42">
      <w:pPr>
        <w:rPr>
          <w:rFonts w:ascii="Arial" w:hAnsi="Arial" w:cs="Arial"/>
          <w:lang w:val="nl-NL"/>
        </w:rPr>
      </w:pPr>
      <w:r w:rsidRPr="00674E42">
        <w:rPr>
          <w:rFonts w:ascii="Arial" w:hAnsi="Arial" w:cs="Arial"/>
          <w:lang w:val="nl-NL"/>
        </w:rPr>
        <w:t xml:space="preserve">Kan m.b.v. dit formulier verzonden worden aan </w:t>
      </w:r>
      <w:hyperlink r:id="rId7" w:history="1">
        <w:r w:rsidR="008935B1" w:rsidRPr="000A02B7">
          <w:rPr>
            <w:rStyle w:val="Hyperlink"/>
            <w:rFonts w:ascii="Arial" w:hAnsi="Arial" w:cs="Arial"/>
            <w:lang w:val="nl-NL"/>
          </w:rPr>
          <w:t>theo.klootwijk@kiwa.com</w:t>
        </w:r>
      </w:hyperlink>
    </w:p>
    <w:p w14:paraId="72E85D04" w14:textId="60C05CC2" w:rsidR="00674E42" w:rsidRPr="00674E42" w:rsidRDefault="00674E42">
      <w:pPr>
        <w:rPr>
          <w:lang w:val="nl-NL"/>
        </w:rPr>
      </w:pPr>
      <w:r>
        <w:rPr>
          <w:rFonts w:ascii="Arial" w:hAnsi="Arial" w:cs="Arial"/>
          <w:lang w:val="nl-NL"/>
        </w:rPr>
        <w:t xml:space="preserve">Sluitingsdatum kritiekperiode is </w:t>
      </w:r>
      <w:r w:rsidR="0085353D">
        <w:rPr>
          <w:rFonts w:ascii="Arial" w:hAnsi="Arial" w:cs="Arial"/>
          <w:lang w:val="nl-NL"/>
        </w:rPr>
        <w:t>15 juni 2024</w:t>
      </w:r>
    </w:p>
    <w:p w14:paraId="72E85D05" w14:textId="77777777" w:rsidR="00674E42" w:rsidRDefault="00674E42">
      <w:pPr>
        <w:rPr>
          <w:lang w:val="nl-NL"/>
        </w:rPr>
      </w:pPr>
    </w:p>
    <w:p w14:paraId="72E85D06" w14:textId="4F60CA74" w:rsidR="00674E42" w:rsidRDefault="00674E42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Datum </w:t>
      </w:r>
      <w:r>
        <w:rPr>
          <w:rFonts w:ascii="Arial" w:hAnsi="Arial" w:cs="Arial"/>
          <w:lang w:val="nl-NL"/>
        </w:rPr>
        <w:tab/>
        <w:t xml:space="preserve">: </w:t>
      </w:r>
      <w:r w:rsidR="009C7F1A">
        <w:rPr>
          <w:rFonts w:ascii="Arial" w:hAnsi="Arial" w:cs="Arial"/>
          <w:lang w:val="nl-NL"/>
        </w:rPr>
        <w:t>15 mei 2024</w:t>
      </w:r>
    </w:p>
    <w:p w14:paraId="72E85D07" w14:textId="77777777" w:rsidR="00674E42" w:rsidRPr="00674E42" w:rsidRDefault="00674E42">
      <w:pPr>
        <w:rPr>
          <w:rFonts w:ascii="Arial" w:hAnsi="Arial" w:cs="Arial"/>
          <w:lang w:val="nl-NL"/>
        </w:rPr>
      </w:pPr>
    </w:p>
    <w:p w14:paraId="72E85D08" w14:textId="77777777" w:rsidR="00674E42" w:rsidRPr="00674E42" w:rsidRDefault="00674E42">
      <w:pPr>
        <w:rPr>
          <w:lang w:val="nl-NL"/>
        </w:rPr>
      </w:pPr>
    </w:p>
    <w:tbl>
      <w:tblPr>
        <w:tblStyle w:val="TableGrid"/>
        <w:tblW w:w="12281" w:type="dxa"/>
        <w:tblLook w:val="01E0" w:firstRow="1" w:lastRow="1" w:firstColumn="1" w:lastColumn="1" w:noHBand="0" w:noVBand="0"/>
      </w:tblPr>
      <w:tblGrid>
        <w:gridCol w:w="2124"/>
        <w:gridCol w:w="2184"/>
        <w:gridCol w:w="6645"/>
        <w:gridCol w:w="1328"/>
      </w:tblGrid>
      <w:tr w:rsidR="00674E42" w:rsidRPr="009B6056" w14:paraId="72E85D0D" w14:textId="77777777" w:rsidTr="008935B1">
        <w:trPr>
          <w:tblHeader/>
        </w:trPr>
        <w:tc>
          <w:tcPr>
            <w:tcW w:w="2124" w:type="dxa"/>
          </w:tcPr>
          <w:p w14:paraId="72E85D09" w14:textId="77777777" w:rsidR="00674E42" w:rsidRDefault="00674E42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  <w:r>
              <w:rPr>
                <w:rFonts w:ascii="Univers" w:hAnsi="Univers"/>
                <w:b/>
                <w:sz w:val="20"/>
                <w:szCs w:val="20"/>
                <w:lang w:val="nl-NL"/>
              </w:rPr>
              <w:t>Naam</w:t>
            </w:r>
          </w:p>
        </w:tc>
        <w:tc>
          <w:tcPr>
            <w:tcW w:w="2184" w:type="dxa"/>
            <w:tcMar>
              <w:right w:w="28" w:type="dxa"/>
            </w:tcMar>
          </w:tcPr>
          <w:p w14:paraId="72E85D0A" w14:textId="77777777" w:rsidR="00674E42" w:rsidRPr="009B6056" w:rsidRDefault="00674E42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  <w:r>
              <w:rPr>
                <w:rFonts w:ascii="Univers" w:hAnsi="Univers"/>
                <w:b/>
                <w:sz w:val="20"/>
                <w:szCs w:val="20"/>
                <w:lang w:val="nl-NL"/>
              </w:rPr>
              <w:t>Pagina / Paragraaf</w:t>
            </w:r>
            <w:r w:rsidRPr="009B6056">
              <w:rPr>
                <w:rFonts w:ascii="Univers" w:hAnsi="Univers"/>
                <w:b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6645" w:type="dxa"/>
          </w:tcPr>
          <w:p w14:paraId="72E85D0B" w14:textId="77777777" w:rsidR="00674E42" w:rsidRPr="009B6056" w:rsidRDefault="00674E42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  <w:r w:rsidRPr="009B6056">
              <w:rPr>
                <w:rFonts w:ascii="Univers" w:hAnsi="Univers"/>
                <w:b/>
                <w:sz w:val="20"/>
                <w:szCs w:val="20"/>
                <w:lang w:val="nl-NL"/>
              </w:rPr>
              <w:t>Kritiek</w:t>
            </w:r>
          </w:p>
        </w:tc>
        <w:tc>
          <w:tcPr>
            <w:tcW w:w="1328" w:type="dxa"/>
          </w:tcPr>
          <w:p w14:paraId="72E85D0C" w14:textId="77777777" w:rsidR="00674E42" w:rsidRPr="009B6056" w:rsidRDefault="00674E42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  <w:r w:rsidRPr="009B6056">
              <w:rPr>
                <w:rFonts w:ascii="Univers" w:hAnsi="Univers"/>
                <w:b/>
                <w:sz w:val="20"/>
                <w:szCs w:val="20"/>
                <w:lang w:val="nl-NL"/>
              </w:rPr>
              <w:t>Verwerking</w:t>
            </w:r>
          </w:p>
        </w:tc>
      </w:tr>
      <w:tr w:rsidR="00F3150B" w:rsidRPr="009B6056" w14:paraId="2866D1C6" w14:textId="77777777" w:rsidTr="008935B1">
        <w:trPr>
          <w:tblHeader/>
        </w:trPr>
        <w:tc>
          <w:tcPr>
            <w:tcW w:w="2124" w:type="dxa"/>
          </w:tcPr>
          <w:p w14:paraId="1319C92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5F46D5BA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3B822460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0ABA4E9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11B65EE0" w14:textId="77777777" w:rsidTr="008935B1">
        <w:trPr>
          <w:tblHeader/>
        </w:trPr>
        <w:tc>
          <w:tcPr>
            <w:tcW w:w="2124" w:type="dxa"/>
          </w:tcPr>
          <w:p w14:paraId="666795CA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EEA5B92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6FC7CD2C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5F1708B8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40F736C8" w14:textId="77777777" w:rsidTr="008935B1">
        <w:trPr>
          <w:tblHeader/>
        </w:trPr>
        <w:tc>
          <w:tcPr>
            <w:tcW w:w="2124" w:type="dxa"/>
          </w:tcPr>
          <w:p w14:paraId="1D9E6A4B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6160925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50DAFE4D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7C5AC2FC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0C348032" w14:textId="77777777" w:rsidTr="008935B1">
        <w:trPr>
          <w:tblHeader/>
        </w:trPr>
        <w:tc>
          <w:tcPr>
            <w:tcW w:w="2124" w:type="dxa"/>
          </w:tcPr>
          <w:p w14:paraId="66FD6C9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33C108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52532146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5A305B89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70E013BB" w14:textId="77777777" w:rsidTr="008935B1">
        <w:trPr>
          <w:tblHeader/>
        </w:trPr>
        <w:tc>
          <w:tcPr>
            <w:tcW w:w="2124" w:type="dxa"/>
          </w:tcPr>
          <w:p w14:paraId="25B921F8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A58E79B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4FBA0E3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2FBFEC7C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589EB45" w14:textId="77777777" w:rsidTr="008935B1">
        <w:trPr>
          <w:tblHeader/>
        </w:trPr>
        <w:tc>
          <w:tcPr>
            <w:tcW w:w="2124" w:type="dxa"/>
          </w:tcPr>
          <w:p w14:paraId="5F61E01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8DEFFF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E0E7B40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7C9B1BE4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5E43545C" w14:textId="77777777" w:rsidTr="008935B1">
        <w:trPr>
          <w:tblHeader/>
        </w:trPr>
        <w:tc>
          <w:tcPr>
            <w:tcW w:w="2124" w:type="dxa"/>
          </w:tcPr>
          <w:p w14:paraId="77139034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4900870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64A079B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7B6B4BA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144BC39" w14:textId="77777777" w:rsidTr="008935B1">
        <w:trPr>
          <w:tblHeader/>
        </w:trPr>
        <w:tc>
          <w:tcPr>
            <w:tcW w:w="2124" w:type="dxa"/>
          </w:tcPr>
          <w:p w14:paraId="58083AE4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EC82521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6F4536D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4D556D08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043F70C" w14:textId="77777777" w:rsidTr="008935B1">
        <w:trPr>
          <w:tblHeader/>
        </w:trPr>
        <w:tc>
          <w:tcPr>
            <w:tcW w:w="2124" w:type="dxa"/>
          </w:tcPr>
          <w:p w14:paraId="524A29C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02310E9C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F0A384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361F0D0A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3EFC4344" w14:textId="77777777" w:rsidTr="008935B1">
        <w:trPr>
          <w:tblHeader/>
        </w:trPr>
        <w:tc>
          <w:tcPr>
            <w:tcW w:w="2124" w:type="dxa"/>
          </w:tcPr>
          <w:p w14:paraId="2A696CF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985FEE6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149075C1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0502296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3E134D00" w14:textId="77777777" w:rsidTr="008935B1">
        <w:trPr>
          <w:tblHeader/>
        </w:trPr>
        <w:tc>
          <w:tcPr>
            <w:tcW w:w="2124" w:type="dxa"/>
          </w:tcPr>
          <w:p w14:paraId="6EAD6D8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0E4FCE7B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6B0F0AB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6D0D9B7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7D0A7AD3" w14:textId="77777777" w:rsidTr="008935B1">
        <w:trPr>
          <w:tblHeader/>
        </w:trPr>
        <w:tc>
          <w:tcPr>
            <w:tcW w:w="2124" w:type="dxa"/>
          </w:tcPr>
          <w:p w14:paraId="057DC834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5762624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60A2163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453AD502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4ECAFA5A" w14:textId="77777777" w:rsidTr="008935B1">
        <w:trPr>
          <w:tblHeader/>
        </w:trPr>
        <w:tc>
          <w:tcPr>
            <w:tcW w:w="2124" w:type="dxa"/>
          </w:tcPr>
          <w:p w14:paraId="29639BA2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6D56553D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410F8A0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3A1EE88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0B2A0EA" w14:textId="77777777" w:rsidTr="008935B1">
        <w:trPr>
          <w:tblHeader/>
        </w:trPr>
        <w:tc>
          <w:tcPr>
            <w:tcW w:w="2124" w:type="dxa"/>
          </w:tcPr>
          <w:p w14:paraId="0379F2AD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785F93E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05BA5346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58196132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074E310F" w14:textId="77777777" w:rsidTr="008935B1">
        <w:trPr>
          <w:tblHeader/>
        </w:trPr>
        <w:tc>
          <w:tcPr>
            <w:tcW w:w="2124" w:type="dxa"/>
          </w:tcPr>
          <w:p w14:paraId="3FD4247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8880C46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64BBCDD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42991F2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11CEA34D" w14:textId="77777777" w:rsidTr="008935B1">
        <w:trPr>
          <w:tblHeader/>
        </w:trPr>
        <w:tc>
          <w:tcPr>
            <w:tcW w:w="2124" w:type="dxa"/>
          </w:tcPr>
          <w:p w14:paraId="5DBCBDE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CCE1C4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7A1F0BE8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1418ADC2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7B637577" w14:textId="77777777" w:rsidTr="008935B1">
        <w:trPr>
          <w:tblHeader/>
        </w:trPr>
        <w:tc>
          <w:tcPr>
            <w:tcW w:w="2124" w:type="dxa"/>
          </w:tcPr>
          <w:p w14:paraId="3F5B80D0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34697C1D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4DCB2220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04E90B4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7D129378" w14:textId="77777777" w:rsidTr="008935B1">
        <w:trPr>
          <w:tblHeader/>
        </w:trPr>
        <w:tc>
          <w:tcPr>
            <w:tcW w:w="2124" w:type="dxa"/>
          </w:tcPr>
          <w:p w14:paraId="319E570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27DB10A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4AFD8C06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7BF18F47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74D0AAD" w14:textId="77777777" w:rsidTr="008935B1">
        <w:trPr>
          <w:tblHeader/>
        </w:trPr>
        <w:tc>
          <w:tcPr>
            <w:tcW w:w="2124" w:type="dxa"/>
          </w:tcPr>
          <w:p w14:paraId="4CB06C6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73AED4E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1AAE8CED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35610D6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24EED4F0" w14:textId="77777777" w:rsidTr="008935B1">
        <w:trPr>
          <w:tblHeader/>
        </w:trPr>
        <w:tc>
          <w:tcPr>
            <w:tcW w:w="2124" w:type="dxa"/>
          </w:tcPr>
          <w:p w14:paraId="119F874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3014C4D8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7D07274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02C399C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3D7F02D5" w14:textId="77777777" w:rsidTr="008935B1">
        <w:trPr>
          <w:tblHeader/>
        </w:trPr>
        <w:tc>
          <w:tcPr>
            <w:tcW w:w="2124" w:type="dxa"/>
          </w:tcPr>
          <w:p w14:paraId="796BC1C5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35F59775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9C024C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4B4F550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318DCEEC" w14:textId="77777777" w:rsidTr="008935B1">
        <w:trPr>
          <w:tblHeader/>
        </w:trPr>
        <w:tc>
          <w:tcPr>
            <w:tcW w:w="2124" w:type="dxa"/>
          </w:tcPr>
          <w:p w14:paraId="4C9C6BD0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7E0DA8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782BA628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3D92532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</w:tbl>
    <w:p w14:paraId="72E85DCE" w14:textId="77777777" w:rsidR="00E23AB8" w:rsidRPr="00462D7D" w:rsidRDefault="00E23AB8" w:rsidP="00671E6B">
      <w:pPr>
        <w:rPr>
          <w:lang w:val="nl-NL"/>
        </w:rPr>
      </w:pPr>
    </w:p>
    <w:sectPr w:rsidR="00E23AB8" w:rsidRPr="00462D7D" w:rsidSect="009F4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871" w:right="1418" w:bottom="1134" w:left="1134" w:header="709" w:footer="45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5DD1" w14:textId="77777777" w:rsidR="00164AF4" w:rsidRDefault="00164AF4">
      <w:r>
        <w:separator/>
      </w:r>
    </w:p>
  </w:endnote>
  <w:endnote w:type="continuationSeparator" w:id="0">
    <w:p w14:paraId="72E85DD2" w14:textId="77777777" w:rsidR="00164AF4" w:rsidRDefault="0016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13F4" w14:textId="77777777" w:rsidR="002C1851" w:rsidRDefault="002C1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9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4391"/>
      <w:gridCol w:w="10606"/>
    </w:tblGrid>
    <w:tr w:rsidR="008C1DCE" w:rsidRPr="009F4243" w14:paraId="72E85DD9" w14:textId="77777777">
      <w:tc>
        <w:tcPr>
          <w:tcW w:w="4391" w:type="dxa"/>
        </w:tcPr>
        <w:p w14:paraId="72E85DD7" w14:textId="77777777" w:rsidR="008C1DCE" w:rsidRPr="009F4243" w:rsidRDefault="008C1DCE">
          <w:pPr>
            <w:pStyle w:val="Footer"/>
            <w:rPr>
              <w:rFonts w:ascii="Arial" w:hAnsi="Arial" w:cs="Arial"/>
              <w:b/>
              <w:sz w:val="16"/>
              <w:szCs w:val="16"/>
              <w:lang w:val="nl-NL"/>
            </w:rPr>
          </w:pPr>
          <w:r w:rsidRPr="009F4243">
            <w:rPr>
              <w:rFonts w:ascii="Arial" w:hAnsi="Arial" w:cs="Arial"/>
              <w:b/>
              <w:sz w:val="16"/>
              <w:szCs w:val="16"/>
              <w:lang w:val="nl-NL"/>
            </w:rPr>
            <w:t>Kiwa Nederland B.V.</w:t>
          </w:r>
        </w:p>
      </w:tc>
      <w:tc>
        <w:tcPr>
          <w:tcW w:w="10606" w:type="dxa"/>
        </w:tcPr>
        <w:p w14:paraId="72E85DD8" w14:textId="372251AB" w:rsidR="008C1DCE" w:rsidRPr="009F4243" w:rsidRDefault="008C1DCE" w:rsidP="00DE0B21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F4243">
            <w:rPr>
              <w:rFonts w:ascii="Arial" w:hAnsi="Arial" w:cs="Arial"/>
              <w:b/>
              <w:sz w:val="16"/>
              <w:szCs w:val="16"/>
              <w:lang w:val="nl-NL"/>
            </w:rPr>
            <w:tab/>
          </w:r>
          <w:r w:rsidRPr="009F4243">
            <w:rPr>
              <w:rFonts w:ascii="Arial" w:hAnsi="Arial" w:cs="Arial"/>
              <w:b/>
              <w:sz w:val="16"/>
              <w:szCs w:val="16"/>
              <w:lang w:val="nl-NL"/>
            </w:rPr>
            <w:tab/>
          </w:r>
          <w:r w:rsidRPr="009F4243">
            <w:rPr>
              <w:rFonts w:ascii="Arial" w:hAnsi="Arial" w:cs="Arial"/>
              <w:b/>
              <w:sz w:val="16"/>
              <w:szCs w:val="16"/>
              <w:lang w:val="nl-NL"/>
            </w:rPr>
            <w:tab/>
          </w:r>
          <w:r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3D0251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  <w:r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t xml:space="preserve"> van </w:t>
          </w:r>
          <w:r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3D0251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5</w:t>
          </w:r>
          <w:r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72E85DDA" w14:textId="77777777" w:rsidR="008C1DCE" w:rsidRPr="00B7491B" w:rsidRDefault="008C1DCE" w:rsidP="00E23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66B0" w14:textId="77777777" w:rsidR="002C1851" w:rsidRDefault="002C1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5DCF" w14:textId="77777777" w:rsidR="00164AF4" w:rsidRDefault="00164AF4">
      <w:r>
        <w:separator/>
      </w:r>
    </w:p>
  </w:footnote>
  <w:footnote w:type="continuationSeparator" w:id="0">
    <w:p w14:paraId="72E85DD0" w14:textId="77777777" w:rsidR="00164AF4" w:rsidRDefault="0016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C6E1" w14:textId="77777777" w:rsidR="002C1851" w:rsidRDefault="002C1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5DD3" w14:textId="77777777" w:rsidR="008C1DCE" w:rsidRPr="000377E0" w:rsidRDefault="009F4243" w:rsidP="005D647C">
    <w:pPr>
      <w:pStyle w:val="Header"/>
      <w:tabs>
        <w:tab w:val="clear" w:pos="8640"/>
        <w:tab w:val="right" w:pos="9720"/>
      </w:tabs>
      <w:rPr>
        <w:b/>
        <w:sz w:val="32"/>
        <w:szCs w:val="32"/>
        <w:lang w:val="nl-NL"/>
      </w:rPr>
    </w:pPr>
    <w:r>
      <w:rPr>
        <w:b/>
        <w:noProof/>
        <w:sz w:val="32"/>
        <w:szCs w:val="32"/>
        <w:lang w:val="nl-NL" w:eastAsia="nl-NL"/>
      </w:rPr>
      <w:drawing>
        <wp:anchor distT="0" distB="0" distL="114300" distR="114300" simplePos="0" relativeHeight="251657728" behindDoc="1" locked="1" layoutInCell="1" allowOverlap="1" wp14:anchorId="72E85DDB" wp14:editId="72E85DDC">
          <wp:simplePos x="0" y="0"/>
          <wp:positionH relativeFrom="page">
            <wp:posOffset>7692390</wp:posOffset>
          </wp:positionH>
          <wp:positionV relativeFrom="page">
            <wp:posOffset>328930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85DD4" w14:textId="77777777" w:rsidR="008C1DCE" w:rsidRDefault="008C1DCE">
    <w:pPr>
      <w:pStyle w:val="Header"/>
      <w:rPr>
        <w:lang w:val="nl-NL"/>
      </w:rPr>
    </w:pPr>
  </w:p>
  <w:p w14:paraId="72E85DD5" w14:textId="77777777" w:rsidR="008C1DCE" w:rsidRPr="000377E0" w:rsidRDefault="008C1DCE">
    <w:pPr>
      <w:pStyle w:val="Header"/>
      <w:rPr>
        <w:lang w:val="nl-NL"/>
      </w:rPr>
    </w:pPr>
  </w:p>
  <w:p w14:paraId="72E85DD6" w14:textId="77777777" w:rsidR="008C1DCE" w:rsidRPr="000377E0" w:rsidRDefault="008C1DCE" w:rsidP="00B62455">
    <w:pPr>
      <w:pStyle w:val="Header"/>
      <w:rPr>
        <w:b/>
        <w:sz w:val="32"/>
        <w:szCs w:val="32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2FF1" w14:textId="77777777" w:rsidR="002C1851" w:rsidRDefault="002C1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60F9"/>
    <w:multiLevelType w:val="multilevel"/>
    <w:tmpl w:val="5A62FE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B01D2"/>
    <w:multiLevelType w:val="hybridMultilevel"/>
    <w:tmpl w:val="4634B89A"/>
    <w:lvl w:ilvl="0" w:tplc="A0123F3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C040D"/>
    <w:multiLevelType w:val="hybridMultilevel"/>
    <w:tmpl w:val="D1FC301E"/>
    <w:lvl w:ilvl="0" w:tplc="76A069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6685A"/>
    <w:multiLevelType w:val="hybridMultilevel"/>
    <w:tmpl w:val="1728A7C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C73C1D"/>
    <w:multiLevelType w:val="hybridMultilevel"/>
    <w:tmpl w:val="F84AE6B8"/>
    <w:lvl w:ilvl="0" w:tplc="A0123F3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B5AFC"/>
    <w:multiLevelType w:val="hybridMultilevel"/>
    <w:tmpl w:val="5A62FE4A"/>
    <w:lvl w:ilvl="0" w:tplc="A0123F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223F4C"/>
    <w:multiLevelType w:val="hybridMultilevel"/>
    <w:tmpl w:val="0F0C8DB2"/>
    <w:lvl w:ilvl="0" w:tplc="2FE608C6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BF2371"/>
    <w:multiLevelType w:val="hybridMultilevel"/>
    <w:tmpl w:val="3DB0DC56"/>
    <w:lvl w:ilvl="0" w:tplc="A0123F3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9219378">
    <w:abstractNumId w:val="5"/>
  </w:num>
  <w:num w:numId="2" w16cid:durableId="1929536674">
    <w:abstractNumId w:val="1"/>
  </w:num>
  <w:num w:numId="3" w16cid:durableId="1634602828">
    <w:abstractNumId w:val="0"/>
  </w:num>
  <w:num w:numId="4" w16cid:durableId="579683213">
    <w:abstractNumId w:val="6"/>
  </w:num>
  <w:num w:numId="5" w16cid:durableId="204099398">
    <w:abstractNumId w:val="7"/>
  </w:num>
  <w:num w:numId="6" w16cid:durableId="1967929720">
    <w:abstractNumId w:val="4"/>
  </w:num>
  <w:num w:numId="7" w16cid:durableId="819075876">
    <w:abstractNumId w:val="3"/>
  </w:num>
  <w:num w:numId="8" w16cid:durableId="204372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CE8"/>
    <w:rsid w:val="00003044"/>
    <w:rsid w:val="00004561"/>
    <w:rsid w:val="00014EEA"/>
    <w:rsid w:val="00033E87"/>
    <w:rsid w:val="0003477D"/>
    <w:rsid w:val="00034D65"/>
    <w:rsid w:val="000377E0"/>
    <w:rsid w:val="00050426"/>
    <w:rsid w:val="00073BCE"/>
    <w:rsid w:val="000807BC"/>
    <w:rsid w:val="00080BA0"/>
    <w:rsid w:val="00082D5A"/>
    <w:rsid w:val="0008414C"/>
    <w:rsid w:val="00086445"/>
    <w:rsid w:val="0009213F"/>
    <w:rsid w:val="000B253F"/>
    <w:rsid w:val="000B54D8"/>
    <w:rsid w:val="000C44EF"/>
    <w:rsid w:val="000D044E"/>
    <w:rsid w:val="000D130F"/>
    <w:rsid w:val="000D65CB"/>
    <w:rsid w:val="000E19D0"/>
    <w:rsid w:val="000E747A"/>
    <w:rsid w:val="000F3919"/>
    <w:rsid w:val="00102D81"/>
    <w:rsid w:val="00104432"/>
    <w:rsid w:val="001133D0"/>
    <w:rsid w:val="00143B0C"/>
    <w:rsid w:val="00154BC4"/>
    <w:rsid w:val="001567AC"/>
    <w:rsid w:val="00164AF4"/>
    <w:rsid w:val="0016552C"/>
    <w:rsid w:val="00165C4B"/>
    <w:rsid w:val="001768A4"/>
    <w:rsid w:val="00193679"/>
    <w:rsid w:val="00195DAF"/>
    <w:rsid w:val="001C0479"/>
    <w:rsid w:val="001C1635"/>
    <w:rsid w:val="001D5445"/>
    <w:rsid w:val="001E5BCC"/>
    <w:rsid w:val="001F33C9"/>
    <w:rsid w:val="001F582A"/>
    <w:rsid w:val="001F65D8"/>
    <w:rsid w:val="00225656"/>
    <w:rsid w:val="00253ABB"/>
    <w:rsid w:val="0028086C"/>
    <w:rsid w:val="002B482D"/>
    <w:rsid w:val="002B5024"/>
    <w:rsid w:val="002C1851"/>
    <w:rsid w:val="002C3418"/>
    <w:rsid w:val="002D1379"/>
    <w:rsid w:val="002D29A9"/>
    <w:rsid w:val="002D34AF"/>
    <w:rsid w:val="002E0E35"/>
    <w:rsid w:val="002F2154"/>
    <w:rsid w:val="002F7099"/>
    <w:rsid w:val="003136C7"/>
    <w:rsid w:val="00315221"/>
    <w:rsid w:val="00317602"/>
    <w:rsid w:val="003226C0"/>
    <w:rsid w:val="0034792E"/>
    <w:rsid w:val="00347BCE"/>
    <w:rsid w:val="00353EAC"/>
    <w:rsid w:val="0035503F"/>
    <w:rsid w:val="003634D4"/>
    <w:rsid w:val="00380795"/>
    <w:rsid w:val="0039387B"/>
    <w:rsid w:val="00395007"/>
    <w:rsid w:val="003B5450"/>
    <w:rsid w:val="003B6411"/>
    <w:rsid w:val="003B6FB6"/>
    <w:rsid w:val="003D0251"/>
    <w:rsid w:val="003D6FE4"/>
    <w:rsid w:val="003D7695"/>
    <w:rsid w:val="003E0234"/>
    <w:rsid w:val="003E13D0"/>
    <w:rsid w:val="003F0E53"/>
    <w:rsid w:val="004012D1"/>
    <w:rsid w:val="00412AE5"/>
    <w:rsid w:val="004274ED"/>
    <w:rsid w:val="004558C3"/>
    <w:rsid w:val="00462D7D"/>
    <w:rsid w:val="0047505E"/>
    <w:rsid w:val="004936D0"/>
    <w:rsid w:val="004969E0"/>
    <w:rsid w:val="00496A01"/>
    <w:rsid w:val="004A3710"/>
    <w:rsid w:val="004C0469"/>
    <w:rsid w:val="004E266D"/>
    <w:rsid w:val="004F48A9"/>
    <w:rsid w:val="00501798"/>
    <w:rsid w:val="00522E5D"/>
    <w:rsid w:val="00532AD6"/>
    <w:rsid w:val="0053338D"/>
    <w:rsid w:val="005357B8"/>
    <w:rsid w:val="00545788"/>
    <w:rsid w:val="00546FA3"/>
    <w:rsid w:val="00556A01"/>
    <w:rsid w:val="00557D3F"/>
    <w:rsid w:val="00571AEB"/>
    <w:rsid w:val="00590C7B"/>
    <w:rsid w:val="005B5A8A"/>
    <w:rsid w:val="005C344F"/>
    <w:rsid w:val="005D647C"/>
    <w:rsid w:val="005E7C3D"/>
    <w:rsid w:val="006036A7"/>
    <w:rsid w:val="00611342"/>
    <w:rsid w:val="006130AF"/>
    <w:rsid w:val="00645C49"/>
    <w:rsid w:val="00651440"/>
    <w:rsid w:val="00671E6B"/>
    <w:rsid w:val="00673DDA"/>
    <w:rsid w:val="00674E42"/>
    <w:rsid w:val="00680704"/>
    <w:rsid w:val="006839E3"/>
    <w:rsid w:val="00686A26"/>
    <w:rsid w:val="00697DBB"/>
    <w:rsid w:val="006A006B"/>
    <w:rsid w:val="006A1A18"/>
    <w:rsid w:val="006B453F"/>
    <w:rsid w:val="006C4B04"/>
    <w:rsid w:val="006C5188"/>
    <w:rsid w:val="006C6333"/>
    <w:rsid w:val="006C6F3F"/>
    <w:rsid w:val="006E0065"/>
    <w:rsid w:val="006F0F8F"/>
    <w:rsid w:val="00705545"/>
    <w:rsid w:val="007329C4"/>
    <w:rsid w:val="007425B6"/>
    <w:rsid w:val="007473D4"/>
    <w:rsid w:val="00747D80"/>
    <w:rsid w:val="007630F9"/>
    <w:rsid w:val="00764440"/>
    <w:rsid w:val="00774760"/>
    <w:rsid w:val="00792A71"/>
    <w:rsid w:val="007A750C"/>
    <w:rsid w:val="007C027E"/>
    <w:rsid w:val="007D7870"/>
    <w:rsid w:val="007D7D40"/>
    <w:rsid w:val="007E41DA"/>
    <w:rsid w:val="007F490D"/>
    <w:rsid w:val="00813922"/>
    <w:rsid w:val="00821ABB"/>
    <w:rsid w:val="00827114"/>
    <w:rsid w:val="00842FF7"/>
    <w:rsid w:val="008531D6"/>
    <w:rsid w:val="0085353D"/>
    <w:rsid w:val="00864A2E"/>
    <w:rsid w:val="008804FE"/>
    <w:rsid w:val="00883C4B"/>
    <w:rsid w:val="00886B79"/>
    <w:rsid w:val="00892AC2"/>
    <w:rsid w:val="00892EDE"/>
    <w:rsid w:val="008935B1"/>
    <w:rsid w:val="008A4A72"/>
    <w:rsid w:val="008A5918"/>
    <w:rsid w:val="008B37DE"/>
    <w:rsid w:val="008B5CAB"/>
    <w:rsid w:val="008C1DCE"/>
    <w:rsid w:val="008C7F45"/>
    <w:rsid w:val="008D192C"/>
    <w:rsid w:val="008D226A"/>
    <w:rsid w:val="008E093D"/>
    <w:rsid w:val="008E57BC"/>
    <w:rsid w:val="008F01AB"/>
    <w:rsid w:val="009042DB"/>
    <w:rsid w:val="00914381"/>
    <w:rsid w:val="009157B7"/>
    <w:rsid w:val="009225E8"/>
    <w:rsid w:val="009302F9"/>
    <w:rsid w:val="00937AD5"/>
    <w:rsid w:val="00950243"/>
    <w:rsid w:val="009930FE"/>
    <w:rsid w:val="009B6056"/>
    <w:rsid w:val="009C01B2"/>
    <w:rsid w:val="009C38C5"/>
    <w:rsid w:val="009C7F1A"/>
    <w:rsid w:val="009D711B"/>
    <w:rsid w:val="009E160C"/>
    <w:rsid w:val="009F075F"/>
    <w:rsid w:val="009F4243"/>
    <w:rsid w:val="00A05F52"/>
    <w:rsid w:val="00A24232"/>
    <w:rsid w:val="00A62D3C"/>
    <w:rsid w:val="00A80F95"/>
    <w:rsid w:val="00A96823"/>
    <w:rsid w:val="00AB3ECE"/>
    <w:rsid w:val="00AB6FD1"/>
    <w:rsid w:val="00AB7A74"/>
    <w:rsid w:val="00AC3DA2"/>
    <w:rsid w:val="00AF1C32"/>
    <w:rsid w:val="00AF31B3"/>
    <w:rsid w:val="00B22546"/>
    <w:rsid w:val="00B325E6"/>
    <w:rsid w:val="00B538FB"/>
    <w:rsid w:val="00B62455"/>
    <w:rsid w:val="00B7491B"/>
    <w:rsid w:val="00B86ADA"/>
    <w:rsid w:val="00B873DA"/>
    <w:rsid w:val="00BC385A"/>
    <w:rsid w:val="00BC7E1C"/>
    <w:rsid w:val="00BE3324"/>
    <w:rsid w:val="00BE7391"/>
    <w:rsid w:val="00BE7A9E"/>
    <w:rsid w:val="00C00D84"/>
    <w:rsid w:val="00C07F83"/>
    <w:rsid w:val="00C24218"/>
    <w:rsid w:val="00C30CB2"/>
    <w:rsid w:val="00C47E32"/>
    <w:rsid w:val="00C56855"/>
    <w:rsid w:val="00C7686D"/>
    <w:rsid w:val="00C77246"/>
    <w:rsid w:val="00CA14A1"/>
    <w:rsid w:val="00CA2EAE"/>
    <w:rsid w:val="00CB3503"/>
    <w:rsid w:val="00CB7A2D"/>
    <w:rsid w:val="00CC152A"/>
    <w:rsid w:val="00CE37FA"/>
    <w:rsid w:val="00D00F2B"/>
    <w:rsid w:val="00D06292"/>
    <w:rsid w:val="00D13123"/>
    <w:rsid w:val="00D3763D"/>
    <w:rsid w:val="00D440D0"/>
    <w:rsid w:val="00D74DAB"/>
    <w:rsid w:val="00D87AA3"/>
    <w:rsid w:val="00D9077B"/>
    <w:rsid w:val="00DA6CD1"/>
    <w:rsid w:val="00DD10BB"/>
    <w:rsid w:val="00DE0B21"/>
    <w:rsid w:val="00DE7C82"/>
    <w:rsid w:val="00DF1543"/>
    <w:rsid w:val="00DF3257"/>
    <w:rsid w:val="00E20398"/>
    <w:rsid w:val="00E23AB8"/>
    <w:rsid w:val="00E33DE1"/>
    <w:rsid w:val="00E41818"/>
    <w:rsid w:val="00E64CD9"/>
    <w:rsid w:val="00EA0FE1"/>
    <w:rsid w:val="00EA6D8C"/>
    <w:rsid w:val="00EC441F"/>
    <w:rsid w:val="00EE06DE"/>
    <w:rsid w:val="00EF0D3B"/>
    <w:rsid w:val="00EF1408"/>
    <w:rsid w:val="00EF448B"/>
    <w:rsid w:val="00EF7E80"/>
    <w:rsid w:val="00F12A57"/>
    <w:rsid w:val="00F20CE8"/>
    <w:rsid w:val="00F25BB1"/>
    <w:rsid w:val="00F3150B"/>
    <w:rsid w:val="00F329F1"/>
    <w:rsid w:val="00F41F5E"/>
    <w:rsid w:val="00F6361A"/>
    <w:rsid w:val="00F872C6"/>
    <w:rsid w:val="00F91946"/>
    <w:rsid w:val="00F931E0"/>
    <w:rsid w:val="00F97D0A"/>
    <w:rsid w:val="00FA2D44"/>
    <w:rsid w:val="00FA3398"/>
    <w:rsid w:val="00FA5CC0"/>
    <w:rsid w:val="00FB6D53"/>
    <w:rsid w:val="00FD4F59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72E85D01"/>
  <w15:docId w15:val="{899B2C5B-168E-407B-B361-2A723B77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77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steGegevensCharCharChar">
    <w:name w:val="VasteGegevens Char Char Char"/>
    <w:basedOn w:val="Normal"/>
    <w:link w:val="VasteGegevensCharCharCharChar"/>
    <w:rsid w:val="00AC3DA2"/>
    <w:pPr>
      <w:tabs>
        <w:tab w:val="left" w:pos="851"/>
      </w:tabs>
      <w:spacing w:line="240" w:lineRule="exact"/>
    </w:pPr>
    <w:rPr>
      <w:rFonts w:ascii="Univers" w:hAnsi="Univers"/>
      <w:sz w:val="15"/>
      <w:lang w:val="nl-NL" w:eastAsia="nl-NL"/>
    </w:rPr>
  </w:style>
  <w:style w:type="character" w:customStyle="1" w:styleId="VasteGegevensCharCharCharChar">
    <w:name w:val="VasteGegevens Char Char Char Char"/>
    <w:basedOn w:val="DefaultParagraphFont"/>
    <w:link w:val="VasteGegevensCharCharChar"/>
    <w:rsid w:val="00AC3DA2"/>
    <w:rPr>
      <w:rFonts w:ascii="Univers" w:hAnsi="Univers"/>
      <w:sz w:val="15"/>
      <w:szCs w:val="24"/>
      <w:lang w:val="nl-NL" w:eastAsia="nl-NL" w:bidi="ar-SA"/>
    </w:rPr>
  </w:style>
  <w:style w:type="paragraph" w:styleId="NormalWeb">
    <w:name w:val="Normal (Web)"/>
    <w:basedOn w:val="Normal"/>
    <w:rsid w:val="00082D5A"/>
    <w:pPr>
      <w:spacing w:before="100" w:beforeAutospacing="1" w:after="100" w:afterAutospacing="1"/>
    </w:pPr>
    <w:rPr>
      <w:rFonts w:eastAsia="SimSun"/>
      <w:lang w:eastAsia="zh-CN"/>
    </w:rPr>
  </w:style>
  <w:style w:type="character" w:styleId="PageNumber">
    <w:name w:val="page number"/>
    <w:basedOn w:val="DefaultParagraphFont"/>
    <w:rsid w:val="00D74DAB"/>
  </w:style>
  <w:style w:type="paragraph" w:styleId="BalloonText">
    <w:name w:val="Balloon Text"/>
    <w:basedOn w:val="Normal"/>
    <w:semiHidden/>
    <w:rsid w:val="00B538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3418"/>
    <w:rPr>
      <w:color w:val="0000FF"/>
      <w:u w:val="single"/>
    </w:rPr>
  </w:style>
  <w:style w:type="paragraph" w:customStyle="1" w:styleId="Default">
    <w:name w:val="Default"/>
    <w:rsid w:val="00412A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eo.klootwijk@kiw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Algemeen</vt:lpstr>
      <vt:lpstr>Algemeen</vt:lpstr>
    </vt:vector>
  </TitlesOfParts>
  <Company>Kiwa N.V.</Company>
  <LinksUpToDate>false</LinksUpToDate>
  <CharactersWithSpaces>457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http://www.kiwa.nl/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creator>Van Went</dc:creator>
  <cp:lastModifiedBy>Klootwijk, Theo</cp:lastModifiedBy>
  <cp:revision>13</cp:revision>
  <cp:lastPrinted>2015-11-30T11:47:00Z</cp:lastPrinted>
  <dcterms:created xsi:type="dcterms:W3CDTF">2015-11-30T07:11:00Z</dcterms:created>
  <dcterms:modified xsi:type="dcterms:W3CDTF">2024-05-14T12:44:00Z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2021-12-22T12:59:35Z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06bd193c-dd30-4d58-ac01-24c8f82d7f3c</vt:lpwstr>
  </property>
  <property fmtid="{D5CDD505-2E9C-101B-9397-08002B2CF9AE}" pid="8" name="MSIP_Label_55e46f04-1151-4928-a464-2b4d83efefbb_ContentBits">
    <vt:lpwstr>0</vt:lpwstr>
  </property>
</Properties>
</file>