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0064" w14:textId="77777777" w:rsidR="004F26B6" w:rsidRPr="00CC6E4A" w:rsidRDefault="004F26B6" w:rsidP="00F06BAC">
      <w:pPr>
        <w:ind w:left="-426"/>
        <w:rPr>
          <w:rFonts w:asciiTheme="minorHAnsi" w:hAnsiTheme="minorHAnsi"/>
        </w:rPr>
      </w:pPr>
    </w:p>
    <w:p w14:paraId="53FEDB56" w14:textId="77777777" w:rsidR="00DC73E9" w:rsidRPr="00CC6E4A" w:rsidRDefault="00D96784" w:rsidP="00F06BAC">
      <w:pPr>
        <w:ind w:left="-426"/>
        <w:rPr>
          <w:rFonts w:asciiTheme="minorHAnsi" w:hAnsiTheme="minorHAnsi" w:cs="Arial"/>
          <w:b/>
          <w:sz w:val="28"/>
          <w:szCs w:val="28"/>
        </w:rPr>
      </w:pPr>
      <w:r w:rsidRPr="00CC6E4A">
        <w:rPr>
          <w:rFonts w:asciiTheme="minorHAnsi" w:hAnsiTheme="minorHAnsi" w:cs="Arial"/>
          <w:b/>
          <w:sz w:val="28"/>
          <w:szCs w:val="28"/>
        </w:rPr>
        <w:t>SØKNAD OM FRITAK</w:t>
      </w:r>
    </w:p>
    <w:p w14:paraId="7331585E" w14:textId="77777777" w:rsidR="00D96784" w:rsidRPr="00CC6E4A" w:rsidRDefault="00D96784" w:rsidP="00F06BAC">
      <w:pPr>
        <w:ind w:left="-426"/>
        <w:rPr>
          <w:rFonts w:asciiTheme="minorHAnsi" w:hAnsiTheme="minorHAnsi" w:cs="Arial"/>
          <w:b/>
        </w:rPr>
      </w:pPr>
    </w:p>
    <w:p w14:paraId="4717FE17" w14:textId="77777777" w:rsidR="004F26B6" w:rsidRPr="00CC6E4A" w:rsidRDefault="00DC73E9" w:rsidP="00F06BAC">
      <w:pPr>
        <w:ind w:left="-426"/>
        <w:rPr>
          <w:rFonts w:asciiTheme="minorHAnsi" w:hAnsiTheme="minorHAnsi" w:cs="Arial"/>
          <w:b/>
        </w:rPr>
      </w:pPr>
      <w:r w:rsidRPr="00CC6E4A">
        <w:rPr>
          <w:rFonts w:asciiTheme="minorHAnsi" w:hAnsiTheme="minorHAnsi" w:cs="Arial"/>
          <w:b/>
        </w:rPr>
        <w:t>NAVN: ………………………………………..</w:t>
      </w:r>
    </w:p>
    <w:p w14:paraId="7E7BA094" w14:textId="77777777" w:rsidR="004F26B6" w:rsidRPr="00CC6E4A" w:rsidRDefault="004F26B6" w:rsidP="00F06BAC">
      <w:pPr>
        <w:ind w:left="-426"/>
        <w:rPr>
          <w:rFonts w:asciiTheme="minorHAnsi" w:hAnsiTheme="minorHAnsi"/>
        </w:rPr>
      </w:pPr>
    </w:p>
    <w:p w14:paraId="67CC4101" w14:textId="77777777" w:rsidR="004F26B6" w:rsidRPr="00CC6E4A" w:rsidRDefault="004F26B6" w:rsidP="00F06BAC">
      <w:pPr>
        <w:ind w:left="-426"/>
        <w:rPr>
          <w:rFonts w:asciiTheme="minorHAnsi" w:hAnsiTheme="minorHAnsi"/>
        </w:rPr>
      </w:pPr>
    </w:p>
    <w:p w14:paraId="21E6AB4A" w14:textId="77777777" w:rsidR="00F06BAC" w:rsidRPr="00CC6E4A" w:rsidRDefault="00F06BAC" w:rsidP="00F06BAC">
      <w:pPr>
        <w:ind w:left="-426"/>
        <w:rPr>
          <w:rFonts w:asciiTheme="minorHAnsi" w:hAnsiTheme="minorHAnsi" w:cs="Arial"/>
          <w:b/>
        </w:rPr>
      </w:pPr>
      <w:r w:rsidRPr="00CC6E4A">
        <w:rPr>
          <w:rFonts w:asciiTheme="minorHAnsi" w:hAnsiTheme="minorHAnsi" w:cs="Arial"/>
          <w:b/>
        </w:rPr>
        <w:t>Kryss av for hvilken modul du søker fritak for:</w:t>
      </w:r>
    </w:p>
    <w:p w14:paraId="29460D40" w14:textId="77777777" w:rsidR="004F26B6" w:rsidRPr="00CC6E4A" w:rsidRDefault="004F26B6" w:rsidP="00F06BAC">
      <w:pPr>
        <w:ind w:left="-426"/>
        <w:rPr>
          <w:rFonts w:asciiTheme="minorHAnsi" w:hAnsiTheme="minorHAnsi" w:cs="Arial"/>
          <w:b/>
        </w:rPr>
      </w:pPr>
    </w:p>
    <w:tbl>
      <w:tblPr>
        <w:tblStyle w:val="Tabellrutenett"/>
        <w:tblW w:w="10031" w:type="dxa"/>
        <w:tblInd w:w="-284" w:type="dxa"/>
        <w:tblLook w:val="04A0" w:firstRow="1" w:lastRow="0" w:firstColumn="1" w:lastColumn="0" w:noHBand="0" w:noVBand="1"/>
      </w:tblPr>
      <w:tblGrid>
        <w:gridCol w:w="5241"/>
        <w:gridCol w:w="425"/>
        <w:gridCol w:w="3940"/>
        <w:gridCol w:w="425"/>
      </w:tblGrid>
      <w:tr w:rsidR="00691B07" w:rsidRPr="00CC6E4A" w14:paraId="5A53BF5C" w14:textId="77777777" w:rsidTr="009F78AB">
        <w:tc>
          <w:tcPr>
            <w:tcW w:w="5241" w:type="dxa"/>
          </w:tcPr>
          <w:p w14:paraId="7F772225" w14:textId="1B6B9ACD" w:rsidR="00A9576A" w:rsidRPr="00CC6E4A" w:rsidRDefault="00A9576A" w:rsidP="004F26B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C6E4A">
              <w:rPr>
                <w:rFonts w:asciiTheme="minorHAnsi" w:hAnsiTheme="minorHAnsi" w:cs="Arial"/>
                <w:sz w:val="20"/>
                <w:szCs w:val="20"/>
              </w:rPr>
              <w:t>Systematisk HMS-arbeid</w:t>
            </w:r>
            <w:r w:rsidR="00E508A4">
              <w:rPr>
                <w:rFonts w:asciiTheme="minorHAnsi" w:hAnsiTheme="minorHAnsi" w:cs="Arial"/>
                <w:sz w:val="20"/>
                <w:szCs w:val="20"/>
              </w:rPr>
              <w:t xml:space="preserve"> og bærekraftig utvikling</w:t>
            </w:r>
            <w:r w:rsidR="00AE0FC3" w:rsidRPr="00CC6E4A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F78AB" w:rsidRPr="00CC6E4A">
              <w:rPr>
                <w:rFonts w:asciiTheme="minorHAnsi" w:hAnsiTheme="minorHAnsi" w:cs="Arial"/>
                <w:sz w:val="20"/>
                <w:szCs w:val="20"/>
              </w:rPr>
              <w:t>(V090)</w:t>
            </w:r>
          </w:p>
        </w:tc>
        <w:tc>
          <w:tcPr>
            <w:tcW w:w="425" w:type="dxa"/>
          </w:tcPr>
          <w:p w14:paraId="1865D3BD" w14:textId="77777777" w:rsidR="00A9576A" w:rsidRPr="00CC6E4A" w:rsidRDefault="00A9576A" w:rsidP="004F26B6">
            <w:pPr>
              <w:spacing w:line="276" w:lineRule="auto"/>
              <w:ind w:left="-108" w:firstLine="108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940" w:type="dxa"/>
          </w:tcPr>
          <w:p w14:paraId="1578BB86" w14:textId="77777777" w:rsidR="00A9576A" w:rsidRPr="00CC6E4A" w:rsidRDefault="00A9576A" w:rsidP="004F26B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BED08E" w14:textId="77777777" w:rsidR="00A9576A" w:rsidRPr="00CC6E4A" w:rsidRDefault="00A9576A" w:rsidP="00F06BA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C5636" w:rsidRPr="00CC6E4A" w14:paraId="5285DF83" w14:textId="77777777" w:rsidTr="009F78AB">
        <w:tc>
          <w:tcPr>
            <w:tcW w:w="5241" w:type="dxa"/>
          </w:tcPr>
          <w:p w14:paraId="59E11C37" w14:textId="195D291D" w:rsidR="007C5636" w:rsidRPr="00CC6E4A" w:rsidRDefault="00E508A4" w:rsidP="004F26B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508A4">
              <w:rPr>
                <w:rFonts w:asciiTheme="minorHAnsi" w:hAnsiTheme="minorHAnsi" w:cs="Arial"/>
                <w:sz w:val="20"/>
                <w:szCs w:val="20"/>
              </w:rPr>
              <w:t>Ytre miljø, bærekraftig utvikling og samfunn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E508A4">
              <w:rPr>
                <w:rFonts w:asciiTheme="minorHAnsi" w:hAnsiTheme="minorHAnsi" w:cs="Arial"/>
                <w:sz w:val="20"/>
                <w:szCs w:val="20"/>
              </w:rPr>
              <w:t>ansvar</w:t>
            </w:r>
            <w:r w:rsidR="009F78AB" w:rsidRPr="00CC6E4A">
              <w:rPr>
                <w:rFonts w:asciiTheme="minorHAnsi" w:hAnsiTheme="minorHAnsi" w:cs="Arial"/>
                <w:sz w:val="20"/>
                <w:szCs w:val="20"/>
              </w:rPr>
              <w:t>(V100)</w:t>
            </w:r>
          </w:p>
        </w:tc>
        <w:tc>
          <w:tcPr>
            <w:tcW w:w="425" w:type="dxa"/>
          </w:tcPr>
          <w:p w14:paraId="2C04441F" w14:textId="77777777" w:rsidR="007C5636" w:rsidRPr="00CC6E4A" w:rsidRDefault="007C5636" w:rsidP="004F26B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AB62072" w14:textId="77777777" w:rsidR="007C5636" w:rsidRPr="00CC6E4A" w:rsidRDefault="007C5636" w:rsidP="00CF364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C6E4A">
              <w:rPr>
                <w:rFonts w:asciiTheme="minorHAnsi" w:hAnsiTheme="minorHAnsi" w:cs="Arial"/>
                <w:sz w:val="20"/>
                <w:szCs w:val="20"/>
              </w:rPr>
              <w:t>Belysning og ergonomi</w:t>
            </w:r>
            <w:r w:rsidR="009F78AB" w:rsidRPr="00CC6E4A">
              <w:rPr>
                <w:rFonts w:asciiTheme="minorHAnsi" w:hAnsiTheme="minorHAnsi" w:cs="Arial"/>
                <w:sz w:val="20"/>
                <w:szCs w:val="20"/>
              </w:rPr>
              <w:t xml:space="preserve"> (V150)</w:t>
            </w:r>
          </w:p>
        </w:tc>
        <w:tc>
          <w:tcPr>
            <w:tcW w:w="425" w:type="dxa"/>
          </w:tcPr>
          <w:p w14:paraId="78077E51" w14:textId="77777777" w:rsidR="007C5636" w:rsidRPr="00CC6E4A" w:rsidRDefault="007C5636" w:rsidP="00F06BA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C5636" w:rsidRPr="00CC6E4A" w14:paraId="75F5069D" w14:textId="77777777" w:rsidTr="009F78AB">
        <w:tc>
          <w:tcPr>
            <w:tcW w:w="5241" w:type="dxa"/>
          </w:tcPr>
          <w:p w14:paraId="74DC889E" w14:textId="0D869AB8" w:rsidR="007C5636" w:rsidRPr="00CC6E4A" w:rsidRDefault="00B70E3E" w:rsidP="004F26B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C6E4A">
              <w:rPr>
                <w:rFonts w:asciiTheme="minorHAnsi" w:hAnsiTheme="minorHAnsi" w:cs="Arial"/>
                <w:sz w:val="20"/>
                <w:szCs w:val="20"/>
              </w:rPr>
              <w:t xml:space="preserve">HMS-ledelse og psykososialt arbeidsmiljø </w:t>
            </w:r>
            <w:r w:rsidR="009F78AB" w:rsidRPr="00CC6E4A">
              <w:rPr>
                <w:rFonts w:asciiTheme="minorHAnsi" w:hAnsiTheme="minorHAnsi" w:cs="Arial"/>
                <w:sz w:val="20"/>
                <w:szCs w:val="20"/>
              </w:rPr>
              <w:t>(V110)</w:t>
            </w:r>
          </w:p>
        </w:tc>
        <w:tc>
          <w:tcPr>
            <w:tcW w:w="425" w:type="dxa"/>
          </w:tcPr>
          <w:p w14:paraId="4B72020B" w14:textId="77777777" w:rsidR="007C5636" w:rsidRPr="00CC6E4A" w:rsidRDefault="007C5636" w:rsidP="004F26B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940" w:type="dxa"/>
          </w:tcPr>
          <w:p w14:paraId="6FC54885" w14:textId="77777777" w:rsidR="007C5636" w:rsidRPr="00CC6E4A" w:rsidRDefault="007C5636" w:rsidP="00CF364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C6E4A">
              <w:rPr>
                <w:rFonts w:asciiTheme="minorHAnsi" w:hAnsiTheme="minorHAnsi" w:cs="Arial"/>
                <w:sz w:val="20"/>
                <w:szCs w:val="20"/>
              </w:rPr>
              <w:t>Støy og vibrasjoner</w:t>
            </w:r>
            <w:r w:rsidR="009F78AB" w:rsidRPr="00CC6E4A">
              <w:rPr>
                <w:rFonts w:asciiTheme="minorHAnsi" w:hAnsiTheme="minorHAnsi" w:cs="Arial"/>
                <w:sz w:val="20"/>
                <w:szCs w:val="20"/>
              </w:rPr>
              <w:t xml:space="preserve"> (V160)</w:t>
            </w:r>
          </w:p>
        </w:tc>
        <w:tc>
          <w:tcPr>
            <w:tcW w:w="425" w:type="dxa"/>
          </w:tcPr>
          <w:p w14:paraId="7E7BFF10" w14:textId="77777777" w:rsidR="007C5636" w:rsidRPr="00CC6E4A" w:rsidRDefault="007C5636" w:rsidP="00F06BA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C5636" w:rsidRPr="00CC6E4A" w14:paraId="25B10846" w14:textId="77777777" w:rsidTr="009F78AB">
        <w:tc>
          <w:tcPr>
            <w:tcW w:w="5241" w:type="dxa"/>
          </w:tcPr>
          <w:p w14:paraId="540BB456" w14:textId="77777777" w:rsidR="007C5636" w:rsidRPr="00CC6E4A" w:rsidRDefault="00AE0FC3" w:rsidP="004F26B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C6E4A">
              <w:rPr>
                <w:rFonts w:asciiTheme="minorHAnsi" w:hAnsiTheme="minorHAnsi" w:cs="Arial"/>
                <w:sz w:val="20"/>
                <w:szCs w:val="20"/>
              </w:rPr>
              <w:t xml:space="preserve">Ledelsessystemer </w:t>
            </w:r>
            <w:r w:rsidR="007C5636" w:rsidRPr="00CC6E4A">
              <w:rPr>
                <w:rFonts w:asciiTheme="minorHAnsi" w:hAnsiTheme="minorHAnsi" w:cs="Arial"/>
                <w:sz w:val="20"/>
                <w:szCs w:val="20"/>
              </w:rPr>
              <w:t>for arbeidsmiljø og ytre miljø</w:t>
            </w:r>
            <w:r w:rsidR="009F78AB" w:rsidRPr="00CC6E4A">
              <w:rPr>
                <w:rFonts w:asciiTheme="minorHAnsi" w:hAnsiTheme="minorHAnsi" w:cs="Arial"/>
                <w:sz w:val="20"/>
                <w:szCs w:val="20"/>
              </w:rPr>
              <w:t xml:space="preserve"> (V120)</w:t>
            </w:r>
          </w:p>
        </w:tc>
        <w:tc>
          <w:tcPr>
            <w:tcW w:w="425" w:type="dxa"/>
          </w:tcPr>
          <w:p w14:paraId="60123875" w14:textId="77777777" w:rsidR="007C5636" w:rsidRPr="00CC6E4A" w:rsidRDefault="007C5636" w:rsidP="004F26B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60CCBF4" w14:textId="77777777" w:rsidR="007C5636" w:rsidRPr="00CC6E4A" w:rsidRDefault="007C5636" w:rsidP="00CF364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C6E4A">
              <w:rPr>
                <w:rFonts w:asciiTheme="minorHAnsi" w:hAnsiTheme="minorHAnsi" w:cs="Arial"/>
                <w:sz w:val="20"/>
                <w:szCs w:val="20"/>
              </w:rPr>
              <w:t>Sikkerhet og beredskap</w:t>
            </w:r>
            <w:r w:rsidR="009F78AB" w:rsidRPr="00CC6E4A">
              <w:rPr>
                <w:rFonts w:asciiTheme="minorHAnsi" w:hAnsiTheme="minorHAnsi" w:cs="Arial"/>
                <w:sz w:val="20"/>
                <w:szCs w:val="20"/>
              </w:rPr>
              <w:t xml:space="preserve"> (V170)</w:t>
            </w:r>
          </w:p>
        </w:tc>
        <w:tc>
          <w:tcPr>
            <w:tcW w:w="425" w:type="dxa"/>
          </w:tcPr>
          <w:p w14:paraId="23F91540" w14:textId="77777777" w:rsidR="007C5636" w:rsidRPr="00CC6E4A" w:rsidRDefault="007C5636" w:rsidP="00F06BA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C5636" w:rsidRPr="00CC6E4A" w14:paraId="61E05B8D" w14:textId="77777777" w:rsidTr="009F78AB">
        <w:tc>
          <w:tcPr>
            <w:tcW w:w="5241" w:type="dxa"/>
          </w:tcPr>
          <w:p w14:paraId="13973EF9" w14:textId="687896AA" w:rsidR="007C5636" w:rsidRPr="00CC6E4A" w:rsidRDefault="007C5636" w:rsidP="00CF364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C6E4A">
              <w:rPr>
                <w:rFonts w:asciiTheme="minorHAnsi" w:hAnsiTheme="minorHAnsi" w:cs="Arial"/>
                <w:sz w:val="20"/>
                <w:szCs w:val="20"/>
              </w:rPr>
              <w:t xml:space="preserve">Kjemisk helsefare og </w:t>
            </w:r>
            <w:r w:rsidR="00E508A4">
              <w:rPr>
                <w:rFonts w:asciiTheme="minorHAnsi" w:hAnsiTheme="minorHAnsi" w:cs="Arial"/>
                <w:sz w:val="20"/>
                <w:szCs w:val="20"/>
              </w:rPr>
              <w:t xml:space="preserve">bærekraftig </w:t>
            </w:r>
            <w:r w:rsidRPr="00CC6E4A">
              <w:rPr>
                <w:rFonts w:asciiTheme="minorHAnsi" w:hAnsiTheme="minorHAnsi" w:cs="Arial"/>
                <w:sz w:val="20"/>
                <w:szCs w:val="20"/>
              </w:rPr>
              <w:t>kjemikaliehåndtering</w:t>
            </w:r>
            <w:r w:rsidR="009F78AB" w:rsidRPr="00CC6E4A">
              <w:rPr>
                <w:rFonts w:asciiTheme="minorHAnsi" w:hAnsiTheme="minorHAnsi" w:cs="Arial"/>
                <w:sz w:val="20"/>
                <w:szCs w:val="20"/>
              </w:rPr>
              <w:t xml:space="preserve"> (V130)</w:t>
            </w:r>
          </w:p>
        </w:tc>
        <w:tc>
          <w:tcPr>
            <w:tcW w:w="425" w:type="dxa"/>
          </w:tcPr>
          <w:p w14:paraId="2C578C42" w14:textId="77777777" w:rsidR="007C5636" w:rsidRPr="00CC6E4A" w:rsidRDefault="007C5636" w:rsidP="004F26B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940" w:type="dxa"/>
          </w:tcPr>
          <w:p w14:paraId="35AC837D" w14:textId="77777777" w:rsidR="007C5636" w:rsidRPr="00CC6E4A" w:rsidRDefault="00D96784" w:rsidP="00CF364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C6E4A">
              <w:rPr>
                <w:rFonts w:asciiTheme="minorHAnsi" w:hAnsiTheme="minorHAnsi" w:cs="Arial"/>
                <w:sz w:val="20"/>
                <w:szCs w:val="20"/>
              </w:rPr>
              <w:t>Revisjonsledelse og HMS-revisjon</w:t>
            </w:r>
            <w:r w:rsidR="009F78AB" w:rsidRPr="00CC6E4A">
              <w:rPr>
                <w:rFonts w:asciiTheme="minorHAnsi" w:hAnsiTheme="minorHAnsi" w:cs="Arial"/>
                <w:sz w:val="20"/>
                <w:szCs w:val="20"/>
              </w:rPr>
              <w:t xml:space="preserve"> (V190)</w:t>
            </w:r>
          </w:p>
        </w:tc>
        <w:tc>
          <w:tcPr>
            <w:tcW w:w="425" w:type="dxa"/>
          </w:tcPr>
          <w:p w14:paraId="363D1F23" w14:textId="77777777" w:rsidR="007C5636" w:rsidRPr="00CC6E4A" w:rsidRDefault="007C5636" w:rsidP="00F06BA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C5636" w:rsidRPr="00CC6E4A" w14:paraId="7417695A" w14:textId="77777777" w:rsidTr="009F78AB">
        <w:tc>
          <w:tcPr>
            <w:tcW w:w="5241" w:type="dxa"/>
          </w:tcPr>
          <w:p w14:paraId="77252841" w14:textId="77777777" w:rsidR="007C5636" w:rsidRPr="00CC6E4A" w:rsidRDefault="00D96784" w:rsidP="00CF364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C6E4A">
              <w:rPr>
                <w:rFonts w:asciiTheme="minorHAnsi" w:hAnsiTheme="minorHAnsi" w:cs="Arial"/>
                <w:sz w:val="20"/>
                <w:szCs w:val="20"/>
              </w:rPr>
              <w:t>Inneklima og biologiske faktorer i arbeidsmiljøet</w:t>
            </w:r>
            <w:r w:rsidR="009F78AB" w:rsidRPr="00CC6E4A">
              <w:rPr>
                <w:rFonts w:asciiTheme="minorHAnsi" w:hAnsiTheme="minorHAnsi" w:cs="Arial"/>
                <w:sz w:val="20"/>
                <w:szCs w:val="20"/>
              </w:rPr>
              <w:t xml:space="preserve"> (V140)</w:t>
            </w:r>
          </w:p>
        </w:tc>
        <w:tc>
          <w:tcPr>
            <w:tcW w:w="425" w:type="dxa"/>
          </w:tcPr>
          <w:p w14:paraId="6786455D" w14:textId="77777777" w:rsidR="007C5636" w:rsidRPr="00CC6E4A" w:rsidRDefault="007C5636" w:rsidP="004F26B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940" w:type="dxa"/>
          </w:tcPr>
          <w:p w14:paraId="251FF573" w14:textId="77777777" w:rsidR="007C5636" w:rsidRPr="00CC6E4A" w:rsidRDefault="007C5636" w:rsidP="00CF364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C6E4A">
              <w:rPr>
                <w:rFonts w:asciiTheme="minorHAnsi" w:hAnsiTheme="minorHAnsi" w:cs="Arial"/>
                <w:sz w:val="20"/>
                <w:szCs w:val="20"/>
              </w:rPr>
              <w:t>Prosjektoppgave</w:t>
            </w:r>
            <w:r w:rsidR="009F78AB" w:rsidRPr="00CC6E4A">
              <w:rPr>
                <w:rFonts w:asciiTheme="minorHAnsi" w:hAnsiTheme="minorHAnsi" w:cs="Arial"/>
                <w:sz w:val="20"/>
                <w:szCs w:val="20"/>
              </w:rPr>
              <w:t xml:space="preserve"> (V200)</w:t>
            </w:r>
          </w:p>
        </w:tc>
        <w:tc>
          <w:tcPr>
            <w:tcW w:w="425" w:type="dxa"/>
          </w:tcPr>
          <w:p w14:paraId="56180F7F" w14:textId="77777777" w:rsidR="007C5636" w:rsidRPr="00CC6E4A" w:rsidRDefault="007C5636" w:rsidP="00F06BA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C5636" w:rsidRPr="00CC6E4A" w14:paraId="2888EF69" w14:textId="77777777" w:rsidTr="00D71C4D">
        <w:tc>
          <w:tcPr>
            <w:tcW w:w="10031" w:type="dxa"/>
            <w:gridSpan w:val="4"/>
          </w:tcPr>
          <w:p w14:paraId="4131A951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29395993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C6E4A">
              <w:rPr>
                <w:rFonts w:asciiTheme="minorHAnsi" w:hAnsiTheme="minorHAnsi" w:cs="Arial"/>
                <w:b/>
                <w:sz w:val="20"/>
                <w:szCs w:val="20"/>
              </w:rPr>
              <w:t>Oppgi hvilke utdanning/kurs du har fra tidligere som er grunnlaget for at du søker fritak:</w:t>
            </w:r>
          </w:p>
          <w:p w14:paraId="182E2B61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C6E4A">
              <w:rPr>
                <w:rFonts w:asciiTheme="minorHAnsi" w:hAnsiTheme="minorHAnsi" w:cs="Arial"/>
                <w:b/>
                <w:sz w:val="20"/>
                <w:szCs w:val="20"/>
              </w:rPr>
              <w:t>(Du må vedlegge kursbeskrivelse og pensumliste og ev</w:t>
            </w:r>
            <w:r w:rsidR="009F78AB" w:rsidRPr="00CC6E4A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Pr="00CC6E4A">
              <w:rPr>
                <w:rFonts w:asciiTheme="minorHAnsi" w:hAnsiTheme="minorHAnsi" w:cs="Arial"/>
                <w:b/>
                <w:sz w:val="20"/>
                <w:szCs w:val="20"/>
              </w:rPr>
              <w:t xml:space="preserve"> karakterutskrift)</w:t>
            </w:r>
          </w:p>
          <w:p w14:paraId="3E42ECF3" w14:textId="77777777" w:rsidR="007C5636" w:rsidRPr="00CC6E4A" w:rsidRDefault="007C5636" w:rsidP="00F06BA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C5636" w:rsidRPr="00CC6E4A" w14:paraId="6B878CCF" w14:textId="77777777" w:rsidTr="00D71C4D">
        <w:tc>
          <w:tcPr>
            <w:tcW w:w="10031" w:type="dxa"/>
            <w:gridSpan w:val="4"/>
          </w:tcPr>
          <w:p w14:paraId="28554D69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73DDDDFA" w14:textId="77777777" w:rsidTr="00D71C4D">
        <w:tc>
          <w:tcPr>
            <w:tcW w:w="10031" w:type="dxa"/>
            <w:gridSpan w:val="4"/>
          </w:tcPr>
          <w:p w14:paraId="4A31CEF8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201572A0" w14:textId="77777777" w:rsidTr="00D71C4D">
        <w:tc>
          <w:tcPr>
            <w:tcW w:w="10031" w:type="dxa"/>
            <w:gridSpan w:val="4"/>
          </w:tcPr>
          <w:p w14:paraId="2199B084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7E6FD1BE" w14:textId="77777777" w:rsidTr="00D71C4D">
        <w:tc>
          <w:tcPr>
            <w:tcW w:w="10031" w:type="dxa"/>
            <w:gridSpan w:val="4"/>
          </w:tcPr>
          <w:p w14:paraId="71DB2037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611DE8DF" w14:textId="77777777" w:rsidTr="00D71C4D">
        <w:tc>
          <w:tcPr>
            <w:tcW w:w="10031" w:type="dxa"/>
            <w:gridSpan w:val="4"/>
          </w:tcPr>
          <w:p w14:paraId="22CE584B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46B4AEE9" w14:textId="77777777" w:rsidTr="00D71C4D">
        <w:tc>
          <w:tcPr>
            <w:tcW w:w="10031" w:type="dxa"/>
            <w:gridSpan w:val="4"/>
          </w:tcPr>
          <w:p w14:paraId="537B929F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4B436B78" w14:textId="77777777" w:rsidTr="00D71C4D">
        <w:tc>
          <w:tcPr>
            <w:tcW w:w="10031" w:type="dxa"/>
            <w:gridSpan w:val="4"/>
          </w:tcPr>
          <w:p w14:paraId="1CA6EF9F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3F1B929F" w14:textId="77777777" w:rsidTr="00D71C4D">
        <w:tc>
          <w:tcPr>
            <w:tcW w:w="10031" w:type="dxa"/>
            <w:gridSpan w:val="4"/>
          </w:tcPr>
          <w:p w14:paraId="747ECA16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3E43E43D" w14:textId="77777777" w:rsidTr="00D71C4D">
        <w:tc>
          <w:tcPr>
            <w:tcW w:w="10031" w:type="dxa"/>
            <w:gridSpan w:val="4"/>
          </w:tcPr>
          <w:p w14:paraId="1FD4B581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059BB533" w14:textId="77777777" w:rsidTr="00D71C4D">
        <w:tc>
          <w:tcPr>
            <w:tcW w:w="10031" w:type="dxa"/>
            <w:gridSpan w:val="4"/>
          </w:tcPr>
          <w:p w14:paraId="4D97D1D9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45A5BEE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C6E4A">
              <w:rPr>
                <w:rFonts w:asciiTheme="minorHAnsi" w:hAnsiTheme="minorHAnsi" w:cs="Arial"/>
                <w:b/>
                <w:sz w:val="20"/>
                <w:szCs w:val="20"/>
              </w:rPr>
              <w:t>Med utgangspunkt i kursbeskrivelsen og pensumlisten for modulen(e) du søker fritak for beskriver du kort hvordan din tidligere utdanning/kurs dekker dette. Sett inn tidspunkt for gjennomføringen og legg ved dokument som viser at utdanningen/kurset er fullført og bestått.</w:t>
            </w:r>
          </w:p>
          <w:p w14:paraId="29859B18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5C54D931" w14:textId="77777777" w:rsidTr="00D71C4D">
        <w:tc>
          <w:tcPr>
            <w:tcW w:w="10031" w:type="dxa"/>
            <w:gridSpan w:val="4"/>
          </w:tcPr>
          <w:p w14:paraId="418311F6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7B130D8E" w14:textId="77777777" w:rsidTr="00D71C4D">
        <w:tc>
          <w:tcPr>
            <w:tcW w:w="10031" w:type="dxa"/>
            <w:gridSpan w:val="4"/>
          </w:tcPr>
          <w:p w14:paraId="3E1D09F0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743845CC" w14:textId="77777777" w:rsidTr="00D71C4D">
        <w:tc>
          <w:tcPr>
            <w:tcW w:w="10031" w:type="dxa"/>
            <w:gridSpan w:val="4"/>
          </w:tcPr>
          <w:p w14:paraId="24FC0AD5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366D749C" w14:textId="77777777" w:rsidTr="00D71C4D">
        <w:tc>
          <w:tcPr>
            <w:tcW w:w="10031" w:type="dxa"/>
            <w:gridSpan w:val="4"/>
          </w:tcPr>
          <w:p w14:paraId="2DDA9AB2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6AB0E4D8" w14:textId="77777777" w:rsidTr="00D71C4D">
        <w:tc>
          <w:tcPr>
            <w:tcW w:w="10031" w:type="dxa"/>
            <w:gridSpan w:val="4"/>
          </w:tcPr>
          <w:p w14:paraId="201F4543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2B23D7D4" w14:textId="77777777" w:rsidTr="00D71C4D">
        <w:tc>
          <w:tcPr>
            <w:tcW w:w="10031" w:type="dxa"/>
            <w:gridSpan w:val="4"/>
          </w:tcPr>
          <w:p w14:paraId="1F481394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553A94CF" w14:textId="77777777" w:rsidTr="00D71C4D">
        <w:tc>
          <w:tcPr>
            <w:tcW w:w="10031" w:type="dxa"/>
            <w:gridSpan w:val="4"/>
          </w:tcPr>
          <w:p w14:paraId="191BA94C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178AB812" w14:textId="77777777" w:rsidTr="00D71C4D">
        <w:tc>
          <w:tcPr>
            <w:tcW w:w="10031" w:type="dxa"/>
            <w:gridSpan w:val="4"/>
          </w:tcPr>
          <w:p w14:paraId="436BBEFD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6616166D" w14:textId="77777777" w:rsidTr="00D71C4D">
        <w:tc>
          <w:tcPr>
            <w:tcW w:w="10031" w:type="dxa"/>
            <w:gridSpan w:val="4"/>
          </w:tcPr>
          <w:p w14:paraId="3FC43AF1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C5636" w:rsidRPr="00CC6E4A" w14:paraId="2B88B95E" w14:textId="77777777" w:rsidTr="00D71C4D">
        <w:tc>
          <w:tcPr>
            <w:tcW w:w="10031" w:type="dxa"/>
            <w:gridSpan w:val="4"/>
          </w:tcPr>
          <w:p w14:paraId="78673C7F" w14:textId="77777777" w:rsidR="007C5636" w:rsidRPr="00CC6E4A" w:rsidRDefault="007C5636" w:rsidP="001442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373C0DE9" w14:textId="77777777" w:rsidR="00F06BAC" w:rsidRPr="00CC6E4A" w:rsidRDefault="00F06BAC" w:rsidP="00F06BAC">
      <w:pPr>
        <w:ind w:left="-284"/>
        <w:rPr>
          <w:rFonts w:asciiTheme="minorHAnsi" w:hAnsiTheme="minorHAnsi"/>
        </w:rPr>
      </w:pPr>
    </w:p>
    <w:p w14:paraId="15EE776B" w14:textId="77777777" w:rsidR="004F26B6" w:rsidRPr="00CC6E4A" w:rsidRDefault="004F26B6" w:rsidP="00F06BAC">
      <w:pPr>
        <w:ind w:left="-284"/>
        <w:rPr>
          <w:rFonts w:asciiTheme="minorHAnsi" w:hAnsiTheme="minorHAnsi"/>
        </w:rPr>
      </w:pPr>
    </w:p>
    <w:p w14:paraId="7867FA31" w14:textId="77777777" w:rsidR="004F26B6" w:rsidRPr="00CC6E4A" w:rsidRDefault="00DC73E9" w:rsidP="004F26B6">
      <w:pPr>
        <w:ind w:left="-426"/>
        <w:rPr>
          <w:rFonts w:asciiTheme="minorHAnsi" w:hAnsiTheme="minorHAnsi" w:cs="Arial"/>
          <w:sz w:val="20"/>
          <w:szCs w:val="20"/>
        </w:rPr>
      </w:pPr>
      <w:r w:rsidRPr="00CC6E4A">
        <w:rPr>
          <w:rFonts w:asciiTheme="minorHAnsi" w:hAnsiTheme="minorHAnsi" w:cs="Arial"/>
          <w:sz w:val="20"/>
          <w:szCs w:val="20"/>
        </w:rPr>
        <w:t xml:space="preserve">Vi vurderer </w:t>
      </w:r>
      <w:r w:rsidR="004F26B6" w:rsidRPr="00CC6E4A">
        <w:rPr>
          <w:rFonts w:asciiTheme="minorHAnsi" w:hAnsiTheme="minorHAnsi" w:cs="Arial"/>
          <w:sz w:val="20"/>
          <w:szCs w:val="20"/>
        </w:rPr>
        <w:t>det innsendte materialet og gir deg en tilbakemelding på hvilke moduler du kan få fritak for, ev</w:t>
      </w:r>
      <w:r w:rsidR="009F78AB" w:rsidRPr="00CC6E4A">
        <w:rPr>
          <w:rFonts w:asciiTheme="minorHAnsi" w:hAnsiTheme="minorHAnsi" w:cs="Arial"/>
          <w:sz w:val="20"/>
          <w:szCs w:val="20"/>
        </w:rPr>
        <w:t>.</w:t>
      </w:r>
      <w:r w:rsidR="004F26B6" w:rsidRPr="00CC6E4A">
        <w:rPr>
          <w:rFonts w:asciiTheme="minorHAnsi" w:hAnsiTheme="minorHAnsi" w:cs="Arial"/>
          <w:sz w:val="20"/>
          <w:szCs w:val="20"/>
        </w:rPr>
        <w:t xml:space="preserve"> om du kan ta hjemmeeksamen uten å delta på samlingen.</w:t>
      </w:r>
    </w:p>
    <w:p w14:paraId="47F61E17" w14:textId="61F73C74" w:rsidR="004F26B6" w:rsidRPr="00CC6E4A" w:rsidRDefault="004F26B6" w:rsidP="00F06BAC">
      <w:pPr>
        <w:ind w:left="-284"/>
        <w:rPr>
          <w:rStyle w:val="Hyperkobling"/>
          <w:rFonts w:asciiTheme="minorHAnsi" w:hAnsiTheme="minorHAnsi" w:cs="Arial"/>
          <w:sz w:val="20"/>
          <w:szCs w:val="20"/>
        </w:rPr>
      </w:pPr>
      <w:r w:rsidRPr="00CC6E4A">
        <w:rPr>
          <w:rFonts w:asciiTheme="minorHAnsi" w:hAnsiTheme="minorHAnsi" w:cs="Arial"/>
          <w:sz w:val="20"/>
          <w:szCs w:val="20"/>
        </w:rPr>
        <w:br/>
        <w:t xml:space="preserve">Søknaden sendes </w:t>
      </w:r>
      <w:hyperlink r:id="rId6" w:history="1">
        <w:r w:rsidR="005C2AF1" w:rsidRPr="009D7A96">
          <w:rPr>
            <w:rStyle w:val="Hyperkobling"/>
            <w:rFonts w:asciiTheme="minorHAnsi" w:hAnsiTheme="minorHAnsi" w:cs="Arial"/>
            <w:sz w:val="20"/>
            <w:szCs w:val="20"/>
          </w:rPr>
          <w:t>kurs@kiwa.com</w:t>
        </w:r>
      </w:hyperlink>
    </w:p>
    <w:p w14:paraId="47ED2E99" w14:textId="77777777" w:rsidR="004F26B6" w:rsidRPr="00CC6E4A" w:rsidRDefault="004F26B6" w:rsidP="004F26B6">
      <w:pPr>
        <w:rPr>
          <w:rFonts w:asciiTheme="minorHAnsi" w:hAnsiTheme="minorHAnsi" w:cs="Arial"/>
          <w:sz w:val="20"/>
          <w:szCs w:val="20"/>
        </w:rPr>
      </w:pPr>
    </w:p>
    <w:sectPr w:rsidR="004F26B6" w:rsidRPr="00CC6E4A" w:rsidSect="00D96784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03AD" w14:textId="77777777" w:rsidR="00DA2723" w:rsidRDefault="00DA2723" w:rsidP="00DA2723">
      <w:r>
        <w:separator/>
      </w:r>
    </w:p>
  </w:endnote>
  <w:endnote w:type="continuationSeparator" w:id="0">
    <w:p w14:paraId="01932492" w14:textId="77777777" w:rsidR="00DA2723" w:rsidRDefault="00DA2723" w:rsidP="00DA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800A" w14:textId="77777777" w:rsidR="00DA2723" w:rsidRDefault="00DA2723" w:rsidP="00DA2723">
      <w:r>
        <w:separator/>
      </w:r>
    </w:p>
  </w:footnote>
  <w:footnote w:type="continuationSeparator" w:id="0">
    <w:p w14:paraId="25ED3CEC" w14:textId="77777777" w:rsidR="00DA2723" w:rsidRDefault="00DA2723" w:rsidP="00DA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BC9D" w14:textId="6D7F87F2" w:rsidR="00DA2723" w:rsidRDefault="00A42306">
    <w:pPr>
      <w:pStyle w:val="Topptekst"/>
    </w:pPr>
    <w:r w:rsidRPr="0014682D">
      <w:rPr>
        <w:noProof/>
      </w:rPr>
      <w:drawing>
        <wp:anchor distT="0" distB="0" distL="114300" distR="114300" simplePos="0" relativeHeight="251659264" behindDoc="1" locked="0" layoutInCell="1" allowOverlap="1" wp14:anchorId="6F620E5F" wp14:editId="57F9D534">
          <wp:simplePos x="0" y="0"/>
          <wp:positionH relativeFrom="page">
            <wp:posOffset>5391785</wp:posOffset>
          </wp:positionH>
          <wp:positionV relativeFrom="page">
            <wp:posOffset>363220</wp:posOffset>
          </wp:positionV>
          <wp:extent cx="1497600" cy="536400"/>
          <wp:effectExtent l="0" t="0" r="7620" b="0"/>
          <wp:wrapNone/>
          <wp:docPr id="22" name="Bilde 22" descr="Kiwa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Kiwa-logo-CMYK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6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298ABEC" wp14:editId="53D081F7">
          <wp:extent cx="1200150" cy="798526"/>
          <wp:effectExtent l="0" t="0" r="0" b="1905"/>
          <wp:docPr id="5" name="Bilde 4">
            <a:extLst xmlns:a="http://schemas.openxmlformats.org/drawingml/2006/main">
              <a:ext uri="{FF2B5EF4-FFF2-40B4-BE49-F238E27FC236}">
                <a16:creationId xmlns:a16="http://schemas.microsoft.com/office/drawing/2014/main" id="{79AD0F2B-32A6-4169-8107-69B05F38EE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4">
                    <a:extLst>
                      <a:ext uri="{FF2B5EF4-FFF2-40B4-BE49-F238E27FC236}">
                        <a16:creationId xmlns:a16="http://schemas.microsoft.com/office/drawing/2014/main" id="{79AD0F2B-32A6-4169-8107-69B05F38EE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08" b="21191"/>
                  <a:stretch/>
                </pic:blipFill>
                <pic:spPr>
                  <a:xfrm>
                    <a:off x="0" y="0"/>
                    <a:ext cx="1221269" cy="812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AC"/>
    <w:rsid w:val="000046E0"/>
    <w:rsid w:val="000422E5"/>
    <w:rsid w:val="00052368"/>
    <w:rsid w:val="00056B1F"/>
    <w:rsid w:val="0012724D"/>
    <w:rsid w:val="00144293"/>
    <w:rsid w:val="00175FB0"/>
    <w:rsid w:val="002A50D3"/>
    <w:rsid w:val="00316199"/>
    <w:rsid w:val="003975E4"/>
    <w:rsid w:val="004606B5"/>
    <w:rsid w:val="004717CB"/>
    <w:rsid w:val="004F26B6"/>
    <w:rsid w:val="0051722E"/>
    <w:rsid w:val="005276C6"/>
    <w:rsid w:val="00584BD9"/>
    <w:rsid w:val="005C2AF1"/>
    <w:rsid w:val="00600CE9"/>
    <w:rsid w:val="00610606"/>
    <w:rsid w:val="00660630"/>
    <w:rsid w:val="00691B07"/>
    <w:rsid w:val="007B1EBF"/>
    <w:rsid w:val="007C5636"/>
    <w:rsid w:val="008552A1"/>
    <w:rsid w:val="008D322F"/>
    <w:rsid w:val="0099046D"/>
    <w:rsid w:val="009F78AB"/>
    <w:rsid w:val="00A42306"/>
    <w:rsid w:val="00A83612"/>
    <w:rsid w:val="00A9576A"/>
    <w:rsid w:val="00AD0595"/>
    <w:rsid w:val="00AE0FC3"/>
    <w:rsid w:val="00AF0080"/>
    <w:rsid w:val="00B70E3E"/>
    <w:rsid w:val="00CC6E4A"/>
    <w:rsid w:val="00D96784"/>
    <w:rsid w:val="00DA2723"/>
    <w:rsid w:val="00DC11F4"/>
    <w:rsid w:val="00DC73E9"/>
    <w:rsid w:val="00DE0DFC"/>
    <w:rsid w:val="00DF41D6"/>
    <w:rsid w:val="00E508A4"/>
    <w:rsid w:val="00ED3BCE"/>
    <w:rsid w:val="00F06BAC"/>
    <w:rsid w:val="00F1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BB2D3E"/>
  <w15:docId w15:val="{E876B561-2F93-4926-AD83-EB173D69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F06BAC"/>
    <w:pPr>
      <w:jc w:val="center"/>
    </w:pPr>
    <w:rPr>
      <w:b/>
      <w:bCs/>
      <w:sz w:val="48"/>
    </w:rPr>
  </w:style>
  <w:style w:type="character" w:customStyle="1" w:styleId="TittelTegn">
    <w:name w:val="Tittel Tegn"/>
    <w:basedOn w:val="Standardskriftforavsnitt"/>
    <w:link w:val="Tittel"/>
    <w:rsid w:val="00F06BAC"/>
    <w:rPr>
      <w:rFonts w:ascii="Times New Roman" w:eastAsia="Times New Roman" w:hAnsi="Times New Roman" w:cs="Times New Roman"/>
      <w:b/>
      <w:bCs/>
      <w:sz w:val="48"/>
      <w:szCs w:val="24"/>
      <w:lang w:eastAsia="nb-NO"/>
    </w:rPr>
  </w:style>
  <w:style w:type="table" w:styleId="Tabellrutenett">
    <w:name w:val="Table Grid"/>
    <w:basedOn w:val="Vanligtabell"/>
    <w:uiPriority w:val="59"/>
    <w:rsid w:val="00F0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F26B6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A272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A2723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DA272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A2723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aintitle">
    <w:name w:val="main_title"/>
    <w:basedOn w:val="Standardskriftforavsnitt"/>
    <w:rsid w:val="00D96784"/>
  </w:style>
  <w:style w:type="character" w:styleId="Ulstomtale">
    <w:name w:val="Unresolved Mention"/>
    <w:basedOn w:val="Standardskriftforavsnitt"/>
    <w:uiPriority w:val="99"/>
    <w:semiHidden/>
    <w:unhideWhenUsed/>
    <w:rsid w:val="00855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s@kiw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 Holter</dc:creator>
  <cp:lastModifiedBy>Lisbeth Aamodt</cp:lastModifiedBy>
  <cp:revision>3</cp:revision>
  <dcterms:created xsi:type="dcterms:W3CDTF">2022-08-09T07:48:00Z</dcterms:created>
  <dcterms:modified xsi:type="dcterms:W3CDTF">2022-08-09T07:49:00Z</dcterms:modified>
</cp:coreProperties>
</file>